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BF8C" w14:textId="77777777" w:rsidR="00633CEE" w:rsidRPr="00633CEE" w:rsidRDefault="00633CEE">
      <w:pPr>
        <w:rPr>
          <w:rFonts w:ascii="Times" w:hAnsi="Times"/>
        </w:rPr>
      </w:pPr>
      <w:r w:rsidRPr="00633CEE">
        <w:rPr>
          <w:rFonts w:ascii="Times" w:hAnsi="Times"/>
        </w:rPr>
        <w:t>Name</w:t>
      </w:r>
      <w:proofErr w:type="gramStart"/>
      <w:r w:rsidRPr="00633CEE">
        <w:rPr>
          <w:rFonts w:ascii="Times" w:hAnsi="Times"/>
        </w:rPr>
        <w:t>:_</w:t>
      </w:r>
      <w:proofErr w:type="gramEnd"/>
      <w:r w:rsidRPr="00633CEE">
        <w:rPr>
          <w:rFonts w:ascii="Times" w:hAnsi="Times"/>
        </w:rPr>
        <w:t>____________________________________</w:t>
      </w:r>
    </w:p>
    <w:p w14:paraId="049115C3" w14:textId="77777777" w:rsidR="00633CEE" w:rsidRPr="00633CEE" w:rsidRDefault="00633CEE">
      <w:pPr>
        <w:rPr>
          <w:rFonts w:ascii="Times" w:hAnsi="Times"/>
        </w:rPr>
      </w:pPr>
      <w:r w:rsidRPr="00633CEE">
        <w:rPr>
          <w:rFonts w:ascii="Times" w:hAnsi="Times"/>
        </w:rPr>
        <w:t>Answer the questions on the back of this paper</w:t>
      </w:r>
    </w:p>
    <w:p w14:paraId="4CFC7A49" w14:textId="77777777" w:rsidR="003473C3" w:rsidRDefault="00916E2C">
      <w:r>
        <w:rPr>
          <w:noProof/>
        </w:rPr>
        <w:drawing>
          <wp:inline distT="0" distB="0" distL="0" distR="0" wp14:anchorId="7AB692AC" wp14:editId="4925C513">
            <wp:extent cx="6753860" cy="888499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Webquest_Final_merged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5" t="8586" r="11591" b="11079"/>
                    <a:stretch/>
                  </pic:blipFill>
                  <pic:spPr bwMode="auto">
                    <a:xfrm>
                      <a:off x="0" y="0"/>
                      <a:ext cx="6753860" cy="8884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C0EF3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lastRenderedPageBreak/>
        <w:t xml:space="preserve">1. </w:t>
      </w:r>
    </w:p>
    <w:p w14:paraId="57063E3E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258EB2AE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6E699519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2.</w:t>
      </w:r>
    </w:p>
    <w:p w14:paraId="6389E2C1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3BCCFDED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42363195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3.</w:t>
      </w:r>
    </w:p>
    <w:p w14:paraId="3418FBB8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3D7D8C79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1482D481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4.</w:t>
      </w:r>
    </w:p>
    <w:p w14:paraId="7A1F0478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12FB64DC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515909BD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5.</w:t>
      </w:r>
    </w:p>
    <w:p w14:paraId="5FD76BE1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665276DF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04A72494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6.</w:t>
      </w:r>
    </w:p>
    <w:p w14:paraId="1B32F3E5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0CC35F87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3E346E86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7.</w:t>
      </w:r>
    </w:p>
    <w:p w14:paraId="7C80D228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750B53AC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4E95D329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8.</w:t>
      </w:r>
    </w:p>
    <w:p w14:paraId="64D2B877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02FB8EA4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079BE227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9.</w:t>
      </w:r>
    </w:p>
    <w:p w14:paraId="023FAAF8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5F8EAA6C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7F2CE6F9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10.</w:t>
      </w:r>
    </w:p>
    <w:p w14:paraId="78A5E46D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0F39211D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1DB7FE39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11.</w:t>
      </w:r>
    </w:p>
    <w:p w14:paraId="36A09C63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4A9C46F9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685BA375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12.</w:t>
      </w:r>
    </w:p>
    <w:p w14:paraId="1E9ABA04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30DEDE41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7101434B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13.</w:t>
      </w:r>
    </w:p>
    <w:p w14:paraId="587F92B9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312CB46D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1B127EAF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14.</w:t>
      </w:r>
    </w:p>
    <w:p w14:paraId="2F92C52F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2CA36C19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1476D4A0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15.</w:t>
      </w:r>
    </w:p>
    <w:p w14:paraId="2DC7B3ED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614E4E9B" w14:textId="77777777" w:rsidR="00633CEE" w:rsidRPr="00633CEE" w:rsidRDefault="00633CEE">
      <w:pPr>
        <w:rPr>
          <w:rFonts w:ascii="Times" w:hAnsi="Times"/>
          <w:sz w:val="26"/>
          <w:szCs w:val="26"/>
        </w:rPr>
      </w:pPr>
    </w:p>
    <w:p w14:paraId="142A8367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16.</w:t>
      </w:r>
    </w:p>
    <w:p w14:paraId="3DFFB9E5" w14:textId="77777777" w:rsidR="00633CEE" w:rsidRPr="00633CEE" w:rsidRDefault="00633CEE">
      <w:pPr>
        <w:rPr>
          <w:rFonts w:ascii="Times" w:hAnsi="Times"/>
          <w:sz w:val="26"/>
          <w:szCs w:val="26"/>
        </w:rPr>
      </w:pPr>
      <w:bookmarkStart w:id="0" w:name="_GoBack"/>
      <w:bookmarkEnd w:id="0"/>
    </w:p>
    <w:p w14:paraId="168B57DE" w14:textId="77777777" w:rsidR="00633CEE" w:rsidRPr="00633CEE" w:rsidRDefault="00633CEE">
      <w:pPr>
        <w:rPr>
          <w:rFonts w:ascii="Times" w:hAnsi="Times"/>
          <w:sz w:val="26"/>
          <w:szCs w:val="26"/>
        </w:rPr>
      </w:pPr>
      <w:r w:rsidRPr="00633CEE">
        <w:rPr>
          <w:rFonts w:ascii="Times" w:hAnsi="Times"/>
          <w:sz w:val="26"/>
          <w:szCs w:val="26"/>
        </w:rPr>
        <w:t>17.</w:t>
      </w:r>
    </w:p>
    <w:sectPr w:rsidR="00633CEE" w:rsidRPr="00633CEE" w:rsidSect="00916E2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C"/>
    <w:rsid w:val="003473C3"/>
    <w:rsid w:val="00633CEE"/>
    <w:rsid w:val="0091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53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2</cp:revision>
  <dcterms:created xsi:type="dcterms:W3CDTF">2016-10-12T13:57:00Z</dcterms:created>
  <dcterms:modified xsi:type="dcterms:W3CDTF">2018-03-06T15:05:00Z</dcterms:modified>
</cp:coreProperties>
</file>