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6EE3" w14:textId="3974980F" w:rsidR="005F7CCD" w:rsidRPr="00625184" w:rsidRDefault="005F7CCD" w:rsidP="00990C52">
      <w:pPr>
        <w:spacing w:after="0" w:line="240" w:lineRule="auto"/>
        <w:rPr>
          <w:rFonts w:ascii="Times" w:hAnsi="Times"/>
          <w:sz w:val="22"/>
          <w:szCs w:val="22"/>
        </w:rPr>
      </w:pPr>
      <w:r w:rsidRPr="00625184">
        <w:rPr>
          <w:rFonts w:ascii="Times" w:hAnsi="Times"/>
          <w:sz w:val="22"/>
          <w:szCs w:val="22"/>
        </w:rPr>
        <w:t>WORLD HIST</w:t>
      </w:r>
      <w:r w:rsidR="005E3B18" w:rsidRPr="00625184">
        <w:rPr>
          <w:rFonts w:ascii="Times" w:hAnsi="Times"/>
          <w:sz w:val="22"/>
          <w:szCs w:val="22"/>
        </w:rPr>
        <w:t>ORY</w:t>
      </w:r>
      <w:r w:rsidR="00645113" w:rsidRPr="00625184">
        <w:rPr>
          <w:rFonts w:ascii="Times" w:hAnsi="Times"/>
          <w:sz w:val="22"/>
          <w:szCs w:val="22"/>
        </w:rPr>
        <w:t xml:space="preserve"> – </w:t>
      </w:r>
      <w:r w:rsidR="00645113" w:rsidRPr="00625184">
        <w:rPr>
          <w:rFonts w:ascii="Times" w:hAnsi="Times"/>
          <w:b/>
          <w:sz w:val="22"/>
          <w:szCs w:val="22"/>
        </w:rPr>
        <w:t>Unit 5</w:t>
      </w:r>
      <w:r w:rsidR="005E3B18" w:rsidRPr="00625184">
        <w:rPr>
          <w:rFonts w:ascii="Times" w:hAnsi="Times"/>
          <w:sz w:val="22"/>
          <w:szCs w:val="22"/>
        </w:rPr>
        <w:t xml:space="preserve"> </w:t>
      </w:r>
      <w:r w:rsidR="00E040A9" w:rsidRPr="00625184">
        <w:rPr>
          <w:rFonts w:ascii="Times" w:hAnsi="Times"/>
          <w:b/>
          <w:sz w:val="22"/>
          <w:szCs w:val="22"/>
        </w:rPr>
        <w:tab/>
      </w:r>
      <w:r w:rsidR="00E040A9" w:rsidRPr="00625184">
        <w:rPr>
          <w:rFonts w:ascii="Times" w:hAnsi="Times"/>
          <w:b/>
          <w:sz w:val="22"/>
          <w:szCs w:val="22"/>
        </w:rPr>
        <w:tab/>
      </w:r>
      <w:r w:rsidR="00E040A9" w:rsidRPr="00625184">
        <w:rPr>
          <w:rFonts w:ascii="Times" w:hAnsi="Times"/>
          <w:b/>
          <w:sz w:val="22"/>
          <w:szCs w:val="22"/>
        </w:rPr>
        <w:tab/>
      </w:r>
      <w:r w:rsidR="00E040A9" w:rsidRPr="00625184">
        <w:rPr>
          <w:rFonts w:ascii="Times" w:hAnsi="Times"/>
          <w:b/>
          <w:sz w:val="22"/>
          <w:szCs w:val="22"/>
        </w:rPr>
        <w:tab/>
      </w:r>
      <w:r w:rsidR="00E040A9" w:rsidRPr="00625184">
        <w:rPr>
          <w:rFonts w:ascii="Times" w:hAnsi="Times"/>
          <w:b/>
          <w:sz w:val="22"/>
          <w:szCs w:val="22"/>
        </w:rPr>
        <w:tab/>
        <w:t xml:space="preserve"> </w:t>
      </w:r>
      <w:r w:rsidR="00437237" w:rsidRPr="00625184">
        <w:rPr>
          <w:rFonts w:ascii="Times" w:hAnsi="Times"/>
          <w:sz w:val="22"/>
          <w:szCs w:val="22"/>
        </w:rPr>
        <w:t>NAME _________</w:t>
      </w:r>
      <w:r w:rsidR="00792DC7" w:rsidRPr="00625184">
        <w:rPr>
          <w:rFonts w:ascii="Times" w:hAnsi="Times"/>
          <w:sz w:val="22"/>
          <w:szCs w:val="22"/>
        </w:rPr>
        <w:t>____________</w:t>
      </w:r>
      <w:proofErr w:type="gramStart"/>
      <w:r w:rsidR="00792DC7" w:rsidRPr="00625184">
        <w:rPr>
          <w:rFonts w:ascii="Times" w:hAnsi="Times"/>
          <w:sz w:val="22"/>
          <w:szCs w:val="22"/>
        </w:rPr>
        <w:t xml:space="preserve">_ </w:t>
      </w:r>
      <w:r w:rsidR="00E040A9" w:rsidRPr="00625184">
        <w:rPr>
          <w:rFonts w:ascii="Times" w:hAnsi="Times"/>
          <w:sz w:val="22"/>
          <w:szCs w:val="22"/>
        </w:rPr>
        <w:t xml:space="preserve">   </w:t>
      </w:r>
      <w:r w:rsidR="007812A0">
        <w:rPr>
          <w:rFonts w:ascii="Times" w:hAnsi="Times"/>
          <w:sz w:val="22"/>
          <w:szCs w:val="22"/>
        </w:rPr>
        <w:t xml:space="preserve"> </w:t>
      </w:r>
      <w:r w:rsidR="00792DC7" w:rsidRPr="00625184">
        <w:rPr>
          <w:rFonts w:ascii="Times" w:hAnsi="Times"/>
          <w:sz w:val="22"/>
          <w:szCs w:val="22"/>
        </w:rPr>
        <w:t>Due</w:t>
      </w:r>
      <w:proofErr w:type="gramEnd"/>
      <w:r w:rsidR="00792DC7" w:rsidRPr="00625184">
        <w:rPr>
          <w:rFonts w:ascii="Times" w:hAnsi="Times"/>
          <w:sz w:val="22"/>
          <w:szCs w:val="22"/>
        </w:rPr>
        <w:t xml:space="preserve"> Date:</w:t>
      </w:r>
    </w:p>
    <w:p w14:paraId="4411CB9D" w14:textId="2FD8F653" w:rsidR="00990C52" w:rsidRPr="00625184" w:rsidRDefault="00792DC7" w:rsidP="007812A0">
      <w:pPr>
        <w:spacing w:after="0" w:line="240" w:lineRule="auto"/>
        <w:rPr>
          <w:rFonts w:ascii="Times" w:hAnsi="Times"/>
          <w:b/>
          <w:sz w:val="22"/>
          <w:szCs w:val="22"/>
        </w:rPr>
      </w:pPr>
      <w:r w:rsidRPr="00625184">
        <w:rPr>
          <w:rFonts w:ascii="Times" w:hAnsi="Times"/>
          <w:b/>
          <w:sz w:val="22"/>
          <w:szCs w:val="22"/>
        </w:rPr>
        <w:t>FRONTLOAD</w:t>
      </w:r>
      <w:r w:rsidR="007812A0">
        <w:rPr>
          <w:rFonts w:ascii="Times" w:hAnsi="Times"/>
          <w:b/>
          <w:sz w:val="22"/>
          <w:szCs w:val="22"/>
        </w:rPr>
        <w:t xml:space="preserve">ING VOCABULARY:  ENLIGHTENMENT AND </w:t>
      </w:r>
      <w:bookmarkStart w:id="0" w:name="_GoBack"/>
      <w:bookmarkEnd w:id="0"/>
      <w:r w:rsidRPr="00625184">
        <w:rPr>
          <w:rFonts w:ascii="Times" w:hAnsi="Times"/>
          <w:b/>
          <w:sz w:val="22"/>
          <w:szCs w:val="22"/>
        </w:rPr>
        <w:t>REVOLUTIONS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3"/>
        <w:gridCol w:w="2585"/>
        <w:gridCol w:w="4050"/>
        <w:gridCol w:w="3294"/>
      </w:tblGrid>
      <w:tr w:rsidR="00E040A9" w:rsidRPr="00625184" w14:paraId="34BAE1F6" w14:textId="77777777" w:rsidTr="00E040A9">
        <w:trPr>
          <w:trHeight w:val="251"/>
        </w:trPr>
        <w:tc>
          <w:tcPr>
            <w:tcW w:w="717" w:type="pct"/>
            <w:shd w:val="clear" w:color="auto" w:fill="D9D9D9" w:themeFill="background1" w:themeFillShade="D9"/>
          </w:tcPr>
          <w:p w14:paraId="79BD1502" w14:textId="77777777" w:rsidR="005F7CCD" w:rsidRPr="00625184" w:rsidRDefault="002F3949" w:rsidP="00990C5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Enlightenment Terms</w:t>
            </w:r>
          </w:p>
        </w:tc>
        <w:tc>
          <w:tcPr>
            <w:tcW w:w="1115" w:type="pct"/>
            <w:shd w:val="clear" w:color="auto" w:fill="D9D9D9" w:themeFill="background1" w:themeFillShade="D9"/>
          </w:tcPr>
          <w:p w14:paraId="65DBD8CC" w14:textId="77777777" w:rsidR="00B74DD2" w:rsidRPr="00625184" w:rsidRDefault="00B74DD2" w:rsidP="00990C5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14:paraId="3E18F9AE" w14:textId="07708CB6" w:rsidR="00B74DD2" w:rsidRPr="00625184" w:rsidRDefault="00E040A9" w:rsidP="00990C5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Write a sentence using the word in the correct context.</w:t>
            </w:r>
          </w:p>
        </w:tc>
        <w:tc>
          <w:tcPr>
            <w:tcW w:w="1421" w:type="pct"/>
            <w:shd w:val="clear" w:color="auto" w:fill="D9D9D9" w:themeFill="background1" w:themeFillShade="D9"/>
          </w:tcPr>
          <w:p w14:paraId="5F2F4D71" w14:textId="434C69DF" w:rsidR="00B74DD2" w:rsidRPr="00625184" w:rsidRDefault="00E040A9" w:rsidP="00990C5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Give an example or draw a picture</w:t>
            </w:r>
          </w:p>
        </w:tc>
      </w:tr>
      <w:tr w:rsidR="00E040A9" w:rsidRPr="00625184" w14:paraId="0E4DFD3B" w14:textId="77777777" w:rsidTr="00E040A9">
        <w:trPr>
          <w:trHeight w:val="755"/>
        </w:trPr>
        <w:tc>
          <w:tcPr>
            <w:tcW w:w="717" w:type="pct"/>
          </w:tcPr>
          <w:p w14:paraId="007B6227" w14:textId="77777777" w:rsidR="002F3949" w:rsidRPr="00625184" w:rsidRDefault="002F3949" w:rsidP="00BF6FA8">
            <w:pPr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Natural rights</w:t>
            </w:r>
          </w:p>
        </w:tc>
        <w:tc>
          <w:tcPr>
            <w:tcW w:w="1115" w:type="pct"/>
          </w:tcPr>
          <w:p w14:paraId="18712619" w14:textId="77777777" w:rsidR="002F3949" w:rsidRPr="00625184" w:rsidRDefault="002F3949" w:rsidP="00BF6FA8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 xml:space="preserve">Theory that people are born with basic rights that cannot be taken away </w:t>
            </w:r>
          </w:p>
        </w:tc>
        <w:tc>
          <w:tcPr>
            <w:tcW w:w="1747" w:type="pct"/>
          </w:tcPr>
          <w:p w14:paraId="101B3098" w14:textId="77777777" w:rsidR="002F3949" w:rsidRPr="00625184" w:rsidRDefault="002F3949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7E23F1BC" w14:textId="77777777" w:rsidR="00E040A9" w:rsidRPr="00625184" w:rsidRDefault="00E040A9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43FDB42E" w14:textId="77777777" w:rsidR="00E040A9" w:rsidRPr="00625184" w:rsidRDefault="00E040A9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47CF3BD7" w14:textId="77777777" w:rsidR="00E040A9" w:rsidRPr="00625184" w:rsidRDefault="00E040A9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74377344" w14:textId="77777777" w:rsidR="002F3949" w:rsidRPr="00625184" w:rsidRDefault="002F3949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7CCB0994" w14:textId="77777777" w:rsidTr="00E040A9">
        <w:trPr>
          <w:trHeight w:val="800"/>
        </w:trPr>
        <w:tc>
          <w:tcPr>
            <w:tcW w:w="717" w:type="pct"/>
          </w:tcPr>
          <w:p w14:paraId="60F867EB" w14:textId="77777777" w:rsidR="006C6AD3" w:rsidRPr="00625184" w:rsidRDefault="006C6AD3" w:rsidP="00522DE7">
            <w:pPr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Rule of Law</w:t>
            </w:r>
          </w:p>
        </w:tc>
        <w:tc>
          <w:tcPr>
            <w:tcW w:w="1115" w:type="pct"/>
          </w:tcPr>
          <w:p w14:paraId="34B79802" w14:textId="77777777" w:rsidR="006C6AD3" w:rsidRPr="00625184" w:rsidRDefault="006C6AD3" w:rsidP="00522DE7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Idea that the law and its consequences apply to all citizens including government officials.</w:t>
            </w:r>
          </w:p>
        </w:tc>
        <w:tc>
          <w:tcPr>
            <w:tcW w:w="1747" w:type="pct"/>
          </w:tcPr>
          <w:p w14:paraId="024F6550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3AEE66B5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35E79E1B" w14:textId="77777777" w:rsidR="006C6AD3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66E713E2" w14:textId="77777777" w:rsidR="00625184" w:rsidRPr="00625184" w:rsidRDefault="00625184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49F2A5AF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6F941EC6" w14:textId="77777777" w:rsidTr="00E040A9">
        <w:trPr>
          <w:trHeight w:val="710"/>
        </w:trPr>
        <w:tc>
          <w:tcPr>
            <w:tcW w:w="717" w:type="pct"/>
          </w:tcPr>
          <w:p w14:paraId="143B7F42" w14:textId="77777777" w:rsidR="002B3205" w:rsidRPr="00625184" w:rsidRDefault="002B3205" w:rsidP="00E2120B">
            <w:pPr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Suffrage</w:t>
            </w:r>
          </w:p>
        </w:tc>
        <w:tc>
          <w:tcPr>
            <w:tcW w:w="1115" w:type="pct"/>
          </w:tcPr>
          <w:p w14:paraId="498DD0A1" w14:textId="4115F5E5" w:rsidR="0091066E" w:rsidRPr="00625184" w:rsidRDefault="00792DC7" w:rsidP="009B0A0E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T</w:t>
            </w:r>
            <w:r w:rsidR="009B0A0E" w:rsidRPr="00625184">
              <w:rPr>
                <w:rFonts w:ascii="Times" w:hAnsi="Times"/>
                <w:sz w:val="22"/>
                <w:szCs w:val="22"/>
              </w:rPr>
              <w:t xml:space="preserve">he right to vote </w:t>
            </w:r>
          </w:p>
        </w:tc>
        <w:tc>
          <w:tcPr>
            <w:tcW w:w="1747" w:type="pct"/>
          </w:tcPr>
          <w:p w14:paraId="60899F88" w14:textId="77777777" w:rsidR="002B3205" w:rsidRPr="00625184" w:rsidRDefault="002B3205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1ABA0597" w14:textId="77777777" w:rsidR="005F7CCD" w:rsidRPr="00625184" w:rsidRDefault="005F7CCD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65865877" w14:textId="77777777" w:rsidR="005F7CCD" w:rsidRDefault="005F7CCD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39A97B2F" w14:textId="77777777" w:rsidR="00625184" w:rsidRPr="00625184" w:rsidRDefault="00625184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6D753BE2" w14:textId="77777777" w:rsidR="00E040A9" w:rsidRPr="00625184" w:rsidRDefault="00E040A9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458738A0" w14:textId="77777777" w:rsidR="002B3205" w:rsidRPr="00625184" w:rsidRDefault="002B3205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0F5496EC" w14:textId="77777777" w:rsidTr="00E040A9">
        <w:trPr>
          <w:trHeight w:val="647"/>
        </w:trPr>
        <w:tc>
          <w:tcPr>
            <w:tcW w:w="717" w:type="pct"/>
          </w:tcPr>
          <w:p w14:paraId="206D8B2A" w14:textId="77777777" w:rsidR="006C6AD3" w:rsidRPr="00625184" w:rsidRDefault="006C6AD3" w:rsidP="00AF5A51">
            <w:pPr>
              <w:tabs>
                <w:tab w:val="left" w:pos="1020"/>
              </w:tabs>
              <w:rPr>
                <w:rFonts w:ascii="Times" w:eastAsia="Calibri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Laissez faire</w:t>
            </w:r>
          </w:p>
        </w:tc>
        <w:tc>
          <w:tcPr>
            <w:tcW w:w="1115" w:type="pct"/>
          </w:tcPr>
          <w:p w14:paraId="2580A034" w14:textId="152A122B" w:rsidR="006C6AD3" w:rsidRPr="00625184" w:rsidRDefault="00792DC7" w:rsidP="00AF5A51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G</w:t>
            </w:r>
            <w:r w:rsidR="006C6AD3" w:rsidRPr="00625184">
              <w:rPr>
                <w:rFonts w:ascii="Times" w:hAnsi="Times"/>
                <w:sz w:val="22"/>
                <w:szCs w:val="22"/>
              </w:rPr>
              <w:t>overnment noninvolvement in the economy; let it go free</w:t>
            </w:r>
          </w:p>
          <w:p w14:paraId="528EAB7A" w14:textId="77777777" w:rsidR="006C6AD3" w:rsidRPr="00625184" w:rsidRDefault="006C6AD3" w:rsidP="00AF5A5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47" w:type="pct"/>
          </w:tcPr>
          <w:p w14:paraId="6DFCBFDE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1459A468" w14:textId="77777777" w:rsidR="00E040A9" w:rsidRPr="00625184" w:rsidRDefault="00E040A9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4E04EDE4" w14:textId="77777777" w:rsidR="00E040A9" w:rsidRPr="00625184" w:rsidRDefault="00E040A9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00AAF5EF" w14:textId="77777777" w:rsidR="00E040A9" w:rsidRDefault="00E040A9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46555730" w14:textId="77777777" w:rsidR="00625184" w:rsidRPr="00625184" w:rsidRDefault="00625184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52FEAD8B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478AC43C" w14:textId="77777777" w:rsidTr="00E040A9">
        <w:trPr>
          <w:trHeight w:val="746"/>
        </w:trPr>
        <w:tc>
          <w:tcPr>
            <w:tcW w:w="717" w:type="pct"/>
          </w:tcPr>
          <w:p w14:paraId="3B2EA504" w14:textId="77777777" w:rsidR="006C6AD3" w:rsidRPr="00625184" w:rsidRDefault="006C6AD3" w:rsidP="00AF5A51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Social contract</w:t>
            </w:r>
          </w:p>
        </w:tc>
        <w:tc>
          <w:tcPr>
            <w:tcW w:w="1115" w:type="pct"/>
          </w:tcPr>
          <w:p w14:paraId="077D56A9" w14:textId="17E3486A" w:rsidR="006C6AD3" w:rsidRPr="00625184" w:rsidRDefault="006C6AD3" w:rsidP="00AF5A51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Agreement between gove</w:t>
            </w:r>
            <w:r w:rsidR="00E040A9" w:rsidRPr="00625184">
              <w:rPr>
                <w:rFonts w:ascii="Times" w:hAnsi="Times"/>
                <w:sz w:val="22"/>
                <w:szCs w:val="22"/>
              </w:rPr>
              <w:t xml:space="preserve">rnment and people; people give </w:t>
            </w:r>
            <w:r w:rsidRPr="00625184">
              <w:rPr>
                <w:rFonts w:ascii="Times" w:hAnsi="Times"/>
                <w:sz w:val="22"/>
                <w:szCs w:val="22"/>
              </w:rPr>
              <w:t xml:space="preserve">government authority and in return government protects the rights of people </w:t>
            </w:r>
          </w:p>
        </w:tc>
        <w:tc>
          <w:tcPr>
            <w:tcW w:w="1747" w:type="pct"/>
          </w:tcPr>
          <w:p w14:paraId="6E723A74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2F3962A9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012F3715" w14:textId="77777777" w:rsidTr="00E040A9">
        <w:trPr>
          <w:trHeight w:val="701"/>
        </w:trPr>
        <w:tc>
          <w:tcPr>
            <w:tcW w:w="717" w:type="pct"/>
          </w:tcPr>
          <w:p w14:paraId="31971FA5" w14:textId="77777777" w:rsidR="00D83961" w:rsidRPr="00625184" w:rsidRDefault="00D83961" w:rsidP="00AF5A51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Popular sovereignty</w:t>
            </w:r>
          </w:p>
        </w:tc>
        <w:tc>
          <w:tcPr>
            <w:tcW w:w="1115" w:type="pct"/>
          </w:tcPr>
          <w:p w14:paraId="0DA5BB5C" w14:textId="77777777" w:rsidR="00D83961" w:rsidRPr="00625184" w:rsidRDefault="00D83961" w:rsidP="00AF5A51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Authority of the government given by the people</w:t>
            </w:r>
          </w:p>
          <w:p w14:paraId="2A1177AA" w14:textId="77777777" w:rsidR="00D83961" w:rsidRPr="00625184" w:rsidRDefault="00D83961" w:rsidP="00AF5A5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47" w:type="pct"/>
          </w:tcPr>
          <w:p w14:paraId="7B2873EB" w14:textId="77777777" w:rsidR="00D83961" w:rsidRPr="00625184" w:rsidRDefault="00D83961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59F4034B" w14:textId="77777777" w:rsidR="00D83961" w:rsidRPr="00625184" w:rsidRDefault="00D83961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13FDA267" w14:textId="77777777" w:rsidTr="00E040A9">
        <w:trPr>
          <w:trHeight w:val="251"/>
        </w:trPr>
        <w:tc>
          <w:tcPr>
            <w:tcW w:w="717" w:type="pct"/>
            <w:shd w:val="clear" w:color="auto" w:fill="D9D9D9" w:themeFill="background1" w:themeFillShade="D9"/>
          </w:tcPr>
          <w:p w14:paraId="0B60C426" w14:textId="77777777" w:rsidR="00990C52" w:rsidRPr="00625184" w:rsidRDefault="00990C52" w:rsidP="00990C5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Scientific Revolution Terms</w:t>
            </w:r>
          </w:p>
        </w:tc>
        <w:tc>
          <w:tcPr>
            <w:tcW w:w="1115" w:type="pct"/>
            <w:shd w:val="clear" w:color="auto" w:fill="D9D9D9" w:themeFill="background1" w:themeFillShade="D9"/>
          </w:tcPr>
          <w:p w14:paraId="1A519D08" w14:textId="77777777" w:rsidR="00990C52" w:rsidRPr="00625184" w:rsidRDefault="00990C52" w:rsidP="00990C5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14:paraId="4801F5DD" w14:textId="484AF18F" w:rsidR="00990C52" w:rsidRPr="00625184" w:rsidRDefault="00E040A9" w:rsidP="00AF5A5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Write a sentence using the word in the correct context.</w:t>
            </w:r>
          </w:p>
        </w:tc>
        <w:tc>
          <w:tcPr>
            <w:tcW w:w="1421" w:type="pct"/>
            <w:shd w:val="clear" w:color="auto" w:fill="D9D9D9" w:themeFill="background1" w:themeFillShade="D9"/>
          </w:tcPr>
          <w:p w14:paraId="0E41F917" w14:textId="1256FBF7" w:rsidR="00990C52" w:rsidRPr="00625184" w:rsidRDefault="00E040A9" w:rsidP="00AF5A5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Give an example or draw a picture</w:t>
            </w:r>
          </w:p>
        </w:tc>
      </w:tr>
      <w:tr w:rsidR="00E040A9" w:rsidRPr="00625184" w14:paraId="7EF9FD9D" w14:textId="77777777" w:rsidTr="00E040A9">
        <w:trPr>
          <w:trHeight w:val="809"/>
        </w:trPr>
        <w:tc>
          <w:tcPr>
            <w:tcW w:w="717" w:type="pct"/>
          </w:tcPr>
          <w:p w14:paraId="044C01FE" w14:textId="77777777" w:rsidR="006C6AD3" w:rsidRPr="00625184" w:rsidRDefault="006C6AD3" w:rsidP="00364B19">
            <w:pPr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Revolution</w:t>
            </w:r>
          </w:p>
        </w:tc>
        <w:tc>
          <w:tcPr>
            <w:tcW w:w="1115" w:type="pct"/>
          </w:tcPr>
          <w:p w14:paraId="72F52611" w14:textId="6744D32E" w:rsidR="006C6AD3" w:rsidRPr="00625184" w:rsidRDefault="00792DC7" w:rsidP="00364B19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G</w:t>
            </w:r>
            <w:r w:rsidR="006C6AD3" w:rsidRPr="00625184">
              <w:rPr>
                <w:rFonts w:ascii="Times" w:hAnsi="Times"/>
                <w:sz w:val="22"/>
                <w:szCs w:val="22"/>
              </w:rPr>
              <w:t>rea</w:t>
            </w:r>
            <w:r w:rsidR="00437237" w:rsidRPr="00625184">
              <w:rPr>
                <w:rFonts w:ascii="Times" w:hAnsi="Times"/>
                <w:sz w:val="22"/>
                <w:szCs w:val="22"/>
              </w:rPr>
              <w:t xml:space="preserve">t political, economic or social </w:t>
            </w:r>
            <w:r w:rsidR="006C6AD3" w:rsidRPr="00625184">
              <w:rPr>
                <w:rFonts w:ascii="Times" w:hAnsi="Times"/>
                <w:sz w:val="22"/>
                <w:szCs w:val="22"/>
              </w:rPr>
              <w:t xml:space="preserve">change </w:t>
            </w:r>
          </w:p>
        </w:tc>
        <w:tc>
          <w:tcPr>
            <w:tcW w:w="1747" w:type="pct"/>
          </w:tcPr>
          <w:p w14:paraId="41C24E3D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564061EF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2344D1CE" w14:textId="77777777" w:rsidTr="00E040A9">
        <w:trPr>
          <w:trHeight w:val="692"/>
        </w:trPr>
        <w:tc>
          <w:tcPr>
            <w:tcW w:w="717" w:type="pct"/>
          </w:tcPr>
          <w:p w14:paraId="57837089" w14:textId="77777777" w:rsidR="006C6AD3" w:rsidRPr="00625184" w:rsidRDefault="006C6AD3" w:rsidP="00AF5A51">
            <w:pPr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Heliocentric</w:t>
            </w:r>
          </w:p>
        </w:tc>
        <w:tc>
          <w:tcPr>
            <w:tcW w:w="1115" w:type="pct"/>
          </w:tcPr>
          <w:p w14:paraId="68812563" w14:textId="77777777" w:rsidR="006C6AD3" w:rsidRPr="00625184" w:rsidRDefault="006C6AD3" w:rsidP="00AF5A51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Sun is the center of the universe</w:t>
            </w:r>
          </w:p>
          <w:p w14:paraId="3D843D34" w14:textId="77777777" w:rsidR="006C6AD3" w:rsidRPr="00625184" w:rsidRDefault="006C6AD3" w:rsidP="00AF5A51">
            <w:pPr>
              <w:rPr>
                <w:rFonts w:ascii="Times" w:hAnsi="Times"/>
                <w:sz w:val="22"/>
                <w:szCs w:val="22"/>
              </w:rPr>
            </w:pPr>
          </w:p>
          <w:p w14:paraId="152CBF7F" w14:textId="77777777" w:rsidR="006C6AD3" w:rsidRPr="00625184" w:rsidRDefault="006C6AD3" w:rsidP="00AF5A5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47" w:type="pct"/>
          </w:tcPr>
          <w:p w14:paraId="70BB292D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57278C79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7A9AA5C4" w14:textId="77777777" w:rsidTr="00E040A9">
        <w:trPr>
          <w:trHeight w:val="683"/>
        </w:trPr>
        <w:tc>
          <w:tcPr>
            <w:tcW w:w="717" w:type="pct"/>
          </w:tcPr>
          <w:p w14:paraId="4C458440" w14:textId="77777777" w:rsidR="006C6AD3" w:rsidRPr="00625184" w:rsidRDefault="006C6AD3" w:rsidP="00AF5A51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Scientific method</w:t>
            </w:r>
          </w:p>
        </w:tc>
        <w:tc>
          <w:tcPr>
            <w:tcW w:w="1115" w:type="pct"/>
          </w:tcPr>
          <w:p w14:paraId="21EF6850" w14:textId="77777777" w:rsidR="006C6AD3" w:rsidRPr="00625184" w:rsidRDefault="006C6AD3" w:rsidP="00AF5A51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Procedure fo</w:t>
            </w:r>
            <w:r w:rsidR="00437237" w:rsidRPr="00625184">
              <w:rPr>
                <w:rFonts w:ascii="Times" w:hAnsi="Times"/>
                <w:sz w:val="22"/>
                <w:szCs w:val="22"/>
              </w:rPr>
              <w:t>r collecting and analyzing data</w:t>
            </w:r>
          </w:p>
        </w:tc>
        <w:tc>
          <w:tcPr>
            <w:tcW w:w="1747" w:type="pct"/>
          </w:tcPr>
          <w:p w14:paraId="2E2721F1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2E4DD36C" w14:textId="77777777" w:rsidR="00E040A9" w:rsidRPr="00625184" w:rsidRDefault="00E040A9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7AB4AAE6" w14:textId="77777777" w:rsidR="00E040A9" w:rsidRPr="00625184" w:rsidRDefault="00E040A9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78818F77" w14:textId="77777777" w:rsidR="00E040A9" w:rsidRPr="00625184" w:rsidRDefault="00E040A9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1D69B03C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4F16F99A" w14:textId="77777777" w:rsidTr="00E040A9">
        <w:trPr>
          <w:trHeight w:val="260"/>
        </w:trPr>
        <w:tc>
          <w:tcPr>
            <w:tcW w:w="717" w:type="pct"/>
            <w:shd w:val="clear" w:color="auto" w:fill="D9D9D9" w:themeFill="background1" w:themeFillShade="D9"/>
          </w:tcPr>
          <w:p w14:paraId="19D64458" w14:textId="77777777" w:rsidR="00990C52" w:rsidRPr="00625184" w:rsidRDefault="00990C52" w:rsidP="00990C5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American Revolution Terms</w:t>
            </w:r>
          </w:p>
        </w:tc>
        <w:tc>
          <w:tcPr>
            <w:tcW w:w="1115" w:type="pct"/>
            <w:shd w:val="clear" w:color="auto" w:fill="D9D9D9" w:themeFill="background1" w:themeFillShade="D9"/>
          </w:tcPr>
          <w:p w14:paraId="4C08AC6D" w14:textId="77777777" w:rsidR="00990C52" w:rsidRPr="00625184" w:rsidRDefault="00990C52" w:rsidP="00990C5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Definitions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14:paraId="03CB9DE1" w14:textId="70E4D276" w:rsidR="00990C52" w:rsidRPr="00625184" w:rsidRDefault="00E040A9" w:rsidP="00AF5A5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Write a sentence using the word in the correct context.</w:t>
            </w:r>
          </w:p>
        </w:tc>
        <w:tc>
          <w:tcPr>
            <w:tcW w:w="1421" w:type="pct"/>
            <w:shd w:val="clear" w:color="auto" w:fill="D9D9D9" w:themeFill="background1" w:themeFillShade="D9"/>
          </w:tcPr>
          <w:p w14:paraId="357470C5" w14:textId="44025178" w:rsidR="00990C52" w:rsidRPr="00625184" w:rsidRDefault="00E040A9" w:rsidP="00AF5A5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Give an example or draw a picture</w:t>
            </w:r>
          </w:p>
        </w:tc>
      </w:tr>
      <w:tr w:rsidR="00E040A9" w:rsidRPr="00625184" w14:paraId="19778A84" w14:textId="77777777" w:rsidTr="00E040A9">
        <w:trPr>
          <w:trHeight w:val="710"/>
        </w:trPr>
        <w:tc>
          <w:tcPr>
            <w:tcW w:w="717" w:type="pct"/>
          </w:tcPr>
          <w:p w14:paraId="3F726016" w14:textId="77777777" w:rsidR="006C6AD3" w:rsidRPr="00625184" w:rsidRDefault="006C6AD3" w:rsidP="001C6846">
            <w:pPr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Ratify</w:t>
            </w:r>
          </w:p>
        </w:tc>
        <w:tc>
          <w:tcPr>
            <w:tcW w:w="1115" w:type="pct"/>
          </w:tcPr>
          <w:p w14:paraId="21DD0F59" w14:textId="36630992" w:rsidR="006C6AD3" w:rsidRPr="00625184" w:rsidRDefault="00792DC7" w:rsidP="001C6846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T</w:t>
            </w:r>
            <w:r w:rsidR="006C6AD3" w:rsidRPr="00625184">
              <w:rPr>
                <w:rFonts w:ascii="Times" w:hAnsi="Times"/>
                <w:sz w:val="22"/>
                <w:szCs w:val="22"/>
              </w:rPr>
              <w:t xml:space="preserve">o approve </w:t>
            </w:r>
          </w:p>
        </w:tc>
        <w:tc>
          <w:tcPr>
            <w:tcW w:w="1747" w:type="pct"/>
          </w:tcPr>
          <w:p w14:paraId="2C7E32EA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007406EA" w14:textId="77777777" w:rsidR="00E040A9" w:rsidRPr="00625184" w:rsidRDefault="00E040A9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7E39F28E" w14:textId="77777777" w:rsidR="00E040A9" w:rsidRPr="00625184" w:rsidRDefault="00E040A9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38A29DA1" w14:textId="77777777" w:rsidR="00E040A9" w:rsidRPr="00625184" w:rsidRDefault="00E040A9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5185EA3A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38C505FB" w14:textId="77777777" w:rsidTr="00E040A9">
        <w:trPr>
          <w:trHeight w:val="611"/>
        </w:trPr>
        <w:tc>
          <w:tcPr>
            <w:tcW w:w="717" w:type="pct"/>
          </w:tcPr>
          <w:p w14:paraId="1A099C75" w14:textId="77777777" w:rsidR="006C6AD3" w:rsidRPr="00625184" w:rsidRDefault="006C6AD3" w:rsidP="00AF5A51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Act</w:t>
            </w:r>
          </w:p>
        </w:tc>
        <w:tc>
          <w:tcPr>
            <w:tcW w:w="1115" w:type="pct"/>
          </w:tcPr>
          <w:p w14:paraId="7DC3F850" w14:textId="77777777" w:rsidR="006C6AD3" w:rsidRPr="00625184" w:rsidRDefault="006C6AD3" w:rsidP="00AF5A51">
            <w:pPr>
              <w:rPr>
                <w:rFonts w:ascii="Times" w:eastAsia="Calibri" w:hAnsi="Times"/>
                <w:sz w:val="22"/>
                <w:szCs w:val="22"/>
              </w:rPr>
            </w:pPr>
            <w:r w:rsidRPr="00625184">
              <w:rPr>
                <w:rFonts w:ascii="Times" w:eastAsia="Calibri" w:hAnsi="Times"/>
                <w:sz w:val="22"/>
                <w:szCs w:val="22"/>
              </w:rPr>
              <w:t>A law</w:t>
            </w:r>
          </w:p>
        </w:tc>
        <w:tc>
          <w:tcPr>
            <w:tcW w:w="1747" w:type="pct"/>
          </w:tcPr>
          <w:p w14:paraId="6219FDA9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1A252C1E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6A752E4D" w14:textId="77777777" w:rsidR="00E040A9" w:rsidRPr="00625184" w:rsidRDefault="00E040A9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1F1A27B5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4972160E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157CBA5B" w14:textId="77777777" w:rsidTr="00E040A9">
        <w:trPr>
          <w:trHeight w:val="764"/>
        </w:trPr>
        <w:tc>
          <w:tcPr>
            <w:tcW w:w="717" w:type="pct"/>
          </w:tcPr>
          <w:p w14:paraId="256791FB" w14:textId="77777777" w:rsidR="006C6AD3" w:rsidRPr="00625184" w:rsidRDefault="006C6AD3" w:rsidP="00AF5A51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r w:rsidRPr="00625184">
              <w:rPr>
                <w:rFonts w:ascii="Times" w:eastAsia="Calibri" w:hAnsi="Times"/>
                <w:b/>
                <w:sz w:val="22"/>
                <w:szCs w:val="22"/>
              </w:rPr>
              <w:lastRenderedPageBreak/>
              <w:t>Salutary neglect</w:t>
            </w:r>
          </w:p>
        </w:tc>
        <w:tc>
          <w:tcPr>
            <w:tcW w:w="1115" w:type="pct"/>
          </w:tcPr>
          <w:p w14:paraId="1158047B" w14:textId="77777777" w:rsidR="006C6AD3" w:rsidRPr="00625184" w:rsidRDefault="006C6AD3" w:rsidP="00AF5A51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Practice of the King giving little attention to the colonies as long as raw resources were available and markets were profitable</w:t>
            </w:r>
          </w:p>
        </w:tc>
        <w:tc>
          <w:tcPr>
            <w:tcW w:w="1747" w:type="pct"/>
          </w:tcPr>
          <w:p w14:paraId="78B0A24B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2B4F1F9E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5274FD34" w14:textId="77777777" w:rsidTr="00E040A9">
        <w:trPr>
          <w:trHeight w:val="260"/>
        </w:trPr>
        <w:tc>
          <w:tcPr>
            <w:tcW w:w="717" w:type="pct"/>
            <w:shd w:val="clear" w:color="auto" w:fill="D9D9D9" w:themeFill="background1" w:themeFillShade="D9"/>
          </w:tcPr>
          <w:p w14:paraId="6D05F33F" w14:textId="77777777" w:rsidR="00990C52" w:rsidRPr="00625184" w:rsidRDefault="00990C52" w:rsidP="00990C5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French Revolution Terms</w:t>
            </w:r>
          </w:p>
        </w:tc>
        <w:tc>
          <w:tcPr>
            <w:tcW w:w="1115" w:type="pct"/>
            <w:shd w:val="clear" w:color="auto" w:fill="D9D9D9" w:themeFill="background1" w:themeFillShade="D9"/>
          </w:tcPr>
          <w:p w14:paraId="1851AEF3" w14:textId="77777777" w:rsidR="00990C52" w:rsidRPr="00625184" w:rsidRDefault="00990C52" w:rsidP="00990C52">
            <w:pPr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14:paraId="10B16BE2" w14:textId="40A05ECA" w:rsidR="00990C52" w:rsidRPr="00625184" w:rsidRDefault="00E040A9" w:rsidP="00990C5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Write a sentence using the word in the correct context.</w:t>
            </w:r>
          </w:p>
        </w:tc>
        <w:tc>
          <w:tcPr>
            <w:tcW w:w="1421" w:type="pct"/>
            <w:shd w:val="clear" w:color="auto" w:fill="D9D9D9" w:themeFill="background1" w:themeFillShade="D9"/>
          </w:tcPr>
          <w:p w14:paraId="01847B25" w14:textId="46317717" w:rsidR="00990C52" w:rsidRPr="00625184" w:rsidRDefault="00E040A9" w:rsidP="00990C5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Give an example or draw a picture</w:t>
            </w:r>
          </w:p>
        </w:tc>
      </w:tr>
      <w:tr w:rsidR="00E040A9" w:rsidRPr="00625184" w14:paraId="6E50AE6B" w14:textId="77777777" w:rsidTr="00E040A9">
        <w:trPr>
          <w:trHeight w:val="800"/>
        </w:trPr>
        <w:tc>
          <w:tcPr>
            <w:tcW w:w="717" w:type="pct"/>
          </w:tcPr>
          <w:p w14:paraId="6D2287A9" w14:textId="77777777" w:rsidR="006C6AD3" w:rsidRPr="00625184" w:rsidRDefault="006C6AD3" w:rsidP="00E2120B">
            <w:pPr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Bourgeoisie</w:t>
            </w:r>
          </w:p>
        </w:tc>
        <w:tc>
          <w:tcPr>
            <w:tcW w:w="1115" w:type="pct"/>
          </w:tcPr>
          <w:p w14:paraId="60BB468B" w14:textId="77777777" w:rsidR="006C6AD3" w:rsidRPr="00625184" w:rsidRDefault="006C6AD3" w:rsidP="009B0A0E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 xml:space="preserve">French middle class made up of merchants and professionals </w:t>
            </w:r>
          </w:p>
        </w:tc>
        <w:tc>
          <w:tcPr>
            <w:tcW w:w="1747" w:type="pct"/>
          </w:tcPr>
          <w:p w14:paraId="0B8E2EEC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68AAC0D7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47DE43E8" w14:textId="77777777" w:rsidR="00E040A9" w:rsidRPr="00625184" w:rsidRDefault="00E040A9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79B4DF47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2AE6AB91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48A3807F" w14:textId="77777777" w:rsidTr="00E040A9">
        <w:trPr>
          <w:trHeight w:val="593"/>
        </w:trPr>
        <w:tc>
          <w:tcPr>
            <w:tcW w:w="717" w:type="pct"/>
          </w:tcPr>
          <w:p w14:paraId="2840296C" w14:textId="77777777" w:rsidR="006C6AD3" w:rsidRPr="00625184" w:rsidRDefault="006C6AD3" w:rsidP="00E2120B">
            <w:pPr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Guillotine</w:t>
            </w:r>
          </w:p>
        </w:tc>
        <w:tc>
          <w:tcPr>
            <w:tcW w:w="1115" w:type="pct"/>
          </w:tcPr>
          <w:p w14:paraId="4081D319" w14:textId="242BAACE" w:rsidR="006C6AD3" w:rsidRPr="00625184" w:rsidRDefault="00792DC7" w:rsidP="009B0A0E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D</w:t>
            </w:r>
            <w:r w:rsidR="006C6AD3" w:rsidRPr="00625184">
              <w:rPr>
                <w:rFonts w:ascii="Times" w:hAnsi="Times"/>
                <w:sz w:val="22"/>
                <w:szCs w:val="22"/>
              </w:rPr>
              <w:t xml:space="preserve">evice used to execute by beheading </w:t>
            </w:r>
          </w:p>
          <w:p w14:paraId="4F8C4F22" w14:textId="77777777" w:rsidR="006C6AD3" w:rsidRPr="00625184" w:rsidRDefault="006C6AD3" w:rsidP="008C3EC7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747" w:type="pct"/>
          </w:tcPr>
          <w:p w14:paraId="54C49827" w14:textId="77777777" w:rsidR="006C6AD3" w:rsidRPr="00625184" w:rsidRDefault="006C6AD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150DF0FA" w14:textId="77777777" w:rsidR="006C6AD3" w:rsidRPr="00625184" w:rsidRDefault="006C6AD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34DFE4F0" w14:textId="77777777" w:rsidR="006C6AD3" w:rsidRPr="00625184" w:rsidRDefault="006C6AD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52E2745F" w14:textId="77777777" w:rsidR="00E040A9" w:rsidRPr="00625184" w:rsidRDefault="00E040A9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54973A46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57EDE160" w14:textId="77777777" w:rsidTr="00E040A9">
        <w:trPr>
          <w:trHeight w:val="701"/>
        </w:trPr>
        <w:tc>
          <w:tcPr>
            <w:tcW w:w="717" w:type="pct"/>
          </w:tcPr>
          <w:p w14:paraId="438565A6" w14:textId="77777777" w:rsidR="006C6AD3" w:rsidRPr="00625184" w:rsidRDefault="006C6AD3" w:rsidP="005F5957">
            <w:pPr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Estate</w:t>
            </w:r>
          </w:p>
        </w:tc>
        <w:tc>
          <w:tcPr>
            <w:tcW w:w="1115" w:type="pct"/>
          </w:tcPr>
          <w:p w14:paraId="6F995F27" w14:textId="77777777" w:rsidR="006C6AD3" w:rsidRPr="00625184" w:rsidRDefault="006C6AD3" w:rsidP="005F5957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 xml:space="preserve">A </w:t>
            </w:r>
            <w:r w:rsidRPr="007812A0">
              <w:rPr>
                <w:rFonts w:ascii="Times" w:hAnsi="Times"/>
                <w:sz w:val="22"/>
                <w:szCs w:val="22"/>
                <w:u w:val="single"/>
              </w:rPr>
              <w:t>class</w:t>
            </w:r>
            <w:r w:rsidRPr="00625184">
              <w:rPr>
                <w:rFonts w:ascii="Times" w:hAnsi="Times"/>
                <w:sz w:val="22"/>
                <w:szCs w:val="22"/>
              </w:rPr>
              <w:t xml:space="preserve"> of French society</w:t>
            </w:r>
          </w:p>
        </w:tc>
        <w:tc>
          <w:tcPr>
            <w:tcW w:w="1747" w:type="pct"/>
          </w:tcPr>
          <w:p w14:paraId="69E450CE" w14:textId="77777777" w:rsidR="006C6AD3" w:rsidRPr="00625184" w:rsidRDefault="006C6AD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76FCCF91" w14:textId="77777777" w:rsidR="006C6AD3" w:rsidRPr="00625184" w:rsidRDefault="006C6AD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0C5E93DF" w14:textId="77777777" w:rsidR="006C6AD3" w:rsidRPr="00625184" w:rsidRDefault="006C6AD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5BB3DA9F" w14:textId="77777777" w:rsidR="00E040A9" w:rsidRPr="00625184" w:rsidRDefault="00E040A9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1DD6E3CD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35B398F5" w14:textId="77777777" w:rsidTr="00E040A9">
        <w:trPr>
          <w:trHeight w:val="773"/>
        </w:trPr>
        <w:tc>
          <w:tcPr>
            <w:tcW w:w="717" w:type="pct"/>
          </w:tcPr>
          <w:p w14:paraId="5BEBF8AA" w14:textId="77777777" w:rsidR="006C6AD3" w:rsidRPr="00625184" w:rsidRDefault="006C6AD3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Deficit spending</w:t>
            </w:r>
          </w:p>
        </w:tc>
        <w:tc>
          <w:tcPr>
            <w:tcW w:w="1115" w:type="pct"/>
          </w:tcPr>
          <w:p w14:paraId="06AF74F7" w14:textId="6BB96358" w:rsidR="006C6AD3" w:rsidRPr="00625184" w:rsidRDefault="00792DC7" w:rsidP="008547D1">
            <w:pPr>
              <w:rPr>
                <w:rFonts w:ascii="Times" w:eastAsia="Calibri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W</w:t>
            </w:r>
            <w:r w:rsidR="006C6AD3" w:rsidRPr="00625184">
              <w:rPr>
                <w:rFonts w:ascii="Times" w:hAnsi="Times"/>
                <w:sz w:val="22"/>
                <w:szCs w:val="22"/>
              </w:rPr>
              <w:t>hen government spends more than it collects in revenue</w:t>
            </w:r>
          </w:p>
        </w:tc>
        <w:tc>
          <w:tcPr>
            <w:tcW w:w="1747" w:type="pct"/>
          </w:tcPr>
          <w:p w14:paraId="1426EE17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3488B156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235B8CD5" w14:textId="77777777" w:rsidR="00E040A9" w:rsidRPr="00625184" w:rsidRDefault="00E040A9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7B0806EE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7DFEDEBB" w14:textId="77777777" w:rsidR="006C6AD3" w:rsidRPr="00625184" w:rsidRDefault="006C6AD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5AAF62C5" w14:textId="77777777" w:rsidTr="00E040A9">
        <w:trPr>
          <w:trHeight w:val="620"/>
        </w:trPr>
        <w:tc>
          <w:tcPr>
            <w:tcW w:w="717" w:type="pct"/>
          </w:tcPr>
          <w:p w14:paraId="45FFAD92" w14:textId="77777777" w:rsidR="006C6AD3" w:rsidRPr="00625184" w:rsidRDefault="006C6AD3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Faction</w:t>
            </w:r>
          </w:p>
        </w:tc>
        <w:tc>
          <w:tcPr>
            <w:tcW w:w="1115" w:type="pct"/>
          </w:tcPr>
          <w:p w14:paraId="7CB28736" w14:textId="25359684" w:rsidR="006C6AD3" w:rsidRPr="00625184" w:rsidRDefault="00792DC7" w:rsidP="009B0A0E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A</w:t>
            </w:r>
            <w:r w:rsidR="006C6AD3" w:rsidRPr="00625184">
              <w:rPr>
                <w:rFonts w:ascii="Times" w:hAnsi="Times"/>
                <w:sz w:val="22"/>
                <w:szCs w:val="22"/>
              </w:rPr>
              <w:t xml:space="preserve"> dissenting</w:t>
            </w:r>
            <w:r w:rsidRPr="00625184">
              <w:rPr>
                <w:rFonts w:ascii="Times" w:hAnsi="Times"/>
                <w:sz w:val="22"/>
                <w:szCs w:val="22"/>
              </w:rPr>
              <w:t xml:space="preserve"> (non conforming)</w:t>
            </w:r>
            <w:r w:rsidR="006C6AD3" w:rsidRPr="00625184">
              <w:rPr>
                <w:rFonts w:ascii="Times" w:hAnsi="Times"/>
                <w:sz w:val="22"/>
                <w:szCs w:val="22"/>
              </w:rPr>
              <w:t xml:space="preserve"> group </w:t>
            </w:r>
          </w:p>
          <w:p w14:paraId="67FA2644" w14:textId="77777777" w:rsidR="006C6AD3" w:rsidRPr="00625184" w:rsidRDefault="006C6AD3" w:rsidP="009B0A0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47" w:type="pct"/>
          </w:tcPr>
          <w:p w14:paraId="029ADE17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0A46D49A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0A369169" w14:textId="77777777" w:rsidR="00E040A9" w:rsidRPr="00625184" w:rsidRDefault="00E040A9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5A56CCEC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4F005450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3A683209" w14:textId="77777777" w:rsidTr="00E040A9">
        <w:trPr>
          <w:trHeight w:val="224"/>
        </w:trPr>
        <w:tc>
          <w:tcPr>
            <w:tcW w:w="717" w:type="pct"/>
            <w:shd w:val="clear" w:color="auto" w:fill="D9D9D9" w:themeFill="background1" w:themeFillShade="D9"/>
          </w:tcPr>
          <w:p w14:paraId="156CF403" w14:textId="77777777" w:rsidR="00990C52" w:rsidRPr="00625184" w:rsidRDefault="00990C52" w:rsidP="00990C52">
            <w:pPr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Ideology Terms</w:t>
            </w:r>
          </w:p>
        </w:tc>
        <w:tc>
          <w:tcPr>
            <w:tcW w:w="1115" w:type="pct"/>
            <w:shd w:val="clear" w:color="auto" w:fill="D9D9D9" w:themeFill="background1" w:themeFillShade="D9"/>
          </w:tcPr>
          <w:p w14:paraId="0FD9E5C5" w14:textId="77777777" w:rsidR="00990C52" w:rsidRPr="00625184" w:rsidRDefault="00990C52" w:rsidP="00990C52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Definitions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14:paraId="35505F67" w14:textId="2783B80B" w:rsidR="00990C52" w:rsidRPr="00625184" w:rsidRDefault="00E040A9" w:rsidP="00990C5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Write a sentence using the word in the correct context.</w:t>
            </w:r>
          </w:p>
        </w:tc>
        <w:tc>
          <w:tcPr>
            <w:tcW w:w="1421" w:type="pct"/>
            <w:shd w:val="clear" w:color="auto" w:fill="D9D9D9" w:themeFill="background1" w:themeFillShade="D9"/>
          </w:tcPr>
          <w:p w14:paraId="6768CC08" w14:textId="66A45AC2" w:rsidR="00990C52" w:rsidRPr="00625184" w:rsidRDefault="00E040A9" w:rsidP="00AF5A5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Give an example or draw a picture</w:t>
            </w:r>
          </w:p>
        </w:tc>
      </w:tr>
      <w:tr w:rsidR="00E040A9" w:rsidRPr="00625184" w14:paraId="7E6525EB" w14:textId="77777777" w:rsidTr="00E040A9">
        <w:trPr>
          <w:trHeight w:val="620"/>
        </w:trPr>
        <w:tc>
          <w:tcPr>
            <w:tcW w:w="717" w:type="pct"/>
          </w:tcPr>
          <w:p w14:paraId="4A546906" w14:textId="77777777" w:rsidR="006C6AD3" w:rsidRPr="00625184" w:rsidRDefault="006C6AD3" w:rsidP="00AF5A51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Conservative</w:t>
            </w:r>
          </w:p>
        </w:tc>
        <w:tc>
          <w:tcPr>
            <w:tcW w:w="1115" w:type="pct"/>
          </w:tcPr>
          <w:p w14:paraId="234DD848" w14:textId="7B6C8691" w:rsidR="006C6AD3" w:rsidRPr="00625184" w:rsidRDefault="00792DC7" w:rsidP="00AF5A51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P</w:t>
            </w:r>
            <w:r w:rsidR="006C6AD3" w:rsidRPr="00625184">
              <w:rPr>
                <w:rFonts w:ascii="Times" w:hAnsi="Times"/>
                <w:sz w:val="22"/>
                <w:szCs w:val="22"/>
              </w:rPr>
              <w:t>erson whose political philosophy is based on tradition and social stability</w:t>
            </w:r>
          </w:p>
          <w:p w14:paraId="7C6F1878" w14:textId="77777777" w:rsidR="006C6AD3" w:rsidRPr="00625184" w:rsidRDefault="006C6AD3" w:rsidP="00AF5A5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47" w:type="pct"/>
          </w:tcPr>
          <w:p w14:paraId="4D0ABD63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30105A4E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6C6EBAEC" w14:textId="77777777" w:rsidTr="00E040A9">
        <w:trPr>
          <w:trHeight w:val="620"/>
        </w:trPr>
        <w:tc>
          <w:tcPr>
            <w:tcW w:w="717" w:type="pct"/>
          </w:tcPr>
          <w:p w14:paraId="096CA26F" w14:textId="77777777" w:rsidR="006C6AD3" w:rsidRPr="00625184" w:rsidRDefault="006C6AD3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Moderate</w:t>
            </w:r>
          </w:p>
        </w:tc>
        <w:tc>
          <w:tcPr>
            <w:tcW w:w="1115" w:type="pct"/>
          </w:tcPr>
          <w:p w14:paraId="27A02BC1" w14:textId="77777777" w:rsidR="006C6AD3" w:rsidRPr="00625184" w:rsidRDefault="0023370D" w:rsidP="00E2120B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 xml:space="preserve">A person who falls between liberal and conservative; combining aspects of both </w:t>
            </w:r>
          </w:p>
          <w:p w14:paraId="46BB6421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47" w:type="pct"/>
          </w:tcPr>
          <w:p w14:paraId="1DFD17BD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118467A8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1F896223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7486A4D7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2935729B" w14:textId="77777777" w:rsidTr="00E040A9">
        <w:trPr>
          <w:trHeight w:val="620"/>
        </w:trPr>
        <w:tc>
          <w:tcPr>
            <w:tcW w:w="717" w:type="pct"/>
          </w:tcPr>
          <w:p w14:paraId="6F05E272" w14:textId="77777777" w:rsidR="006C6AD3" w:rsidRPr="00625184" w:rsidRDefault="0023370D" w:rsidP="00AF5A51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Liberal</w:t>
            </w:r>
          </w:p>
        </w:tc>
        <w:tc>
          <w:tcPr>
            <w:tcW w:w="1115" w:type="pct"/>
          </w:tcPr>
          <w:p w14:paraId="4FCD3336" w14:textId="77777777" w:rsidR="006C6AD3" w:rsidRPr="00625184" w:rsidRDefault="0023370D" w:rsidP="00AF5A51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A person who believes in the value of social and political change in the interest of progress</w:t>
            </w:r>
          </w:p>
          <w:p w14:paraId="0E328BF1" w14:textId="77777777" w:rsidR="00990C52" w:rsidRPr="00625184" w:rsidRDefault="00990C52" w:rsidP="00AF5A51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747" w:type="pct"/>
          </w:tcPr>
          <w:p w14:paraId="442F508D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66320D4F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4FBC45D8" w14:textId="77777777" w:rsidTr="00E040A9">
        <w:trPr>
          <w:trHeight w:val="620"/>
        </w:trPr>
        <w:tc>
          <w:tcPr>
            <w:tcW w:w="717" w:type="pct"/>
          </w:tcPr>
          <w:p w14:paraId="027A7529" w14:textId="77777777" w:rsidR="006C6AD3" w:rsidRPr="00625184" w:rsidRDefault="006C6AD3" w:rsidP="00AF5A51">
            <w:pPr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Radical</w:t>
            </w:r>
          </w:p>
        </w:tc>
        <w:tc>
          <w:tcPr>
            <w:tcW w:w="1115" w:type="pct"/>
          </w:tcPr>
          <w:p w14:paraId="2EED58FF" w14:textId="77777777" w:rsidR="006C6AD3" w:rsidRPr="00625184" w:rsidRDefault="006C6AD3" w:rsidP="00AF5A51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A person who advocates ex</w:t>
            </w:r>
            <w:r w:rsidR="0023370D" w:rsidRPr="00625184">
              <w:rPr>
                <w:rFonts w:ascii="Times" w:hAnsi="Times"/>
                <w:sz w:val="22"/>
                <w:szCs w:val="22"/>
              </w:rPr>
              <w:t>treme political or social reform</w:t>
            </w:r>
          </w:p>
          <w:p w14:paraId="627C03D5" w14:textId="77777777" w:rsidR="00990C52" w:rsidRPr="00625184" w:rsidRDefault="00990C52" w:rsidP="00AF5A5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47" w:type="pct"/>
          </w:tcPr>
          <w:p w14:paraId="4AABE103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3EE419BD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5AE9C114" w14:textId="77777777" w:rsidTr="00E040A9">
        <w:trPr>
          <w:trHeight w:val="269"/>
        </w:trPr>
        <w:tc>
          <w:tcPr>
            <w:tcW w:w="717" w:type="pct"/>
            <w:shd w:val="clear" w:color="auto" w:fill="D9D9D9" w:themeFill="background1" w:themeFillShade="D9"/>
          </w:tcPr>
          <w:p w14:paraId="04D055AD" w14:textId="77777777" w:rsidR="006C6AD3" w:rsidRPr="00625184" w:rsidRDefault="006C6AD3" w:rsidP="005F7CCD">
            <w:pPr>
              <w:tabs>
                <w:tab w:val="right" w:pos="3223"/>
              </w:tabs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Stem</w:t>
            </w:r>
          </w:p>
        </w:tc>
        <w:tc>
          <w:tcPr>
            <w:tcW w:w="1115" w:type="pct"/>
            <w:shd w:val="clear" w:color="auto" w:fill="D9D9D9" w:themeFill="background1" w:themeFillShade="D9"/>
          </w:tcPr>
          <w:p w14:paraId="47737808" w14:textId="77777777" w:rsidR="006C6AD3" w:rsidRPr="00625184" w:rsidRDefault="006C6AD3" w:rsidP="005F7CC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14:paraId="33D0AEDD" w14:textId="77777777" w:rsidR="006C6AD3" w:rsidRPr="00625184" w:rsidRDefault="006C6AD3" w:rsidP="005F7CC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Synonyms</w:t>
            </w:r>
          </w:p>
        </w:tc>
        <w:tc>
          <w:tcPr>
            <w:tcW w:w="1421" w:type="pct"/>
            <w:shd w:val="clear" w:color="auto" w:fill="D9D9D9" w:themeFill="background1" w:themeFillShade="D9"/>
          </w:tcPr>
          <w:p w14:paraId="67D11399" w14:textId="77777777" w:rsidR="006C6AD3" w:rsidRPr="00625184" w:rsidRDefault="006C6AD3" w:rsidP="005F7CC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5184">
              <w:rPr>
                <w:rFonts w:ascii="Times" w:hAnsi="Times"/>
                <w:b/>
                <w:sz w:val="22"/>
                <w:szCs w:val="22"/>
              </w:rPr>
              <w:t>Words using stem</w:t>
            </w:r>
          </w:p>
        </w:tc>
      </w:tr>
      <w:tr w:rsidR="00E040A9" w:rsidRPr="00625184" w14:paraId="08A8D2B2" w14:textId="77777777" w:rsidTr="00E040A9">
        <w:trPr>
          <w:trHeight w:val="350"/>
        </w:trPr>
        <w:tc>
          <w:tcPr>
            <w:tcW w:w="717" w:type="pct"/>
          </w:tcPr>
          <w:p w14:paraId="54A0F6B4" w14:textId="77777777" w:rsidR="006C6AD3" w:rsidRPr="00625184" w:rsidRDefault="006C6AD3" w:rsidP="00E2120B">
            <w:pPr>
              <w:tabs>
                <w:tab w:val="right" w:pos="3223"/>
              </w:tabs>
              <w:rPr>
                <w:rFonts w:ascii="Times" w:eastAsia="Calibri" w:hAnsi="Times"/>
                <w:b/>
                <w:sz w:val="22"/>
                <w:szCs w:val="22"/>
              </w:rPr>
            </w:pPr>
            <w:proofErr w:type="spellStart"/>
            <w:proofErr w:type="gramStart"/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nat</w:t>
            </w:r>
            <w:proofErr w:type="spellEnd"/>
            <w:proofErr w:type="gramEnd"/>
          </w:p>
        </w:tc>
        <w:tc>
          <w:tcPr>
            <w:tcW w:w="1115" w:type="pct"/>
          </w:tcPr>
          <w:p w14:paraId="3E253A72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  <w:proofErr w:type="gramStart"/>
            <w:r w:rsidRPr="00625184">
              <w:rPr>
                <w:rFonts w:ascii="Times" w:hAnsi="Times"/>
                <w:sz w:val="22"/>
                <w:szCs w:val="22"/>
              </w:rPr>
              <w:t>born</w:t>
            </w:r>
            <w:proofErr w:type="gramEnd"/>
          </w:p>
        </w:tc>
        <w:tc>
          <w:tcPr>
            <w:tcW w:w="1747" w:type="pct"/>
          </w:tcPr>
          <w:p w14:paraId="35400633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743AA3BF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62C1A2E7" w14:textId="77777777" w:rsidTr="00E040A9">
        <w:trPr>
          <w:trHeight w:val="350"/>
        </w:trPr>
        <w:tc>
          <w:tcPr>
            <w:tcW w:w="717" w:type="pct"/>
          </w:tcPr>
          <w:p w14:paraId="4FA7B754" w14:textId="77777777" w:rsidR="006C6AD3" w:rsidRPr="00625184" w:rsidRDefault="006C6AD3" w:rsidP="00E2120B">
            <w:pPr>
              <w:tabs>
                <w:tab w:val="right" w:pos="3223"/>
              </w:tabs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liber</w:t>
            </w:r>
            <w:proofErr w:type="gramEnd"/>
          </w:p>
        </w:tc>
        <w:tc>
          <w:tcPr>
            <w:tcW w:w="1115" w:type="pct"/>
          </w:tcPr>
          <w:p w14:paraId="7030E1FC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  <w:proofErr w:type="gramStart"/>
            <w:r w:rsidRPr="00625184">
              <w:rPr>
                <w:rFonts w:ascii="Times" w:hAnsi="Times"/>
                <w:sz w:val="22"/>
                <w:szCs w:val="22"/>
              </w:rPr>
              <w:t>free</w:t>
            </w:r>
            <w:proofErr w:type="gramEnd"/>
          </w:p>
        </w:tc>
        <w:tc>
          <w:tcPr>
            <w:tcW w:w="1747" w:type="pct"/>
          </w:tcPr>
          <w:p w14:paraId="1E5A83E6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1182D211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30BF1C15" w14:textId="77777777" w:rsidTr="00E040A9">
        <w:trPr>
          <w:trHeight w:val="260"/>
        </w:trPr>
        <w:tc>
          <w:tcPr>
            <w:tcW w:w="717" w:type="pct"/>
          </w:tcPr>
          <w:p w14:paraId="399351C2" w14:textId="77777777" w:rsidR="006C6AD3" w:rsidRPr="00625184" w:rsidRDefault="006C6AD3" w:rsidP="00E2120B">
            <w:pPr>
              <w:tabs>
                <w:tab w:val="right" w:pos="3223"/>
              </w:tabs>
              <w:rPr>
                <w:rFonts w:ascii="Times" w:eastAsia="Calibri" w:hAnsi="Times"/>
                <w:b/>
                <w:sz w:val="22"/>
                <w:szCs w:val="22"/>
              </w:rPr>
            </w:pPr>
            <w:proofErr w:type="spellStart"/>
            <w:proofErr w:type="gramStart"/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equi</w:t>
            </w:r>
            <w:proofErr w:type="spellEnd"/>
            <w:proofErr w:type="gramEnd"/>
          </w:p>
        </w:tc>
        <w:tc>
          <w:tcPr>
            <w:tcW w:w="1115" w:type="pct"/>
          </w:tcPr>
          <w:p w14:paraId="63B45126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  <w:proofErr w:type="gramStart"/>
            <w:r w:rsidRPr="00625184">
              <w:rPr>
                <w:rFonts w:ascii="Times" w:hAnsi="Times"/>
                <w:sz w:val="22"/>
                <w:szCs w:val="22"/>
              </w:rPr>
              <w:t>equal</w:t>
            </w:r>
            <w:proofErr w:type="gramEnd"/>
          </w:p>
        </w:tc>
        <w:tc>
          <w:tcPr>
            <w:tcW w:w="1747" w:type="pct"/>
          </w:tcPr>
          <w:p w14:paraId="1799F832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08D36465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40A9" w:rsidRPr="00625184" w14:paraId="154B4D3A" w14:textId="77777777" w:rsidTr="00E040A9">
        <w:trPr>
          <w:trHeight w:val="260"/>
        </w:trPr>
        <w:tc>
          <w:tcPr>
            <w:tcW w:w="717" w:type="pct"/>
          </w:tcPr>
          <w:p w14:paraId="09DDD948" w14:textId="77777777" w:rsidR="006C6AD3" w:rsidRPr="00625184" w:rsidRDefault="006C6AD3" w:rsidP="00E2120B">
            <w:pPr>
              <w:tabs>
                <w:tab w:val="right" w:pos="3223"/>
              </w:tabs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625184">
              <w:rPr>
                <w:rFonts w:ascii="Times" w:eastAsia="Calibri" w:hAnsi="Times"/>
                <w:b/>
                <w:sz w:val="22"/>
                <w:szCs w:val="22"/>
              </w:rPr>
              <w:t>pop</w:t>
            </w:r>
            <w:proofErr w:type="gramEnd"/>
          </w:p>
        </w:tc>
        <w:tc>
          <w:tcPr>
            <w:tcW w:w="1115" w:type="pct"/>
          </w:tcPr>
          <w:p w14:paraId="1EE55448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  <w:r w:rsidRPr="00625184">
              <w:rPr>
                <w:rFonts w:ascii="Times" w:hAnsi="Times"/>
                <w:sz w:val="22"/>
                <w:szCs w:val="22"/>
              </w:rPr>
              <w:t>People</w:t>
            </w:r>
          </w:p>
        </w:tc>
        <w:tc>
          <w:tcPr>
            <w:tcW w:w="1747" w:type="pct"/>
          </w:tcPr>
          <w:p w14:paraId="5EDF1FAD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1" w:type="pct"/>
          </w:tcPr>
          <w:p w14:paraId="30CF21AA" w14:textId="77777777" w:rsidR="006C6AD3" w:rsidRPr="00625184" w:rsidRDefault="006C6AD3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A81703D" w14:textId="77777777" w:rsidR="00CE31A2" w:rsidRPr="00625184" w:rsidRDefault="00CE31A2" w:rsidP="00B74DD2">
      <w:pPr>
        <w:rPr>
          <w:rFonts w:ascii="Times" w:hAnsi="Times"/>
          <w:sz w:val="22"/>
          <w:szCs w:val="22"/>
        </w:rPr>
      </w:pPr>
    </w:p>
    <w:sectPr w:rsidR="00CE31A2" w:rsidRPr="00625184" w:rsidSect="0095242F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4"/>
    <w:rsid w:val="000544B6"/>
    <w:rsid w:val="00085900"/>
    <w:rsid w:val="000C7C74"/>
    <w:rsid w:val="00122037"/>
    <w:rsid w:val="00144CBE"/>
    <w:rsid w:val="00172875"/>
    <w:rsid w:val="001A770C"/>
    <w:rsid w:val="00211821"/>
    <w:rsid w:val="0023370D"/>
    <w:rsid w:val="00285152"/>
    <w:rsid w:val="002A7CB5"/>
    <w:rsid w:val="002B3205"/>
    <w:rsid w:val="002E3255"/>
    <w:rsid w:val="002F11B9"/>
    <w:rsid w:val="002F3949"/>
    <w:rsid w:val="0033249B"/>
    <w:rsid w:val="00437237"/>
    <w:rsid w:val="005543E0"/>
    <w:rsid w:val="005870EA"/>
    <w:rsid w:val="005C5054"/>
    <w:rsid w:val="005E3B18"/>
    <w:rsid w:val="005F7CCD"/>
    <w:rsid w:val="00625184"/>
    <w:rsid w:val="006278CE"/>
    <w:rsid w:val="00645113"/>
    <w:rsid w:val="00672E82"/>
    <w:rsid w:val="006C6AD3"/>
    <w:rsid w:val="00767725"/>
    <w:rsid w:val="007812A0"/>
    <w:rsid w:val="0078137D"/>
    <w:rsid w:val="00792DC7"/>
    <w:rsid w:val="00803ABF"/>
    <w:rsid w:val="0080696D"/>
    <w:rsid w:val="008547D1"/>
    <w:rsid w:val="008C3EC7"/>
    <w:rsid w:val="0091066E"/>
    <w:rsid w:val="0095242F"/>
    <w:rsid w:val="0095793B"/>
    <w:rsid w:val="00990C52"/>
    <w:rsid w:val="0099287D"/>
    <w:rsid w:val="009B0A0E"/>
    <w:rsid w:val="00A62BF7"/>
    <w:rsid w:val="00B12B0B"/>
    <w:rsid w:val="00B74DD2"/>
    <w:rsid w:val="00C15E17"/>
    <w:rsid w:val="00C556F2"/>
    <w:rsid w:val="00CC5F98"/>
    <w:rsid w:val="00CD0F57"/>
    <w:rsid w:val="00CE31A2"/>
    <w:rsid w:val="00CF471F"/>
    <w:rsid w:val="00D109ED"/>
    <w:rsid w:val="00D33EB4"/>
    <w:rsid w:val="00D45DF8"/>
    <w:rsid w:val="00D57BB6"/>
    <w:rsid w:val="00D741FD"/>
    <w:rsid w:val="00D75F57"/>
    <w:rsid w:val="00D822A7"/>
    <w:rsid w:val="00D83961"/>
    <w:rsid w:val="00DB68CF"/>
    <w:rsid w:val="00E040A9"/>
    <w:rsid w:val="00E60A65"/>
    <w:rsid w:val="00E81C7A"/>
    <w:rsid w:val="00E857F4"/>
    <w:rsid w:val="00EA60D7"/>
    <w:rsid w:val="00F0633D"/>
    <w:rsid w:val="00F506D2"/>
    <w:rsid w:val="00F62F1E"/>
    <w:rsid w:val="00F857B0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62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F11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F11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Julia Maurer</cp:lastModifiedBy>
  <cp:revision>2</cp:revision>
  <cp:lastPrinted>2019-04-01T14:10:00Z</cp:lastPrinted>
  <dcterms:created xsi:type="dcterms:W3CDTF">2019-04-01T14:10:00Z</dcterms:created>
  <dcterms:modified xsi:type="dcterms:W3CDTF">2019-04-01T14:10:00Z</dcterms:modified>
</cp:coreProperties>
</file>