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33DD" w14:textId="6EAB079A" w:rsidR="00AB6CB4" w:rsidRPr="00956C06" w:rsidRDefault="0053623B">
      <w:pPr>
        <w:rPr>
          <w:rFonts w:ascii="Times" w:hAnsi="Times"/>
        </w:rPr>
      </w:pPr>
      <w:r w:rsidRPr="00956C06">
        <w:rPr>
          <w:rFonts w:ascii="Times" w:hAnsi="Times"/>
        </w:rPr>
        <w:t>W</w:t>
      </w:r>
      <w:r w:rsidR="00AB6CB4" w:rsidRPr="00956C06">
        <w:rPr>
          <w:rFonts w:ascii="Times" w:hAnsi="Times"/>
        </w:rPr>
        <w:t>ORLD HISTORY</w:t>
      </w:r>
      <w:r w:rsidR="00D77A38" w:rsidRPr="00956C06">
        <w:rPr>
          <w:rFonts w:ascii="Times" w:hAnsi="Times"/>
        </w:rPr>
        <w:t xml:space="preserve"> – </w:t>
      </w:r>
      <w:r w:rsidR="00D77A38" w:rsidRPr="00956C06">
        <w:rPr>
          <w:rFonts w:ascii="Times" w:hAnsi="Times"/>
          <w:b/>
        </w:rPr>
        <w:t>Unit 3</w:t>
      </w:r>
      <w:r w:rsidR="00FE7CAB" w:rsidRPr="00956C06">
        <w:rPr>
          <w:rFonts w:ascii="Times" w:hAnsi="Times"/>
        </w:rPr>
        <w:tab/>
      </w:r>
      <w:r w:rsidR="005A1C3D">
        <w:rPr>
          <w:rFonts w:ascii="Times" w:hAnsi="Times"/>
        </w:rPr>
        <w:tab/>
      </w:r>
      <w:r w:rsidR="005A1C3D">
        <w:rPr>
          <w:rFonts w:ascii="Times" w:hAnsi="Times"/>
        </w:rPr>
        <w:tab/>
      </w:r>
      <w:r w:rsidR="005A1C3D">
        <w:rPr>
          <w:rFonts w:ascii="Times" w:hAnsi="Times"/>
        </w:rPr>
        <w:tab/>
      </w:r>
      <w:r w:rsidR="005A1C3D">
        <w:rPr>
          <w:rFonts w:ascii="Times" w:hAnsi="Times"/>
        </w:rPr>
        <w:tab/>
      </w:r>
      <w:r w:rsidR="00AB6CB4" w:rsidRPr="00956C06">
        <w:rPr>
          <w:rFonts w:ascii="Times" w:hAnsi="Times"/>
        </w:rPr>
        <w:t>NAME __________</w:t>
      </w:r>
      <w:r w:rsidR="00956C06">
        <w:rPr>
          <w:rFonts w:ascii="Times" w:hAnsi="Times"/>
        </w:rPr>
        <w:t>______________</w:t>
      </w:r>
      <w:r w:rsidR="00956C06" w:rsidRPr="00956C06">
        <w:rPr>
          <w:rFonts w:ascii="Times" w:hAnsi="Times"/>
        </w:rPr>
        <w:t>_____</w:t>
      </w:r>
      <w:r w:rsidR="00AB6CB4" w:rsidRPr="00956C06">
        <w:rPr>
          <w:rFonts w:ascii="Times" w:hAnsi="Times"/>
        </w:rPr>
        <w:t>______</w:t>
      </w:r>
      <w:proofErr w:type="gramStart"/>
      <w:r w:rsidR="00AB6CB4" w:rsidRPr="00956C06">
        <w:rPr>
          <w:rFonts w:ascii="Times" w:hAnsi="Times"/>
        </w:rPr>
        <w:t>_</w:t>
      </w:r>
      <w:r w:rsidR="00956C06" w:rsidRPr="00956C06">
        <w:rPr>
          <w:rFonts w:ascii="Times" w:hAnsi="Times"/>
        </w:rPr>
        <w:t xml:space="preserve">  </w:t>
      </w:r>
      <w:r w:rsidR="00956C06">
        <w:rPr>
          <w:rFonts w:ascii="Times" w:hAnsi="Times"/>
        </w:rPr>
        <w:t xml:space="preserve">  </w:t>
      </w:r>
      <w:r w:rsidR="00956C06" w:rsidRPr="00956C06">
        <w:rPr>
          <w:rFonts w:ascii="Times" w:hAnsi="Times"/>
        </w:rPr>
        <w:t>Due</w:t>
      </w:r>
      <w:proofErr w:type="gramEnd"/>
      <w:r w:rsidR="00956C06" w:rsidRPr="00956C06">
        <w:rPr>
          <w:rFonts w:ascii="Times" w:hAnsi="Times"/>
        </w:rPr>
        <w:t xml:space="preserve"> Date:</w:t>
      </w:r>
    </w:p>
    <w:p w14:paraId="5E417A7A" w14:textId="77777777" w:rsidR="00AB6CB4" w:rsidRPr="00956C06" w:rsidRDefault="00AB6CB4" w:rsidP="000B378D">
      <w:pPr>
        <w:spacing w:after="0" w:line="240" w:lineRule="auto"/>
        <w:jc w:val="center"/>
        <w:rPr>
          <w:rFonts w:ascii="Times" w:hAnsi="Times"/>
          <w:b/>
        </w:rPr>
      </w:pPr>
      <w:r w:rsidRPr="00956C06">
        <w:rPr>
          <w:rFonts w:ascii="Times" w:hAnsi="Times"/>
          <w:b/>
        </w:rPr>
        <w:t>FRONTLOADING VOCABULARY:  RENAISSANCE AND REFORMATION</w:t>
      </w:r>
    </w:p>
    <w:p w14:paraId="11048851" w14:textId="77777777" w:rsidR="000B378D" w:rsidRPr="00956C06" w:rsidRDefault="000B378D" w:rsidP="000B378D">
      <w:pPr>
        <w:spacing w:after="0" w:line="240" w:lineRule="auto"/>
        <w:jc w:val="center"/>
        <w:rPr>
          <w:rFonts w:ascii="Times" w:hAnsi="Times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2435"/>
        <w:gridCol w:w="3511"/>
        <w:gridCol w:w="3181"/>
      </w:tblGrid>
      <w:tr w:rsidR="005A1C3D" w:rsidRPr="00956C06" w14:paraId="30A8BC94" w14:textId="77777777" w:rsidTr="005A1C3D">
        <w:trPr>
          <w:trHeight w:val="494"/>
        </w:trPr>
        <w:tc>
          <w:tcPr>
            <w:tcW w:w="963" w:type="pct"/>
            <w:shd w:val="clear" w:color="auto" w:fill="BFBFBF" w:themeFill="background1" w:themeFillShade="BF"/>
          </w:tcPr>
          <w:p w14:paraId="75EE57C6" w14:textId="77777777" w:rsidR="00B74DD2" w:rsidRPr="00956C06" w:rsidRDefault="00B74DD2" w:rsidP="000B378D">
            <w:pPr>
              <w:jc w:val="center"/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Word</w:t>
            </w:r>
          </w:p>
        </w:tc>
        <w:tc>
          <w:tcPr>
            <w:tcW w:w="1077" w:type="pct"/>
            <w:shd w:val="clear" w:color="auto" w:fill="BFBFBF" w:themeFill="background1" w:themeFillShade="BF"/>
          </w:tcPr>
          <w:p w14:paraId="53AA4AA7" w14:textId="77777777" w:rsidR="00B74DD2" w:rsidRPr="00956C06" w:rsidRDefault="00B74DD2" w:rsidP="000B378D">
            <w:pPr>
              <w:jc w:val="center"/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Definition</w:t>
            </w:r>
          </w:p>
        </w:tc>
        <w:tc>
          <w:tcPr>
            <w:tcW w:w="1553" w:type="pct"/>
            <w:shd w:val="clear" w:color="auto" w:fill="BFBFBF" w:themeFill="background1" w:themeFillShade="BF"/>
          </w:tcPr>
          <w:p w14:paraId="46FECF18" w14:textId="0F1B0579" w:rsidR="00B74DD2" w:rsidRPr="00956C06" w:rsidRDefault="005A1C3D" w:rsidP="000B378D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407" w:type="pct"/>
            <w:shd w:val="clear" w:color="auto" w:fill="BFBFBF" w:themeFill="background1" w:themeFillShade="BF"/>
          </w:tcPr>
          <w:p w14:paraId="385BB12C" w14:textId="4836A0B9" w:rsidR="00B74DD2" w:rsidRPr="00956C06" w:rsidRDefault="005A1C3D" w:rsidP="000B378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Give an example or draw a picture</w:t>
            </w:r>
          </w:p>
        </w:tc>
      </w:tr>
      <w:tr w:rsidR="005A1C3D" w:rsidRPr="00956C06" w14:paraId="62899637" w14:textId="77777777" w:rsidTr="005A1C3D">
        <w:trPr>
          <w:trHeight w:val="1376"/>
        </w:trPr>
        <w:tc>
          <w:tcPr>
            <w:tcW w:w="963" w:type="pct"/>
          </w:tcPr>
          <w:p w14:paraId="54573A34" w14:textId="77777777" w:rsidR="00E81C7A" w:rsidRPr="00956C06" w:rsidRDefault="00E81C7A" w:rsidP="00E2120B">
            <w:pPr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Renaissance</w:t>
            </w:r>
          </w:p>
        </w:tc>
        <w:tc>
          <w:tcPr>
            <w:tcW w:w="1077" w:type="pct"/>
          </w:tcPr>
          <w:p w14:paraId="3160BED3" w14:textId="77777777" w:rsidR="00085900" w:rsidRPr="00956C06" w:rsidRDefault="00085900" w:rsidP="00085900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 xml:space="preserve">Period </w:t>
            </w:r>
            <w:r w:rsidRPr="00956C06">
              <w:rPr>
                <w:rFonts w:ascii="Times" w:hAnsi="Times"/>
                <w:color w:val="000000" w:themeColor="text1"/>
              </w:rPr>
              <w:t>after Middle Ages – “rebirth” of art, literature, and learning</w:t>
            </w:r>
          </w:p>
          <w:p w14:paraId="678567A3" w14:textId="77777777" w:rsidR="00AB6CB4" w:rsidRPr="00956C06" w:rsidRDefault="00AB6CB4" w:rsidP="00085900">
            <w:pPr>
              <w:rPr>
                <w:rFonts w:ascii="Times" w:hAnsi="Times"/>
              </w:rPr>
            </w:pPr>
          </w:p>
        </w:tc>
        <w:tc>
          <w:tcPr>
            <w:tcW w:w="1553" w:type="pct"/>
          </w:tcPr>
          <w:p w14:paraId="03E5C0E5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2025BB27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0218BBA6" w14:textId="77777777" w:rsidTr="005A1C3D">
        <w:trPr>
          <w:trHeight w:val="1763"/>
        </w:trPr>
        <w:tc>
          <w:tcPr>
            <w:tcW w:w="963" w:type="pct"/>
          </w:tcPr>
          <w:p w14:paraId="5354AE05" w14:textId="77777777" w:rsidR="00E81C7A" w:rsidRPr="00956C06" w:rsidRDefault="00E81C7A" w:rsidP="00E2120B">
            <w:pPr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Indulgence</w:t>
            </w:r>
          </w:p>
        </w:tc>
        <w:tc>
          <w:tcPr>
            <w:tcW w:w="1077" w:type="pct"/>
          </w:tcPr>
          <w:p w14:paraId="3A5FD371" w14:textId="48588B4C" w:rsidR="00E81C7A" w:rsidRPr="00956C06" w:rsidRDefault="00AC6ECF" w:rsidP="00085900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 xml:space="preserve">A payment to secure </w:t>
            </w:r>
            <w:r w:rsidR="00085900" w:rsidRPr="00956C06">
              <w:rPr>
                <w:rFonts w:ascii="Times" w:hAnsi="Times"/>
              </w:rPr>
              <w:t>release from the punishment for a sin</w:t>
            </w:r>
            <w:r w:rsidRPr="00956C06">
              <w:rPr>
                <w:rFonts w:ascii="Times" w:hAnsi="Times"/>
              </w:rPr>
              <w:t>; Roman Catholic practice</w:t>
            </w:r>
          </w:p>
          <w:p w14:paraId="093F6A33" w14:textId="77777777" w:rsidR="00AB6CB4" w:rsidRPr="00956C06" w:rsidRDefault="00AB6CB4" w:rsidP="00085900">
            <w:pPr>
              <w:rPr>
                <w:rFonts w:ascii="Times" w:hAnsi="Times"/>
              </w:rPr>
            </w:pPr>
          </w:p>
        </w:tc>
        <w:tc>
          <w:tcPr>
            <w:tcW w:w="1553" w:type="pct"/>
          </w:tcPr>
          <w:p w14:paraId="60D9D954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20734B34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3CB5252B" w14:textId="77777777" w:rsidTr="005A1C3D">
        <w:trPr>
          <w:trHeight w:val="890"/>
        </w:trPr>
        <w:tc>
          <w:tcPr>
            <w:tcW w:w="963" w:type="pct"/>
          </w:tcPr>
          <w:p w14:paraId="09E373CC" w14:textId="77777777" w:rsidR="00E81C7A" w:rsidRPr="00956C06" w:rsidRDefault="00E81C7A" w:rsidP="00E2120B">
            <w:pPr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Humanism</w:t>
            </w:r>
          </w:p>
        </w:tc>
        <w:tc>
          <w:tcPr>
            <w:tcW w:w="1077" w:type="pct"/>
          </w:tcPr>
          <w:p w14:paraId="75DE1E31" w14:textId="77777777" w:rsidR="00E81C7A" w:rsidRPr="00956C06" w:rsidRDefault="000B378D" w:rsidP="00085900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>Philosophy emphasizing</w:t>
            </w:r>
            <w:r w:rsidR="00085900" w:rsidRPr="00956C06">
              <w:rPr>
                <w:rFonts w:ascii="Times" w:hAnsi="Times"/>
              </w:rPr>
              <w:t xml:space="preserve"> reason, scientific inquiry, and human fulfillment (importance) and often rejects the importance of religion </w:t>
            </w:r>
          </w:p>
        </w:tc>
        <w:tc>
          <w:tcPr>
            <w:tcW w:w="1553" w:type="pct"/>
          </w:tcPr>
          <w:p w14:paraId="653940C4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60767D63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63285347" w14:textId="77777777" w:rsidTr="005A1C3D">
        <w:trPr>
          <w:trHeight w:val="1583"/>
        </w:trPr>
        <w:tc>
          <w:tcPr>
            <w:tcW w:w="963" w:type="pct"/>
          </w:tcPr>
          <w:p w14:paraId="0C5FB32C" w14:textId="77777777" w:rsidR="00E81C7A" w:rsidRPr="00956C06" w:rsidRDefault="00E81C7A" w:rsidP="00E2120B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Patron</w:t>
            </w:r>
          </w:p>
        </w:tc>
        <w:tc>
          <w:tcPr>
            <w:tcW w:w="1077" w:type="pct"/>
          </w:tcPr>
          <w:p w14:paraId="4E695C93" w14:textId="77777777" w:rsidR="00AB6CB4" w:rsidRPr="00956C06" w:rsidRDefault="00085900" w:rsidP="00FE7CAB">
            <w:pPr>
              <w:rPr>
                <w:rFonts w:ascii="Times" w:eastAsia="Calibri" w:hAnsi="Times"/>
              </w:rPr>
            </w:pPr>
            <w:r w:rsidRPr="00956C06">
              <w:rPr>
                <w:rFonts w:ascii="Times" w:eastAsia="Calibri" w:hAnsi="Times"/>
              </w:rPr>
              <w:t>A person who supports</w:t>
            </w:r>
            <w:r w:rsidR="00FE7CAB" w:rsidRPr="00956C06">
              <w:rPr>
                <w:rFonts w:ascii="Times" w:eastAsia="Calibri" w:hAnsi="Times"/>
              </w:rPr>
              <w:t xml:space="preserve"> something</w:t>
            </w:r>
            <w:r w:rsidRPr="00956C06">
              <w:rPr>
                <w:rFonts w:ascii="Times" w:eastAsia="Calibri" w:hAnsi="Times"/>
              </w:rPr>
              <w:t xml:space="preserve"> </w:t>
            </w:r>
            <w:r w:rsidR="00FE7CAB" w:rsidRPr="00956C06">
              <w:rPr>
                <w:rFonts w:ascii="Times" w:eastAsia="Calibri" w:hAnsi="Times"/>
              </w:rPr>
              <w:t>by giving</w:t>
            </w:r>
            <w:r w:rsidRPr="00956C06">
              <w:rPr>
                <w:rFonts w:ascii="Times" w:eastAsia="Calibri" w:hAnsi="Times"/>
              </w:rPr>
              <w:t xml:space="preserve"> money or gifts</w:t>
            </w:r>
          </w:p>
        </w:tc>
        <w:tc>
          <w:tcPr>
            <w:tcW w:w="1553" w:type="pct"/>
          </w:tcPr>
          <w:p w14:paraId="3B115915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239340C4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401B9605" w14:textId="77777777" w:rsidTr="005A1C3D">
        <w:trPr>
          <w:trHeight w:val="1781"/>
        </w:trPr>
        <w:tc>
          <w:tcPr>
            <w:tcW w:w="963" w:type="pct"/>
          </w:tcPr>
          <w:p w14:paraId="1D0FADDA" w14:textId="77777777" w:rsidR="00E81C7A" w:rsidRPr="00956C06" w:rsidRDefault="00E81C7A" w:rsidP="00E2120B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Predestination</w:t>
            </w:r>
          </w:p>
        </w:tc>
        <w:tc>
          <w:tcPr>
            <w:tcW w:w="1077" w:type="pct"/>
          </w:tcPr>
          <w:p w14:paraId="7D8D3C9D" w14:textId="77777777" w:rsidR="00E81C7A" w:rsidRPr="00956C06" w:rsidRDefault="00085900" w:rsidP="001A770C">
            <w:pPr>
              <w:rPr>
                <w:rFonts w:ascii="Times" w:eastAsia="Calibri" w:hAnsi="Times"/>
              </w:rPr>
            </w:pPr>
            <w:r w:rsidRPr="00956C06">
              <w:rPr>
                <w:rFonts w:ascii="Times" w:eastAsia="Calibri" w:hAnsi="Times"/>
              </w:rPr>
              <w:t>Idea that God has already decided which souls are destined to be saved and which souls will be damned</w:t>
            </w:r>
          </w:p>
          <w:p w14:paraId="2E5B4A9F" w14:textId="77777777" w:rsidR="00036064" w:rsidRPr="00956C06" w:rsidRDefault="00036064" w:rsidP="001A770C">
            <w:pPr>
              <w:rPr>
                <w:rFonts w:ascii="Times" w:eastAsia="Calibri" w:hAnsi="Times"/>
                <w:sz w:val="16"/>
                <w:szCs w:val="16"/>
              </w:rPr>
            </w:pPr>
          </w:p>
        </w:tc>
        <w:tc>
          <w:tcPr>
            <w:tcW w:w="1553" w:type="pct"/>
          </w:tcPr>
          <w:p w14:paraId="7F4A8BB3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  <w:p w14:paraId="69DE5F57" w14:textId="77777777" w:rsidR="00AB6CB4" w:rsidRPr="00956C06" w:rsidRDefault="00AB6CB4" w:rsidP="00B74DD2">
            <w:pPr>
              <w:rPr>
                <w:rFonts w:ascii="Times" w:hAnsi="Times"/>
              </w:rPr>
            </w:pPr>
          </w:p>
          <w:p w14:paraId="12FC7CA0" w14:textId="77777777" w:rsidR="00AB6CB4" w:rsidRPr="00956C06" w:rsidRDefault="00AB6CB4" w:rsidP="00B74DD2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7" w:type="pct"/>
          </w:tcPr>
          <w:p w14:paraId="7B45CECD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34A95942" w14:textId="77777777" w:rsidTr="005A1C3D">
        <w:trPr>
          <w:trHeight w:val="1430"/>
        </w:trPr>
        <w:tc>
          <w:tcPr>
            <w:tcW w:w="963" w:type="pct"/>
          </w:tcPr>
          <w:p w14:paraId="7D5707EB" w14:textId="77777777" w:rsidR="00E81C7A" w:rsidRPr="00956C06" w:rsidRDefault="00E81C7A" w:rsidP="00E2120B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Secular</w:t>
            </w:r>
          </w:p>
        </w:tc>
        <w:tc>
          <w:tcPr>
            <w:tcW w:w="1077" w:type="pct"/>
          </w:tcPr>
          <w:p w14:paraId="0ED7B4DD" w14:textId="77777777" w:rsidR="00E81C7A" w:rsidRPr="00956C06" w:rsidRDefault="00085900" w:rsidP="00FE7CAB">
            <w:pPr>
              <w:rPr>
                <w:rFonts w:ascii="Times" w:eastAsia="Calibri" w:hAnsi="Times"/>
              </w:rPr>
            </w:pPr>
            <w:r w:rsidRPr="00956C06">
              <w:rPr>
                <w:rFonts w:ascii="Times" w:eastAsia="Calibri" w:hAnsi="Times"/>
              </w:rPr>
              <w:t xml:space="preserve">Worldly; </w:t>
            </w:r>
            <w:r w:rsidR="00FE7CAB" w:rsidRPr="00956C06">
              <w:rPr>
                <w:rFonts w:ascii="Times" w:eastAsia="Calibri" w:hAnsi="Times"/>
              </w:rPr>
              <w:t>Not religious</w:t>
            </w:r>
          </w:p>
        </w:tc>
        <w:tc>
          <w:tcPr>
            <w:tcW w:w="1553" w:type="pct"/>
          </w:tcPr>
          <w:p w14:paraId="04424ABF" w14:textId="77777777" w:rsidR="00AB6CB4" w:rsidRPr="00956C06" w:rsidRDefault="00AB6CB4" w:rsidP="00B74DD2">
            <w:pPr>
              <w:rPr>
                <w:rFonts w:ascii="Times" w:hAnsi="Times"/>
              </w:rPr>
            </w:pPr>
          </w:p>
          <w:p w14:paraId="7E3A274C" w14:textId="77777777" w:rsidR="00AB6CB4" w:rsidRPr="00956C06" w:rsidRDefault="00AB6CB4" w:rsidP="00B74DD2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18028B5E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527BC229" w14:textId="77777777" w:rsidTr="005A1C3D">
        <w:trPr>
          <w:trHeight w:val="1430"/>
        </w:trPr>
        <w:tc>
          <w:tcPr>
            <w:tcW w:w="963" w:type="pct"/>
          </w:tcPr>
          <w:p w14:paraId="5FD21716" w14:textId="77777777" w:rsidR="00E81C7A" w:rsidRPr="00956C06" w:rsidRDefault="00E81C7A" w:rsidP="00E2120B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Vernacular</w:t>
            </w:r>
          </w:p>
        </w:tc>
        <w:tc>
          <w:tcPr>
            <w:tcW w:w="1077" w:type="pct"/>
          </w:tcPr>
          <w:p w14:paraId="19CC863B" w14:textId="77777777" w:rsidR="00E81C7A" w:rsidRPr="00956C06" w:rsidRDefault="00085900" w:rsidP="00EA60D7">
            <w:pPr>
              <w:rPr>
                <w:rFonts w:ascii="Times" w:eastAsia="Calibri" w:hAnsi="Times"/>
              </w:rPr>
            </w:pPr>
            <w:r w:rsidRPr="00956C06">
              <w:rPr>
                <w:rFonts w:ascii="Times" w:eastAsia="Calibri" w:hAnsi="Times"/>
              </w:rPr>
              <w:t>Everyday speech of people in a specific region</w:t>
            </w:r>
          </w:p>
        </w:tc>
        <w:tc>
          <w:tcPr>
            <w:tcW w:w="1553" w:type="pct"/>
          </w:tcPr>
          <w:p w14:paraId="564633BD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  <w:p w14:paraId="5E3BBD3D" w14:textId="77777777" w:rsidR="00AB6CB4" w:rsidRPr="00956C06" w:rsidRDefault="00AB6CB4" w:rsidP="00B74DD2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34D7B65C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43CED040" w14:textId="77777777" w:rsidTr="005A1C3D">
        <w:trPr>
          <w:trHeight w:val="773"/>
        </w:trPr>
        <w:tc>
          <w:tcPr>
            <w:tcW w:w="963" w:type="pct"/>
          </w:tcPr>
          <w:p w14:paraId="70D47775" w14:textId="77777777" w:rsidR="00E81C7A" w:rsidRPr="00956C06" w:rsidRDefault="00E81C7A" w:rsidP="00E2120B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 xml:space="preserve">Theses </w:t>
            </w:r>
          </w:p>
        </w:tc>
        <w:tc>
          <w:tcPr>
            <w:tcW w:w="1077" w:type="pct"/>
          </w:tcPr>
          <w:p w14:paraId="21F7B82B" w14:textId="77777777" w:rsidR="00E81C7A" w:rsidRPr="00956C06" w:rsidRDefault="00085900" w:rsidP="00FE7CAB">
            <w:pPr>
              <w:rPr>
                <w:rFonts w:ascii="Times" w:eastAsia="Calibri" w:hAnsi="Times"/>
              </w:rPr>
            </w:pPr>
            <w:r w:rsidRPr="00956C06">
              <w:rPr>
                <w:rFonts w:ascii="Times" w:eastAsia="Calibri" w:hAnsi="Times"/>
              </w:rPr>
              <w:t xml:space="preserve">(Plural of thesis) </w:t>
            </w:r>
            <w:r w:rsidR="00FE7CAB" w:rsidRPr="00956C06">
              <w:rPr>
                <w:rFonts w:ascii="Times" w:eastAsia="Calibri" w:hAnsi="Times"/>
              </w:rPr>
              <w:t>Id</w:t>
            </w:r>
            <w:r w:rsidR="00036064" w:rsidRPr="00956C06">
              <w:rPr>
                <w:rFonts w:ascii="Times" w:eastAsia="Calibri" w:hAnsi="Times"/>
              </w:rPr>
              <w:t>ea to be prove</w:t>
            </w:r>
            <w:r w:rsidR="001A770C" w:rsidRPr="00956C06">
              <w:rPr>
                <w:rFonts w:ascii="Times" w:eastAsia="Calibri" w:hAnsi="Times"/>
              </w:rPr>
              <w:t>d</w:t>
            </w:r>
          </w:p>
          <w:p w14:paraId="37611C6B" w14:textId="77777777" w:rsidR="00036064" w:rsidRPr="00956C06" w:rsidRDefault="00036064" w:rsidP="00FE7CAB">
            <w:pPr>
              <w:rPr>
                <w:rFonts w:ascii="Times" w:eastAsia="Calibri" w:hAnsi="Times"/>
              </w:rPr>
            </w:pPr>
          </w:p>
          <w:p w14:paraId="238C03B3" w14:textId="77777777" w:rsidR="00036064" w:rsidRPr="00956C06" w:rsidRDefault="00036064" w:rsidP="00FE7CAB">
            <w:pPr>
              <w:rPr>
                <w:rFonts w:ascii="Times" w:eastAsia="Calibri" w:hAnsi="Times"/>
              </w:rPr>
            </w:pPr>
          </w:p>
          <w:p w14:paraId="4D76A0CD" w14:textId="77777777" w:rsidR="00036064" w:rsidRPr="00956C06" w:rsidRDefault="00036064" w:rsidP="00FE7CAB">
            <w:pPr>
              <w:rPr>
                <w:rFonts w:ascii="Times" w:eastAsia="Calibri" w:hAnsi="Times"/>
                <w:sz w:val="16"/>
                <w:szCs w:val="16"/>
              </w:rPr>
            </w:pPr>
          </w:p>
        </w:tc>
        <w:tc>
          <w:tcPr>
            <w:tcW w:w="1553" w:type="pct"/>
          </w:tcPr>
          <w:p w14:paraId="5B03A9D8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  <w:p w14:paraId="3697A759" w14:textId="77777777" w:rsidR="00AB6CB4" w:rsidRPr="00956C06" w:rsidRDefault="00AB6CB4" w:rsidP="00B74DD2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72FBE00A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2FAAFEEE" w14:textId="77777777" w:rsidTr="005A1C3D">
        <w:trPr>
          <w:trHeight w:val="1511"/>
        </w:trPr>
        <w:tc>
          <w:tcPr>
            <w:tcW w:w="963" w:type="pct"/>
          </w:tcPr>
          <w:p w14:paraId="70180163" w14:textId="77777777" w:rsidR="00E81C7A" w:rsidRPr="00956C06" w:rsidRDefault="00E81C7A" w:rsidP="00E2120B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lastRenderedPageBreak/>
              <w:t xml:space="preserve">Sect </w:t>
            </w:r>
          </w:p>
        </w:tc>
        <w:tc>
          <w:tcPr>
            <w:tcW w:w="1077" w:type="pct"/>
          </w:tcPr>
          <w:p w14:paraId="63FA2082" w14:textId="532B1C4C" w:rsidR="00E81C7A" w:rsidRPr="00956C06" w:rsidRDefault="00956C06" w:rsidP="00803AB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="00FE7CAB" w:rsidRPr="00956C06">
              <w:rPr>
                <w:rFonts w:ascii="Times" w:hAnsi="Times"/>
              </w:rPr>
              <w:t xml:space="preserve"> group with distinct</w:t>
            </w:r>
            <w:r w:rsidR="001A770C" w:rsidRPr="00956C06">
              <w:rPr>
                <w:rFonts w:ascii="Times" w:hAnsi="Times"/>
              </w:rPr>
              <w:t xml:space="preserve"> religious, pol</w:t>
            </w:r>
            <w:r w:rsidR="00FE7CAB" w:rsidRPr="00956C06">
              <w:rPr>
                <w:rFonts w:ascii="Times" w:hAnsi="Times"/>
              </w:rPr>
              <w:t>itical or philosophical beliefs</w:t>
            </w:r>
          </w:p>
          <w:p w14:paraId="0DBE0AA6" w14:textId="77777777" w:rsidR="00036064" w:rsidRPr="00956C06" w:rsidRDefault="00036064" w:rsidP="00803ABF">
            <w:pPr>
              <w:rPr>
                <w:rFonts w:ascii="Times" w:eastAsia="Calibri" w:hAnsi="Times"/>
              </w:rPr>
            </w:pPr>
          </w:p>
          <w:p w14:paraId="4EAB399A" w14:textId="77777777" w:rsidR="00036064" w:rsidRPr="00956C06" w:rsidRDefault="00036064" w:rsidP="00803ABF">
            <w:pPr>
              <w:rPr>
                <w:rFonts w:ascii="Times" w:eastAsia="Calibri" w:hAnsi="Times"/>
                <w:sz w:val="16"/>
                <w:szCs w:val="16"/>
              </w:rPr>
            </w:pPr>
          </w:p>
        </w:tc>
        <w:tc>
          <w:tcPr>
            <w:tcW w:w="1553" w:type="pct"/>
          </w:tcPr>
          <w:p w14:paraId="19CDA4BC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  <w:p w14:paraId="01358755" w14:textId="77777777" w:rsidR="00AB6CB4" w:rsidRPr="00956C06" w:rsidRDefault="00AB6CB4" w:rsidP="00B74DD2">
            <w:pPr>
              <w:rPr>
                <w:rFonts w:ascii="Times" w:hAnsi="Times"/>
              </w:rPr>
            </w:pPr>
          </w:p>
          <w:p w14:paraId="7D9582D8" w14:textId="77777777" w:rsidR="00AB6CB4" w:rsidRPr="00956C06" w:rsidRDefault="00AB6CB4" w:rsidP="00B74DD2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7" w:type="pct"/>
          </w:tcPr>
          <w:p w14:paraId="6BC996CC" w14:textId="77777777" w:rsidR="00E81C7A" w:rsidRPr="00956C06" w:rsidRDefault="00E81C7A" w:rsidP="00B74DD2">
            <w:pPr>
              <w:rPr>
                <w:rFonts w:ascii="Times" w:hAnsi="Times"/>
              </w:rPr>
            </w:pPr>
          </w:p>
        </w:tc>
      </w:tr>
      <w:tr w:rsidR="005A1C3D" w:rsidRPr="00956C06" w14:paraId="5118B24E" w14:textId="77777777" w:rsidTr="005A1C3D">
        <w:trPr>
          <w:trHeight w:val="1610"/>
        </w:trPr>
        <w:tc>
          <w:tcPr>
            <w:tcW w:w="963" w:type="pct"/>
          </w:tcPr>
          <w:p w14:paraId="4E02BCD0" w14:textId="77777777" w:rsidR="00E81C7A" w:rsidRPr="00956C06" w:rsidRDefault="00E81C7A" w:rsidP="00E2120B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Reform</w:t>
            </w:r>
          </w:p>
        </w:tc>
        <w:tc>
          <w:tcPr>
            <w:tcW w:w="1077" w:type="pct"/>
          </w:tcPr>
          <w:p w14:paraId="5A1254EC" w14:textId="77777777" w:rsidR="00E81C7A" w:rsidRPr="00956C06" w:rsidRDefault="00085900" w:rsidP="00803ABF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>Change for the better</w:t>
            </w:r>
          </w:p>
          <w:p w14:paraId="0C50C804" w14:textId="77777777" w:rsidR="00036064" w:rsidRPr="00956C06" w:rsidRDefault="00036064" w:rsidP="00803ABF">
            <w:pPr>
              <w:rPr>
                <w:rFonts w:ascii="Times" w:hAnsi="Times"/>
              </w:rPr>
            </w:pPr>
          </w:p>
          <w:p w14:paraId="1215F29C" w14:textId="77777777" w:rsidR="00036064" w:rsidRPr="00956C06" w:rsidRDefault="00036064" w:rsidP="00803ABF">
            <w:pPr>
              <w:rPr>
                <w:rFonts w:ascii="Times" w:hAnsi="Times"/>
              </w:rPr>
            </w:pPr>
          </w:p>
        </w:tc>
        <w:tc>
          <w:tcPr>
            <w:tcW w:w="1553" w:type="pct"/>
          </w:tcPr>
          <w:p w14:paraId="6F090424" w14:textId="77777777" w:rsidR="00AB6CB4" w:rsidRPr="00956C06" w:rsidRDefault="00AB6CB4" w:rsidP="00FF2923">
            <w:pPr>
              <w:rPr>
                <w:rFonts w:ascii="Times" w:hAnsi="Times"/>
              </w:rPr>
            </w:pPr>
          </w:p>
          <w:p w14:paraId="47F0BF21" w14:textId="77777777" w:rsidR="00AB6CB4" w:rsidRPr="00956C06" w:rsidRDefault="00AB6CB4" w:rsidP="00FF2923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79E13E1C" w14:textId="77777777" w:rsidR="00E81C7A" w:rsidRPr="00956C06" w:rsidRDefault="00E81C7A" w:rsidP="00FF2923">
            <w:pPr>
              <w:rPr>
                <w:rFonts w:ascii="Times" w:hAnsi="Times"/>
              </w:rPr>
            </w:pPr>
          </w:p>
        </w:tc>
      </w:tr>
      <w:tr w:rsidR="005A1C3D" w:rsidRPr="00956C06" w14:paraId="0B939C9C" w14:textId="77777777" w:rsidTr="005A1C3D">
        <w:trPr>
          <w:trHeight w:val="1502"/>
        </w:trPr>
        <w:tc>
          <w:tcPr>
            <w:tcW w:w="963" w:type="pct"/>
          </w:tcPr>
          <w:p w14:paraId="1626C300" w14:textId="77777777" w:rsidR="008F5982" w:rsidRPr="005A1C3D" w:rsidRDefault="008F5982" w:rsidP="00590227">
            <w:pPr>
              <w:rPr>
                <w:rFonts w:ascii="Times" w:eastAsia="Calibri" w:hAnsi="Times"/>
                <w:b/>
              </w:rPr>
            </w:pPr>
            <w:r w:rsidRPr="005A1C3D">
              <w:rPr>
                <w:rFonts w:ascii="Times" w:eastAsia="Calibri" w:hAnsi="Times"/>
                <w:b/>
              </w:rPr>
              <w:t>Excommunication</w:t>
            </w:r>
          </w:p>
        </w:tc>
        <w:tc>
          <w:tcPr>
            <w:tcW w:w="1077" w:type="pct"/>
          </w:tcPr>
          <w:p w14:paraId="681396C3" w14:textId="0F70FE9C" w:rsidR="008F5982" w:rsidRPr="00956C06" w:rsidRDefault="00956C06" w:rsidP="0059022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</w:t>
            </w:r>
            <w:r w:rsidR="008F5982" w:rsidRPr="00956C06">
              <w:rPr>
                <w:rFonts w:ascii="Times" w:hAnsi="Times"/>
              </w:rPr>
              <w:t xml:space="preserve">o exclude or ban from the church; no sacraments given </w:t>
            </w:r>
          </w:p>
          <w:p w14:paraId="528BA6C8" w14:textId="77777777" w:rsidR="008F5982" w:rsidRPr="00956C06" w:rsidRDefault="008F5982" w:rsidP="00590227">
            <w:pPr>
              <w:rPr>
                <w:rFonts w:ascii="Times" w:eastAsia="Calibri" w:hAnsi="Times"/>
              </w:rPr>
            </w:pPr>
          </w:p>
          <w:p w14:paraId="528A2EBB" w14:textId="77777777" w:rsidR="00036064" w:rsidRPr="00956C06" w:rsidRDefault="00036064" w:rsidP="00590227">
            <w:pPr>
              <w:rPr>
                <w:rFonts w:ascii="Times" w:eastAsia="Calibri" w:hAnsi="Times"/>
              </w:rPr>
            </w:pPr>
          </w:p>
        </w:tc>
        <w:tc>
          <w:tcPr>
            <w:tcW w:w="1553" w:type="pct"/>
          </w:tcPr>
          <w:p w14:paraId="1A2FA13D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30496AD1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</w:tr>
      <w:tr w:rsidR="005A1C3D" w:rsidRPr="00956C06" w14:paraId="2A92DCFD" w14:textId="77777777" w:rsidTr="005A1C3D">
        <w:trPr>
          <w:trHeight w:val="1646"/>
        </w:trPr>
        <w:tc>
          <w:tcPr>
            <w:tcW w:w="963" w:type="pct"/>
          </w:tcPr>
          <w:p w14:paraId="38EBC77E" w14:textId="77777777" w:rsidR="008F5982" w:rsidRPr="00956C06" w:rsidRDefault="008F5982" w:rsidP="00590227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Heresy</w:t>
            </w:r>
          </w:p>
        </w:tc>
        <w:tc>
          <w:tcPr>
            <w:tcW w:w="1077" w:type="pct"/>
          </w:tcPr>
          <w:p w14:paraId="0B6E6038" w14:textId="324F7F14" w:rsidR="008F5982" w:rsidRPr="00956C06" w:rsidRDefault="00956C06" w:rsidP="0059022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</w:t>
            </w:r>
            <w:r w:rsidR="008F5982" w:rsidRPr="00956C06">
              <w:rPr>
                <w:rFonts w:ascii="Times" w:hAnsi="Times"/>
              </w:rPr>
              <w:t xml:space="preserve">isagreeing with church practices or beliefs </w:t>
            </w:r>
          </w:p>
          <w:p w14:paraId="246DE9E3" w14:textId="77777777" w:rsidR="00036064" w:rsidRPr="00956C06" w:rsidRDefault="00036064" w:rsidP="00590227">
            <w:pPr>
              <w:rPr>
                <w:rFonts w:ascii="Times" w:hAnsi="Times"/>
              </w:rPr>
            </w:pPr>
          </w:p>
        </w:tc>
        <w:tc>
          <w:tcPr>
            <w:tcW w:w="1553" w:type="pct"/>
          </w:tcPr>
          <w:p w14:paraId="27B25D04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00A73B19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</w:tr>
      <w:tr w:rsidR="005A1C3D" w:rsidRPr="00956C06" w14:paraId="344B3D0B" w14:textId="77777777" w:rsidTr="005A1C3D">
        <w:trPr>
          <w:trHeight w:val="1853"/>
        </w:trPr>
        <w:tc>
          <w:tcPr>
            <w:tcW w:w="963" w:type="pct"/>
          </w:tcPr>
          <w:p w14:paraId="5F34A482" w14:textId="77777777" w:rsidR="008F5982" w:rsidRPr="00956C06" w:rsidRDefault="008F5982" w:rsidP="00590227">
            <w:pPr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Interdict</w:t>
            </w:r>
          </w:p>
        </w:tc>
        <w:tc>
          <w:tcPr>
            <w:tcW w:w="1077" w:type="pct"/>
          </w:tcPr>
          <w:p w14:paraId="01980954" w14:textId="53863701" w:rsidR="008F5982" w:rsidRPr="00956C06" w:rsidRDefault="00956C06" w:rsidP="0059022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</w:t>
            </w:r>
            <w:r w:rsidR="008F5982" w:rsidRPr="00956C06">
              <w:rPr>
                <w:rFonts w:ascii="Times" w:hAnsi="Times"/>
              </w:rPr>
              <w:t xml:space="preserve">ecision by the pope to forbid sacraments to be given to a community of people  (ex. Communion, baptism..) </w:t>
            </w:r>
          </w:p>
          <w:p w14:paraId="40AA7B23" w14:textId="77777777" w:rsidR="00036064" w:rsidRPr="00956C06" w:rsidRDefault="00036064" w:rsidP="00590227">
            <w:pPr>
              <w:rPr>
                <w:rFonts w:ascii="Times" w:hAnsi="Times"/>
              </w:rPr>
            </w:pPr>
          </w:p>
        </w:tc>
        <w:tc>
          <w:tcPr>
            <w:tcW w:w="1553" w:type="pct"/>
          </w:tcPr>
          <w:p w14:paraId="6742BA37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05EEC6BF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</w:tr>
      <w:tr w:rsidR="005A1C3D" w:rsidRPr="00956C06" w14:paraId="6D0FF12A" w14:textId="77777777" w:rsidTr="005A1C3D">
        <w:trPr>
          <w:trHeight w:val="1583"/>
        </w:trPr>
        <w:tc>
          <w:tcPr>
            <w:tcW w:w="963" w:type="pct"/>
          </w:tcPr>
          <w:p w14:paraId="4571968D" w14:textId="77777777" w:rsidR="008F5982" w:rsidRPr="00956C06" w:rsidRDefault="008F5982" w:rsidP="00590227">
            <w:pPr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Sacrament</w:t>
            </w:r>
          </w:p>
          <w:p w14:paraId="31A98AF9" w14:textId="77777777" w:rsidR="008F5982" w:rsidRPr="00956C06" w:rsidRDefault="008F5982" w:rsidP="00590227">
            <w:pPr>
              <w:rPr>
                <w:rFonts w:ascii="Times" w:eastAsia="Calibri" w:hAnsi="Times"/>
                <w:b/>
              </w:rPr>
            </w:pPr>
          </w:p>
          <w:p w14:paraId="50452D93" w14:textId="77777777" w:rsidR="008F5982" w:rsidRPr="00956C06" w:rsidRDefault="008F5982" w:rsidP="00590227">
            <w:pPr>
              <w:rPr>
                <w:rFonts w:ascii="Times" w:eastAsia="Calibri" w:hAnsi="Times"/>
                <w:b/>
              </w:rPr>
            </w:pPr>
          </w:p>
        </w:tc>
        <w:tc>
          <w:tcPr>
            <w:tcW w:w="1077" w:type="pct"/>
          </w:tcPr>
          <w:p w14:paraId="3C813F75" w14:textId="2ECAFDE8" w:rsidR="00036064" w:rsidRPr="00956C06" w:rsidRDefault="008F5982" w:rsidP="00590227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 xml:space="preserve">Christian rites such as </w:t>
            </w:r>
            <w:r w:rsidR="00036064" w:rsidRPr="00956C06">
              <w:rPr>
                <w:rFonts w:ascii="Times" w:hAnsi="Times"/>
              </w:rPr>
              <w:t>communion</w:t>
            </w:r>
            <w:r w:rsidRPr="00956C06">
              <w:rPr>
                <w:rFonts w:ascii="Times" w:hAnsi="Times"/>
              </w:rPr>
              <w:t xml:space="preserve"> or baptism</w:t>
            </w:r>
          </w:p>
        </w:tc>
        <w:tc>
          <w:tcPr>
            <w:tcW w:w="1553" w:type="pct"/>
          </w:tcPr>
          <w:p w14:paraId="456C3FB9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64D57C57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</w:tr>
      <w:tr w:rsidR="005A1C3D" w:rsidRPr="00956C06" w14:paraId="38F78BA3" w14:textId="77777777" w:rsidTr="005A1C3D">
        <w:trPr>
          <w:trHeight w:val="1466"/>
        </w:trPr>
        <w:tc>
          <w:tcPr>
            <w:tcW w:w="963" w:type="pct"/>
          </w:tcPr>
          <w:p w14:paraId="17A3D71D" w14:textId="77777777" w:rsidR="008F5982" w:rsidRPr="00956C06" w:rsidRDefault="008F5982" w:rsidP="00590227">
            <w:pPr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Inquisition</w:t>
            </w:r>
          </w:p>
        </w:tc>
        <w:tc>
          <w:tcPr>
            <w:tcW w:w="1077" w:type="pct"/>
          </w:tcPr>
          <w:p w14:paraId="69620D5C" w14:textId="3C7B6661" w:rsidR="00036064" w:rsidRPr="00956C06" w:rsidRDefault="00956C06" w:rsidP="0059022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="008F5982" w:rsidRPr="00956C06">
              <w:rPr>
                <w:rFonts w:ascii="Times" w:hAnsi="Times"/>
              </w:rPr>
              <w:t xml:space="preserve"> court created by the Catholic Church to try heretics (people going against the church) </w:t>
            </w:r>
          </w:p>
          <w:p w14:paraId="71A76C25" w14:textId="77777777" w:rsidR="008F5982" w:rsidRPr="00956C06" w:rsidRDefault="008F5982" w:rsidP="0059022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53" w:type="pct"/>
          </w:tcPr>
          <w:p w14:paraId="3EECAC98" w14:textId="77777777" w:rsidR="008F5982" w:rsidRPr="00956C06" w:rsidRDefault="008F5982" w:rsidP="008F5982">
            <w:pPr>
              <w:rPr>
                <w:rFonts w:ascii="Times" w:hAnsi="Times"/>
                <w:b/>
              </w:rPr>
            </w:pPr>
            <w:bookmarkStart w:id="0" w:name="_GoBack"/>
            <w:bookmarkEnd w:id="0"/>
          </w:p>
        </w:tc>
        <w:tc>
          <w:tcPr>
            <w:tcW w:w="1407" w:type="pct"/>
          </w:tcPr>
          <w:p w14:paraId="18A62574" w14:textId="77777777" w:rsidR="008F5982" w:rsidRPr="00956C06" w:rsidRDefault="008F5982" w:rsidP="008F5982">
            <w:pPr>
              <w:rPr>
                <w:rFonts w:ascii="Times" w:hAnsi="Times"/>
                <w:b/>
              </w:rPr>
            </w:pPr>
          </w:p>
        </w:tc>
      </w:tr>
      <w:tr w:rsidR="005A1C3D" w:rsidRPr="00956C06" w14:paraId="71872002" w14:textId="77777777" w:rsidTr="005A1C3D">
        <w:trPr>
          <w:trHeight w:val="323"/>
        </w:trPr>
        <w:tc>
          <w:tcPr>
            <w:tcW w:w="963" w:type="pct"/>
            <w:shd w:val="clear" w:color="auto" w:fill="BFBFBF" w:themeFill="background1" w:themeFillShade="BF"/>
          </w:tcPr>
          <w:p w14:paraId="0BB4C469" w14:textId="77777777" w:rsidR="008F5982" w:rsidRPr="00956C06" w:rsidRDefault="008F5982" w:rsidP="00590227">
            <w:pPr>
              <w:jc w:val="center"/>
              <w:rPr>
                <w:rFonts w:ascii="Times" w:eastAsia="Calibri" w:hAnsi="Times"/>
                <w:b/>
              </w:rPr>
            </w:pPr>
            <w:r w:rsidRPr="00956C06">
              <w:rPr>
                <w:rFonts w:ascii="Times" w:eastAsia="Calibri" w:hAnsi="Times"/>
                <w:b/>
              </w:rPr>
              <w:t>Stem</w:t>
            </w:r>
          </w:p>
        </w:tc>
        <w:tc>
          <w:tcPr>
            <w:tcW w:w="1077" w:type="pct"/>
            <w:shd w:val="clear" w:color="auto" w:fill="BFBFBF" w:themeFill="background1" w:themeFillShade="BF"/>
          </w:tcPr>
          <w:p w14:paraId="30DF9B9B" w14:textId="77777777" w:rsidR="008F5982" w:rsidRPr="00956C06" w:rsidRDefault="008F5982" w:rsidP="00590227">
            <w:pPr>
              <w:jc w:val="center"/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Definition</w:t>
            </w:r>
          </w:p>
        </w:tc>
        <w:tc>
          <w:tcPr>
            <w:tcW w:w="1553" w:type="pct"/>
            <w:shd w:val="clear" w:color="auto" w:fill="BFBFBF" w:themeFill="background1" w:themeFillShade="BF"/>
          </w:tcPr>
          <w:p w14:paraId="0D614A46" w14:textId="77777777" w:rsidR="008F5982" w:rsidRPr="00956C06" w:rsidRDefault="008F5982" w:rsidP="00590227">
            <w:pPr>
              <w:jc w:val="center"/>
              <w:rPr>
                <w:rFonts w:ascii="Times" w:hAnsi="Times"/>
                <w:b/>
              </w:rPr>
            </w:pPr>
            <w:r w:rsidRPr="00956C06">
              <w:rPr>
                <w:rFonts w:ascii="Times" w:hAnsi="Times"/>
                <w:b/>
              </w:rPr>
              <w:t>Synonyms</w:t>
            </w:r>
          </w:p>
        </w:tc>
        <w:tc>
          <w:tcPr>
            <w:tcW w:w="1407" w:type="pct"/>
            <w:shd w:val="clear" w:color="auto" w:fill="BFBFBF" w:themeFill="background1" w:themeFillShade="BF"/>
          </w:tcPr>
          <w:p w14:paraId="686B2569" w14:textId="05EF4C8E" w:rsidR="008F5982" w:rsidRPr="00956C06" w:rsidRDefault="005A1C3D" w:rsidP="005A1C3D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Word with the</w:t>
            </w:r>
            <w:r w:rsidR="008F5982" w:rsidRPr="00956C06">
              <w:rPr>
                <w:rFonts w:ascii="Times" w:hAnsi="Times"/>
                <w:b/>
              </w:rPr>
              <w:t xml:space="preserve"> stem</w:t>
            </w:r>
          </w:p>
        </w:tc>
      </w:tr>
      <w:tr w:rsidR="005A1C3D" w:rsidRPr="00956C06" w14:paraId="7DAE2A71" w14:textId="77777777" w:rsidTr="005A1C3D">
        <w:trPr>
          <w:trHeight w:val="467"/>
        </w:trPr>
        <w:tc>
          <w:tcPr>
            <w:tcW w:w="963" w:type="pct"/>
          </w:tcPr>
          <w:p w14:paraId="67E3D806" w14:textId="77777777" w:rsidR="008F5982" w:rsidRPr="00956C06" w:rsidRDefault="008F5982" w:rsidP="00E2120B">
            <w:pPr>
              <w:rPr>
                <w:rFonts w:ascii="Times" w:eastAsia="Calibri" w:hAnsi="Times"/>
                <w:b/>
              </w:rPr>
            </w:pPr>
            <w:proofErr w:type="spellStart"/>
            <w:proofErr w:type="gramStart"/>
            <w:r w:rsidRPr="00956C06">
              <w:rPr>
                <w:rFonts w:ascii="Times" w:eastAsia="Calibri" w:hAnsi="Times"/>
                <w:b/>
              </w:rPr>
              <w:t>tion</w:t>
            </w:r>
            <w:proofErr w:type="spellEnd"/>
            <w:proofErr w:type="gramEnd"/>
          </w:p>
        </w:tc>
        <w:tc>
          <w:tcPr>
            <w:tcW w:w="1077" w:type="pct"/>
          </w:tcPr>
          <w:p w14:paraId="2AE33C37" w14:textId="77777777" w:rsidR="008F5982" w:rsidRPr="00956C06" w:rsidRDefault="000B378D" w:rsidP="00803ABF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>a</w:t>
            </w:r>
            <w:r w:rsidR="008F5982" w:rsidRPr="00956C06">
              <w:rPr>
                <w:rFonts w:ascii="Times" w:hAnsi="Times"/>
              </w:rPr>
              <w:t>ct of</w:t>
            </w:r>
          </w:p>
          <w:p w14:paraId="6A89E23E" w14:textId="77777777" w:rsidR="008F5982" w:rsidRPr="00956C06" w:rsidRDefault="008F5982" w:rsidP="00803ABF">
            <w:pPr>
              <w:rPr>
                <w:rFonts w:ascii="Times" w:hAnsi="Times"/>
              </w:rPr>
            </w:pPr>
          </w:p>
        </w:tc>
        <w:tc>
          <w:tcPr>
            <w:tcW w:w="1553" w:type="pct"/>
          </w:tcPr>
          <w:p w14:paraId="46B963AD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5131C70D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</w:tr>
      <w:tr w:rsidR="005A1C3D" w:rsidRPr="00956C06" w14:paraId="7503FEBF" w14:textId="77777777" w:rsidTr="005A1C3D">
        <w:trPr>
          <w:trHeight w:val="449"/>
        </w:trPr>
        <w:tc>
          <w:tcPr>
            <w:tcW w:w="963" w:type="pct"/>
          </w:tcPr>
          <w:p w14:paraId="1D9F2066" w14:textId="77777777" w:rsidR="008F5982" w:rsidRPr="00956C06" w:rsidRDefault="008F5982" w:rsidP="00E2120B">
            <w:pPr>
              <w:rPr>
                <w:rFonts w:ascii="Times" w:eastAsia="Calibri" w:hAnsi="Times"/>
                <w:b/>
              </w:rPr>
            </w:pPr>
            <w:proofErr w:type="spellStart"/>
            <w:proofErr w:type="gramStart"/>
            <w:r w:rsidRPr="00956C06">
              <w:rPr>
                <w:rFonts w:ascii="Times" w:eastAsia="Calibri" w:hAnsi="Times"/>
                <w:b/>
              </w:rPr>
              <w:t>cracy</w:t>
            </w:r>
            <w:proofErr w:type="spellEnd"/>
            <w:proofErr w:type="gramEnd"/>
          </w:p>
        </w:tc>
        <w:tc>
          <w:tcPr>
            <w:tcW w:w="1077" w:type="pct"/>
          </w:tcPr>
          <w:p w14:paraId="7CAA9988" w14:textId="77777777" w:rsidR="008F5982" w:rsidRPr="00956C06" w:rsidRDefault="000B378D" w:rsidP="00803ABF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>g</w:t>
            </w:r>
            <w:r w:rsidR="008F5982" w:rsidRPr="00956C06">
              <w:rPr>
                <w:rFonts w:ascii="Times" w:hAnsi="Times"/>
              </w:rPr>
              <w:t>overnment</w:t>
            </w:r>
          </w:p>
        </w:tc>
        <w:tc>
          <w:tcPr>
            <w:tcW w:w="1553" w:type="pct"/>
          </w:tcPr>
          <w:p w14:paraId="37D0E441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  <w:p w14:paraId="63D1502D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6FFDC1E2" w14:textId="77777777" w:rsidR="008F5982" w:rsidRPr="00956C06" w:rsidRDefault="008F5982" w:rsidP="00FF2923">
            <w:pPr>
              <w:rPr>
                <w:rFonts w:ascii="Times" w:hAnsi="Times"/>
              </w:rPr>
            </w:pPr>
          </w:p>
        </w:tc>
      </w:tr>
      <w:tr w:rsidR="005A1C3D" w:rsidRPr="00956C06" w14:paraId="79AD943D" w14:textId="77777777" w:rsidTr="005A1C3D">
        <w:trPr>
          <w:trHeight w:val="431"/>
        </w:trPr>
        <w:tc>
          <w:tcPr>
            <w:tcW w:w="963" w:type="pct"/>
          </w:tcPr>
          <w:p w14:paraId="3550EB22" w14:textId="77777777" w:rsidR="008F5982" w:rsidRPr="00956C06" w:rsidRDefault="008F5982" w:rsidP="00E2120B">
            <w:pPr>
              <w:rPr>
                <w:rFonts w:ascii="Times" w:eastAsia="Calibri" w:hAnsi="Times"/>
                <w:b/>
              </w:rPr>
            </w:pPr>
            <w:proofErr w:type="gramStart"/>
            <w:r w:rsidRPr="00956C06">
              <w:rPr>
                <w:rFonts w:ascii="Times" w:eastAsia="Calibri" w:hAnsi="Times"/>
                <w:b/>
              </w:rPr>
              <w:t>re</w:t>
            </w:r>
            <w:proofErr w:type="gramEnd"/>
          </w:p>
        </w:tc>
        <w:tc>
          <w:tcPr>
            <w:tcW w:w="1077" w:type="pct"/>
          </w:tcPr>
          <w:p w14:paraId="7C595A07" w14:textId="77777777" w:rsidR="008F5982" w:rsidRPr="00956C06" w:rsidRDefault="000B378D" w:rsidP="00E2120B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>a</w:t>
            </w:r>
            <w:r w:rsidR="008F5982" w:rsidRPr="00956C06">
              <w:rPr>
                <w:rFonts w:ascii="Times" w:hAnsi="Times"/>
              </w:rPr>
              <w:t>gain</w:t>
            </w:r>
          </w:p>
        </w:tc>
        <w:tc>
          <w:tcPr>
            <w:tcW w:w="1553" w:type="pct"/>
          </w:tcPr>
          <w:p w14:paraId="0ADFC737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  <w:p w14:paraId="45EA4872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47EA117C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</w:tc>
      </w:tr>
      <w:tr w:rsidR="005A1C3D" w:rsidRPr="00956C06" w14:paraId="731A21A8" w14:textId="77777777" w:rsidTr="005A1C3D">
        <w:trPr>
          <w:trHeight w:val="440"/>
        </w:trPr>
        <w:tc>
          <w:tcPr>
            <w:tcW w:w="963" w:type="pct"/>
          </w:tcPr>
          <w:p w14:paraId="131CF255" w14:textId="77777777" w:rsidR="008F5982" w:rsidRPr="00956C06" w:rsidRDefault="008F5982" w:rsidP="00E2120B">
            <w:pPr>
              <w:rPr>
                <w:rFonts w:ascii="Times" w:eastAsia="Calibri" w:hAnsi="Times"/>
                <w:b/>
              </w:rPr>
            </w:pPr>
            <w:proofErr w:type="gramStart"/>
            <w:r w:rsidRPr="00956C06">
              <w:rPr>
                <w:rFonts w:ascii="Times" w:eastAsia="Calibri" w:hAnsi="Times"/>
                <w:b/>
              </w:rPr>
              <w:t>hum</w:t>
            </w:r>
            <w:proofErr w:type="gramEnd"/>
          </w:p>
        </w:tc>
        <w:tc>
          <w:tcPr>
            <w:tcW w:w="1077" w:type="pct"/>
          </w:tcPr>
          <w:p w14:paraId="58895841" w14:textId="77777777" w:rsidR="008F5982" w:rsidRPr="00956C06" w:rsidRDefault="000B378D" w:rsidP="00EA60D7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>man</w:t>
            </w:r>
          </w:p>
        </w:tc>
        <w:tc>
          <w:tcPr>
            <w:tcW w:w="1553" w:type="pct"/>
          </w:tcPr>
          <w:p w14:paraId="280BAA5A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  <w:p w14:paraId="62931862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401B51B3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</w:tc>
      </w:tr>
      <w:tr w:rsidR="005A1C3D" w:rsidRPr="00956C06" w14:paraId="0469ADBB" w14:textId="77777777" w:rsidTr="005A1C3D">
        <w:trPr>
          <w:trHeight w:val="350"/>
        </w:trPr>
        <w:tc>
          <w:tcPr>
            <w:tcW w:w="963" w:type="pct"/>
          </w:tcPr>
          <w:p w14:paraId="4C8A1DDF" w14:textId="77777777" w:rsidR="008F5982" w:rsidRPr="00956C06" w:rsidRDefault="008F5982" w:rsidP="00E2120B">
            <w:pPr>
              <w:rPr>
                <w:rFonts w:ascii="Times" w:eastAsia="Calibri" w:hAnsi="Times"/>
                <w:b/>
              </w:rPr>
            </w:pPr>
            <w:proofErr w:type="gramStart"/>
            <w:r w:rsidRPr="00956C06">
              <w:rPr>
                <w:rFonts w:ascii="Times" w:eastAsia="Calibri" w:hAnsi="Times"/>
                <w:b/>
              </w:rPr>
              <w:t>pre</w:t>
            </w:r>
            <w:proofErr w:type="gramEnd"/>
          </w:p>
        </w:tc>
        <w:tc>
          <w:tcPr>
            <w:tcW w:w="1077" w:type="pct"/>
          </w:tcPr>
          <w:p w14:paraId="69A8C6F5" w14:textId="77777777" w:rsidR="008F5982" w:rsidRPr="00956C06" w:rsidRDefault="000B378D" w:rsidP="00803ABF">
            <w:pPr>
              <w:rPr>
                <w:rFonts w:ascii="Times" w:hAnsi="Times"/>
              </w:rPr>
            </w:pPr>
            <w:r w:rsidRPr="00956C06">
              <w:rPr>
                <w:rFonts w:ascii="Times" w:hAnsi="Times"/>
              </w:rPr>
              <w:t>b</w:t>
            </w:r>
            <w:r w:rsidR="008F5982" w:rsidRPr="00956C06">
              <w:rPr>
                <w:rFonts w:ascii="Times" w:hAnsi="Times"/>
              </w:rPr>
              <w:t>efore</w:t>
            </w:r>
          </w:p>
        </w:tc>
        <w:tc>
          <w:tcPr>
            <w:tcW w:w="1553" w:type="pct"/>
          </w:tcPr>
          <w:p w14:paraId="0AE581C5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  <w:p w14:paraId="21B01119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</w:tc>
        <w:tc>
          <w:tcPr>
            <w:tcW w:w="1407" w:type="pct"/>
          </w:tcPr>
          <w:p w14:paraId="7A8CBE33" w14:textId="77777777" w:rsidR="008F5982" w:rsidRPr="00956C06" w:rsidRDefault="008F5982" w:rsidP="00E2120B">
            <w:pPr>
              <w:rPr>
                <w:rFonts w:ascii="Times" w:hAnsi="Times"/>
              </w:rPr>
            </w:pPr>
          </w:p>
        </w:tc>
      </w:tr>
    </w:tbl>
    <w:p w14:paraId="653A9481" w14:textId="77777777" w:rsidR="00CE31A2" w:rsidRPr="00956C06" w:rsidRDefault="00CE31A2" w:rsidP="00B74DD2">
      <w:pPr>
        <w:rPr>
          <w:rFonts w:ascii="Times" w:hAnsi="Times"/>
        </w:rPr>
      </w:pPr>
    </w:p>
    <w:sectPr w:rsidR="00CE31A2" w:rsidRPr="00956C06" w:rsidSect="005A1C3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4"/>
    <w:rsid w:val="00036064"/>
    <w:rsid w:val="000544B6"/>
    <w:rsid w:val="00085900"/>
    <w:rsid w:val="000B378D"/>
    <w:rsid w:val="000B7AE7"/>
    <w:rsid w:val="000C7C74"/>
    <w:rsid w:val="00100CDB"/>
    <w:rsid w:val="00122037"/>
    <w:rsid w:val="001A770C"/>
    <w:rsid w:val="00211821"/>
    <w:rsid w:val="00285152"/>
    <w:rsid w:val="002E3255"/>
    <w:rsid w:val="00301BCB"/>
    <w:rsid w:val="0033249B"/>
    <w:rsid w:val="00337FD9"/>
    <w:rsid w:val="0045242C"/>
    <w:rsid w:val="0053623B"/>
    <w:rsid w:val="005543E0"/>
    <w:rsid w:val="005870EA"/>
    <w:rsid w:val="005A1C3D"/>
    <w:rsid w:val="005A2798"/>
    <w:rsid w:val="006278CE"/>
    <w:rsid w:val="00672E82"/>
    <w:rsid w:val="00767725"/>
    <w:rsid w:val="0078137D"/>
    <w:rsid w:val="00803ABF"/>
    <w:rsid w:val="0080696D"/>
    <w:rsid w:val="00874573"/>
    <w:rsid w:val="008F5982"/>
    <w:rsid w:val="009072EA"/>
    <w:rsid w:val="00956C06"/>
    <w:rsid w:val="009B7105"/>
    <w:rsid w:val="00A862F9"/>
    <w:rsid w:val="00AB6CB4"/>
    <w:rsid w:val="00AC6ECF"/>
    <w:rsid w:val="00B657D5"/>
    <w:rsid w:val="00B74DD2"/>
    <w:rsid w:val="00C15E17"/>
    <w:rsid w:val="00C24515"/>
    <w:rsid w:val="00C259A5"/>
    <w:rsid w:val="00C556F2"/>
    <w:rsid w:val="00CD0F57"/>
    <w:rsid w:val="00CE31A2"/>
    <w:rsid w:val="00D109ED"/>
    <w:rsid w:val="00D33EB4"/>
    <w:rsid w:val="00D45DF8"/>
    <w:rsid w:val="00D741FD"/>
    <w:rsid w:val="00D75F57"/>
    <w:rsid w:val="00D77A38"/>
    <w:rsid w:val="00D822A7"/>
    <w:rsid w:val="00E81C7A"/>
    <w:rsid w:val="00E857F4"/>
    <w:rsid w:val="00EA60D7"/>
    <w:rsid w:val="00F0633D"/>
    <w:rsid w:val="00F506D2"/>
    <w:rsid w:val="00F62F1E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39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kharris</dc:creator>
  <cp:lastModifiedBy>Julia Maurer</cp:lastModifiedBy>
  <cp:revision>5</cp:revision>
  <cp:lastPrinted>2017-01-10T15:52:00Z</cp:lastPrinted>
  <dcterms:created xsi:type="dcterms:W3CDTF">2016-09-22T21:11:00Z</dcterms:created>
  <dcterms:modified xsi:type="dcterms:W3CDTF">2018-03-04T23:12:00Z</dcterms:modified>
</cp:coreProperties>
</file>