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8C89" w14:textId="25A335EF" w:rsidR="00903304" w:rsidRPr="009761CD" w:rsidRDefault="00C14EB1" w:rsidP="00C07627">
      <w:pPr>
        <w:spacing w:after="0" w:line="240" w:lineRule="auto"/>
        <w:rPr>
          <w:rFonts w:ascii="Times" w:hAnsi="Times"/>
          <w:sz w:val="20"/>
          <w:szCs w:val="20"/>
        </w:rPr>
      </w:pPr>
      <w:r w:rsidRPr="009761CD">
        <w:rPr>
          <w:rFonts w:ascii="Times" w:hAnsi="Times"/>
          <w:sz w:val="20"/>
          <w:szCs w:val="20"/>
        </w:rPr>
        <w:t>World History</w:t>
      </w:r>
      <w:r w:rsidR="007439F8" w:rsidRPr="009761CD">
        <w:rPr>
          <w:rFonts w:ascii="Times" w:hAnsi="Times"/>
          <w:sz w:val="20"/>
          <w:szCs w:val="20"/>
        </w:rPr>
        <w:t xml:space="preserve">- </w:t>
      </w:r>
      <w:r w:rsidR="007439F8" w:rsidRPr="009761CD">
        <w:rPr>
          <w:rFonts w:ascii="Times" w:hAnsi="Times"/>
          <w:b/>
          <w:sz w:val="20"/>
          <w:szCs w:val="20"/>
        </w:rPr>
        <w:t xml:space="preserve">Unit </w:t>
      </w:r>
      <w:proofErr w:type="gramStart"/>
      <w:r w:rsidR="007439F8" w:rsidRPr="009761CD">
        <w:rPr>
          <w:rFonts w:ascii="Times" w:hAnsi="Times"/>
          <w:b/>
          <w:sz w:val="20"/>
          <w:szCs w:val="20"/>
        </w:rPr>
        <w:t>1</w:t>
      </w:r>
      <w:r w:rsidR="00DA62C8" w:rsidRPr="009761CD">
        <w:rPr>
          <w:rFonts w:ascii="Times" w:hAnsi="Times"/>
          <w:b/>
          <w:sz w:val="20"/>
          <w:szCs w:val="20"/>
        </w:rPr>
        <w:t xml:space="preserve"> </w:t>
      </w:r>
      <w:r w:rsidR="00295C1B" w:rsidRPr="009761CD">
        <w:rPr>
          <w:rFonts w:ascii="Times" w:hAnsi="Times"/>
          <w:b/>
          <w:sz w:val="20"/>
          <w:szCs w:val="20"/>
        </w:rPr>
        <w:t xml:space="preserve"> Part</w:t>
      </w:r>
      <w:proofErr w:type="gramEnd"/>
      <w:r w:rsidR="00295C1B" w:rsidRPr="009761CD">
        <w:rPr>
          <w:rFonts w:ascii="Times" w:hAnsi="Times"/>
          <w:b/>
          <w:sz w:val="20"/>
          <w:szCs w:val="20"/>
        </w:rPr>
        <w:t xml:space="preserve"> B</w:t>
      </w:r>
      <w:r w:rsidR="005A565A" w:rsidRPr="009761CD">
        <w:rPr>
          <w:rFonts w:ascii="Times" w:hAnsi="Times"/>
          <w:b/>
          <w:sz w:val="20"/>
          <w:szCs w:val="20"/>
        </w:rPr>
        <w:tab/>
      </w:r>
      <w:r w:rsidR="002C4EF0">
        <w:rPr>
          <w:rFonts w:ascii="Times" w:hAnsi="Times"/>
          <w:sz w:val="20"/>
          <w:szCs w:val="20"/>
        </w:rPr>
        <w:tab/>
      </w:r>
      <w:r w:rsidR="005A565A" w:rsidRPr="009761CD">
        <w:rPr>
          <w:rFonts w:ascii="Times" w:hAnsi="Times"/>
          <w:sz w:val="20"/>
          <w:szCs w:val="20"/>
        </w:rPr>
        <w:tab/>
      </w:r>
      <w:r w:rsidR="005A565A" w:rsidRPr="009761CD">
        <w:rPr>
          <w:rFonts w:ascii="Times" w:hAnsi="Times"/>
          <w:sz w:val="20"/>
          <w:szCs w:val="20"/>
        </w:rPr>
        <w:tab/>
        <w:t>NAME _______________</w:t>
      </w:r>
      <w:r w:rsidR="00B441D7" w:rsidRPr="009761CD">
        <w:rPr>
          <w:rFonts w:ascii="Times" w:hAnsi="Times"/>
          <w:sz w:val="20"/>
          <w:szCs w:val="20"/>
        </w:rPr>
        <w:t>_____________</w:t>
      </w:r>
      <w:r w:rsidR="005A565A" w:rsidRPr="009761CD">
        <w:rPr>
          <w:rFonts w:ascii="Times" w:hAnsi="Times"/>
          <w:sz w:val="20"/>
          <w:szCs w:val="20"/>
        </w:rPr>
        <w:t>__</w:t>
      </w:r>
      <w:r w:rsidR="00B441D7" w:rsidRPr="009761CD">
        <w:rPr>
          <w:rFonts w:ascii="Times" w:hAnsi="Times"/>
          <w:sz w:val="20"/>
          <w:szCs w:val="20"/>
        </w:rPr>
        <w:t xml:space="preserve">     Due Date:</w:t>
      </w:r>
    </w:p>
    <w:p w14:paraId="7858343D" w14:textId="1470FBD3" w:rsidR="00C07627" w:rsidRPr="009761CD" w:rsidRDefault="005A565A" w:rsidP="00B25164">
      <w:pPr>
        <w:spacing w:after="0" w:line="240" w:lineRule="auto"/>
        <w:jc w:val="center"/>
        <w:rPr>
          <w:rFonts w:ascii="Times" w:hAnsi="Times"/>
          <w:b/>
          <w:sz w:val="10"/>
          <w:szCs w:val="10"/>
        </w:rPr>
      </w:pPr>
      <w:r w:rsidRPr="009761CD">
        <w:rPr>
          <w:rFonts w:ascii="Times" w:hAnsi="Times"/>
          <w:b/>
        </w:rPr>
        <w:t>FRONTLOADING VOCABULARY:  WORLD RELIGIONS</w:t>
      </w:r>
    </w:p>
    <w:p w14:paraId="4D7988C5" w14:textId="77777777" w:rsidR="00B25164" w:rsidRPr="009761CD" w:rsidRDefault="00B25164" w:rsidP="00B25164">
      <w:pPr>
        <w:spacing w:after="0" w:line="240" w:lineRule="auto"/>
        <w:jc w:val="center"/>
        <w:rPr>
          <w:rFonts w:ascii="Times" w:hAnsi="Times"/>
          <w:b/>
          <w:sz w:val="10"/>
          <w:szCs w:val="10"/>
        </w:rPr>
      </w:pPr>
    </w:p>
    <w:tbl>
      <w:tblPr>
        <w:tblStyle w:val="TableGrid"/>
        <w:tblW w:w="5012" w:type="pct"/>
        <w:tblLook w:val="04A0" w:firstRow="1" w:lastRow="0" w:firstColumn="1" w:lastColumn="0" w:noHBand="0" w:noVBand="1"/>
      </w:tblPr>
      <w:tblGrid>
        <w:gridCol w:w="1687"/>
        <w:gridCol w:w="3510"/>
        <w:gridCol w:w="3383"/>
        <w:gridCol w:w="2751"/>
      </w:tblGrid>
      <w:tr w:rsidR="003565E8" w:rsidRPr="009761CD" w14:paraId="598E1318" w14:textId="77777777" w:rsidTr="003565E8">
        <w:trPr>
          <w:trHeight w:val="660"/>
        </w:trPr>
        <w:tc>
          <w:tcPr>
            <w:tcW w:w="744" w:type="pct"/>
            <w:shd w:val="clear" w:color="auto" w:fill="D9D9D9" w:themeFill="background1" w:themeFillShade="D9"/>
          </w:tcPr>
          <w:p w14:paraId="6AD8F4F4" w14:textId="77777777" w:rsidR="005A565A" w:rsidRPr="009761CD" w:rsidRDefault="005A565A" w:rsidP="005A565A">
            <w:pPr>
              <w:jc w:val="center"/>
              <w:rPr>
                <w:rFonts w:ascii="Times" w:hAnsi="Times"/>
                <w:b/>
              </w:rPr>
            </w:pPr>
            <w:r w:rsidRPr="009761CD">
              <w:rPr>
                <w:rFonts w:ascii="Times" w:hAnsi="Times"/>
                <w:b/>
              </w:rPr>
              <w:t>Word</w:t>
            </w:r>
          </w:p>
        </w:tc>
        <w:tc>
          <w:tcPr>
            <w:tcW w:w="1549" w:type="pct"/>
            <w:shd w:val="clear" w:color="auto" w:fill="D9D9D9" w:themeFill="background1" w:themeFillShade="D9"/>
          </w:tcPr>
          <w:p w14:paraId="203A2AF4" w14:textId="77777777" w:rsidR="005A565A" w:rsidRPr="009761CD" w:rsidRDefault="005A565A" w:rsidP="005A565A">
            <w:pPr>
              <w:jc w:val="center"/>
              <w:rPr>
                <w:rFonts w:ascii="Times" w:hAnsi="Times"/>
                <w:b/>
              </w:rPr>
            </w:pPr>
            <w:r w:rsidRPr="009761CD">
              <w:rPr>
                <w:rFonts w:ascii="Times" w:hAnsi="Times"/>
                <w:b/>
              </w:rPr>
              <w:t>Definition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728EA549" w14:textId="5961ADA4" w:rsidR="005A565A" w:rsidRPr="009761CD" w:rsidRDefault="00DA62C8" w:rsidP="005A565A">
            <w:pPr>
              <w:jc w:val="center"/>
              <w:rPr>
                <w:rFonts w:ascii="Times" w:hAnsi="Times"/>
                <w:b/>
              </w:rPr>
            </w:pPr>
            <w:r w:rsidRPr="009761CD">
              <w:rPr>
                <w:rFonts w:ascii="Times" w:hAnsi="Times"/>
                <w:b/>
              </w:rPr>
              <w:t>Use the word in a sentence</w:t>
            </w:r>
          </w:p>
        </w:tc>
        <w:tc>
          <w:tcPr>
            <w:tcW w:w="1214" w:type="pct"/>
            <w:shd w:val="clear" w:color="auto" w:fill="D9D9D9" w:themeFill="background1" w:themeFillShade="D9"/>
          </w:tcPr>
          <w:p w14:paraId="6567C8C5" w14:textId="25789663" w:rsidR="005A565A" w:rsidRPr="009761CD" w:rsidRDefault="00DA62C8" w:rsidP="000D01AA">
            <w:pPr>
              <w:jc w:val="center"/>
              <w:rPr>
                <w:rFonts w:ascii="Times" w:hAnsi="Times"/>
                <w:b/>
              </w:rPr>
            </w:pPr>
            <w:r w:rsidRPr="009761CD">
              <w:rPr>
                <w:rFonts w:ascii="Times" w:hAnsi="Times"/>
                <w:b/>
              </w:rPr>
              <w:t>Give an example or draw a picture</w:t>
            </w:r>
          </w:p>
        </w:tc>
      </w:tr>
      <w:tr w:rsidR="003565E8" w:rsidRPr="009761CD" w14:paraId="2249F5B1" w14:textId="77777777" w:rsidTr="003565E8">
        <w:trPr>
          <w:trHeight w:val="1065"/>
        </w:trPr>
        <w:tc>
          <w:tcPr>
            <w:tcW w:w="744" w:type="pct"/>
          </w:tcPr>
          <w:p w14:paraId="3A7F5E47" w14:textId="77777777" w:rsidR="005A565A" w:rsidRPr="009761CD" w:rsidRDefault="005A565A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Monotheism</w:t>
            </w:r>
          </w:p>
        </w:tc>
        <w:tc>
          <w:tcPr>
            <w:tcW w:w="1549" w:type="pct"/>
          </w:tcPr>
          <w:p w14:paraId="4350AC79" w14:textId="564083F0" w:rsidR="005A565A" w:rsidRPr="009761CD" w:rsidRDefault="00B441D7" w:rsidP="00B763FA">
            <w:pPr>
              <w:rPr>
                <w:rFonts w:ascii="Times" w:eastAsia="Calibri" w:hAnsi="Times"/>
              </w:rPr>
            </w:pPr>
            <w:r w:rsidRPr="009761CD">
              <w:rPr>
                <w:rFonts w:ascii="Times" w:eastAsia="Calibri" w:hAnsi="Times"/>
              </w:rPr>
              <w:t>B</w:t>
            </w:r>
            <w:r w:rsidR="005A565A" w:rsidRPr="009761CD">
              <w:rPr>
                <w:rFonts w:ascii="Times" w:eastAsia="Calibri" w:hAnsi="Times"/>
              </w:rPr>
              <w:t>elief that there is only one God</w:t>
            </w:r>
          </w:p>
        </w:tc>
        <w:tc>
          <w:tcPr>
            <w:tcW w:w="1493" w:type="pct"/>
          </w:tcPr>
          <w:p w14:paraId="08F58044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4D46702B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</w:tr>
      <w:tr w:rsidR="003565E8" w:rsidRPr="009761CD" w14:paraId="486CAAE0" w14:textId="77777777" w:rsidTr="003565E8">
        <w:trPr>
          <w:trHeight w:val="1185"/>
        </w:trPr>
        <w:tc>
          <w:tcPr>
            <w:tcW w:w="744" w:type="pct"/>
          </w:tcPr>
          <w:p w14:paraId="0A635980" w14:textId="77777777" w:rsidR="005A565A" w:rsidRPr="009761CD" w:rsidRDefault="005A565A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 xml:space="preserve">Polytheism </w:t>
            </w:r>
          </w:p>
        </w:tc>
        <w:tc>
          <w:tcPr>
            <w:tcW w:w="1549" w:type="pct"/>
          </w:tcPr>
          <w:p w14:paraId="206D40F2" w14:textId="523EB9EE" w:rsidR="005A565A" w:rsidRPr="009761CD" w:rsidRDefault="00B441D7" w:rsidP="00B763FA">
            <w:pPr>
              <w:rPr>
                <w:rFonts w:ascii="Times" w:eastAsia="Calibri" w:hAnsi="Times"/>
              </w:rPr>
            </w:pPr>
            <w:r w:rsidRPr="009761CD">
              <w:rPr>
                <w:rFonts w:ascii="Times" w:eastAsia="Calibri" w:hAnsi="Times"/>
              </w:rPr>
              <w:t>B</w:t>
            </w:r>
            <w:r w:rsidR="005A565A" w:rsidRPr="009761CD">
              <w:rPr>
                <w:rFonts w:ascii="Times" w:eastAsia="Calibri" w:hAnsi="Times"/>
              </w:rPr>
              <w:t>elief that there are many Gods</w:t>
            </w:r>
          </w:p>
          <w:p w14:paraId="1A61354B" w14:textId="77777777" w:rsidR="005A565A" w:rsidRPr="009761CD" w:rsidRDefault="005A565A" w:rsidP="00B763FA">
            <w:pPr>
              <w:rPr>
                <w:rFonts w:ascii="Times" w:eastAsia="Calibri" w:hAnsi="Times"/>
              </w:rPr>
            </w:pPr>
          </w:p>
        </w:tc>
        <w:tc>
          <w:tcPr>
            <w:tcW w:w="1493" w:type="pct"/>
          </w:tcPr>
          <w:p w14:paraId="1E464CA0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09F64974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</w:tr>
      <w:tr w:rsidR="003565E8" w:rsidRPr="009761CD" w14:paraId="0CBB6332" w14:textId="77777777" w:rsidTr="003565E8">
        <w:trPr>
          <w:trHeight w:val="1284"/>
        </w:trPr>
        <w:tc>
          <w:tcPr>
            <w:tcW w:w="744" w:type="pct"/>
          </w:tcPr>
          <w:p w14:paraId="0BE43503" w14:textId="77777777" w:rsidR="005A565A" w:rsidRPr="009761CD" w:rsidRDefault="005A565A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Torah</w:t>
            </w:r>
          </w:p>
        </w:tc>
        <w:tc>
          <w:tcPr>
            <w:tcW w:w="1549" w:type="pct"/>
          </w:tcPr>
          <w:p w14:paraId="4CD25B34" w14:textId="77777777" w:rsidR="005A565A" w:rsidRPr="009761CD" w:rsidRDefault="005A565A" w:rsidP="00B763FA">
            <w:pPr>
              <w:rPr>
                <w:rFonts w:ascii="Times" w:eastAsia="Calibri" w:hAnsi="Times"/>
              </w:rPr>
            </w:pPr>
            <w:r w:rsidRPr="009761CD">
              <w:rPr>
                <w:rFonts w:ascii="Times" w:eastAsia="Calibri" w:hAnsi="Times"/>
              </w:rPr>
              <w:t>Jewish doctrine and teachings located mostly in the Old Testament; Jewish holy text</w:t>
            </w:r>
          </w:p>
          <w:p w14:paraId="3D01ACB0" w14:textId="77777777" w:rsidR="005A565A" w:rsidRPr="009761CD" w:rsidRDefault="005A565A" w:rsidP="00B763FA">
            <w:pPr>
              <w:rPr>
                <w:rFonts w:ascii="Times" w:eastAsia="Calibri" w:hAnsi="Times"/>
              </w:rPr>
            </w:pPr>
          </w:p>
        </w:tc>
        <w:tc>
          <w:tcPr>
            <w:tcW w:w="1493" w:type="pct"/>
          </w:tcPr>
          <w:p w14:paraId="044AAAC4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3F85D7FA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</w:tr>
      <w:tr w:rsidR="003565E8" w:rsidRPr="009761CD" w14:paraId="783E0A4B" w14:textId="77777777" w:rsidTr="003565E8">
        <w:trPr>
          <w:trHeight w:val="1175"/>
        </w:trPr>
        <w:tc>
          <w:tcPr>
            <w:tcW w:w="744" w:type="pct"/>
          </w:tcPr>
          <w:p w14:paraId="0BD932AF" w14:textId="77777777" w:rsidR="005A565A" w:rsidRPr="009761CD" w:rsidRDefault="005A565A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Covenant</w:t>
            </w:r>
          </w:p>
        </w:tc>
        <w:tc>
          <w:tcPr>
            <w:tcW w:w="1549" w:type="pct"/>
          </w:tcPr>
          <w:p w14:paraId="267A1BEC" w14:textId="7D45F977" w:rsidR="005A565A" w:rsidRPr="009761CD" w:rsidRDefault="00B441D7" w:rsidP="00B763FA">
            <w:pPr>
              <w:rPr>
                <w:rFonts w:ascii="Times" w:eastAsia="Calibri" w:hAnsi="Times"/>
              </w:rPr>
            </w:pPr>
            <w:r w:rsidRPr="009761CD">
              <w:rPr>
                <w:rFonts w:ascii="Times" w:eastAsia="Calibri" w:hAnsi="Times"/>
              </w:rPr>
              <w:t xml:space="preserve">A </w:t>
            </w:r>
            <w:r w:rsidR="005A565A" w:rsidRPr="009761CD">
              <w:rPr>
                <w:rFonts w:ascii="Times" w:eastAsia="Calibri" w:hAnsi="Times"/>
              </w:rPr>
              <w:t>formal agreement; a promise</w:t>
            </w:r>
          </w:p>
          <w:p w14:paraId="358DF6FD" w14:textId="77777777" w:rsidR="005A565A" w:rsidRPr="009761CD" w:rsidRDefault="005A565A" w:rsidP="00B763FA">
            <w:pPr>
              <w:rPr>
                <w:rFonts w:ascii="Times" w:eastAsia="Calibri" w:hAnsi="Times"/>
              </w:rPr>
            </w:pPr>
          </w:p>
        </w:tc>
        <w:tc>
          <w:tcPr>
            <w:tcW w:w="1493" w:type="pct"/>
          </w:tcPr>
          <w:p w14:paraId="224921FA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6AA93408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</w:tr>
      <w:tr w:rsidR="003565E8" w:rsidRPr="009761CD" w14:paraId="0146D725" w14:textId="77777777" w:rsidTr="003565E8">
        <w:trPr>
          <w:trHeight w:val="1185"/>
        </w:trPr>
        <w:tc>
          <w:tcPr>
            <w:tcW w:w="744" w:type="pct"/>
          </w:tcPr>
          <w:p w14:paraId="7F1DD4F4" w14:textId="77777777" w:rsidR="005A565A" w:rsidRPr="009761CD" w:rsidRDefault="005A565A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Exodus</w:t>
            </w:r>
          </w:p>
        </w:tc>
        <w:tc>
          <w:tcPr>
            <w:tcW w:w="1549" w:type="pct"/>
          </w:tcPr>
          <w:p w14:paraId="367FA2A1" w14:textId="527B2FAD" w:rsidR="005A565A" w:rsidRPr="009761CD" w:rsidRDefault="00B441D7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A</w:t>
            </w:r>
            <w:r w:rsidR="005A565A" w:rsidRPr="009761CD">
              <w:rPr>
                <w:rFonts w:ascii="Times" w:hAnsi="Times"/>
              </w:rPr>
              <w:t xml:space="preserve"> departure, or leaving, of a large number of people </w:t>
            </w:r>
          </w:p>
          <w:p w14:paraId="598EDC6B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58AADE38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2E1BF305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</w:tr>
      <w:tr w:rsidR="003565E8" w:rsidRPr="009761CD" w14:paraId="5BA9711B" w14:textId="77777777" w:rsidTr="003565E8">
        <w:trPr>
          <w:trHeight w:val="1147"/>
        </w:trPr>
        <w:tc>
          <w:tcPr>
            <w:tcW w:w="744" w:type="pct"/>
          </w:tcPr>
          <w:p w14:paraId="15B84F21" w14:textId="77777777" w:rsidR="005A565A" w:rsidRPr="009761CD" w:rsidRDefault="005A565A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Dharma</w:t>
            </w:r>
          </w:p>
        </w:tc>
        <w:tc>
          <w:tcPr>
            <w:tcW w:w="1549" w:type="pct"/>
          </w:tcPr>
          <w:p w14:paraId="5AC070AA" w14:textId="0192D4FB" w:rsidR="005A565A" w:rsidRPr="009761CD" w:rsidRDefault="00B441D7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A</w:t>
            </w:r>
            <w:r w:rsidR="005A565A" w:rsidRPr="009761CD">
              <w:rPr>
                <w:rFonts w:ascii="Times" w:hAnsi="Times"/>
              </w:rPr>
              <w:t xml:space="preserve"> person’s duty to conform to or obey customs and laws </w:t>
            </w:r>
          </w:p>
          <w:p w14:paraId="23AF20A2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1083B42E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27A40D92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</w:tr>
      <w:tr w:rsidR="003565E8" w:rsidRPr="009761CD" w14:paraId="036B6382" w14:textId="77777777" w:rsidTr="003565E8">
        <w:trPr>
          <w:trHeight w:val="1103"/>
        </w:trPr>
        <w:tc>
          <w:tcPr>
            <w:tcW w:w="744" w:type="pct"/>
          </w:tcPr>
          <w:p w14:paraId="0E64F533" w14:textId="77777777" w:rsidR="005A565A" w:rsidRPr="009761CD" w:rsidRDefault="005A565A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Vedas</w:t>
            </w:r>
          </w:p>
        </w:tc>
        <w:tc>
          <w:tcPr>
            <w:tcW w:w="1549" w:type="pct"/>
          </w:tcPr>
          <w:p w14:paraId="521F5794" w14:textId="77777777" w:rsidR="005A565A" w:rsidRPr="009761CD" w:rsidRDefault="005A565A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 xml:space="preserve">Ancient collection of Hindu doctrines and writings; Hindu holy texts </w:t>
            </w:r>
          </w:p>
          <w:p w14:paraId="176FAF7F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32AC4FBD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177BCCC5" w14:textId="77777777" w:rsidR="005A565A" w:rsidRPr="009761CD" w:rsidRDefault="005A565A" w:rsidP="00B763FA">
            <w:pPr>
              <w:rPr>
                <w:rFonts w:ascii="Times" w:hAnsi="Times"/>
              </w:rPr>
            </w:pPr>
          </w:p>
        </w:tc>
      </w:tr>
      <w:tr w:rsidR="003565E8" w:rsidRPr="009761CD" w14:paraId="73C32421" w14:textId="77777777" w:rsidTr="003565E8">
        <w:trPr>
          <w:trHeight w:val="1147"/>
        </w:trPr>
        <w:tc>
          <w:tcPr>
            <w:tcW w:w="744" w:type="pct"/>
          </w:tcPr>
          <w:p w14:paraId="49D51FB5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Aryan</w:t>
            </w:r>
          </w:p>
        </w:tc>
        <w:tc>
          <w:tcPr>
            <w:tcW w:w="1549" w:type="pct"/>
          </w:tcPr>
          <w:p w14:paraId="102E4669" w14:textId="77777777" w:rsidR="009844BB" w:rsidRPr="009761CD" w:rsidRDefault="009844BB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Indo-European people who invaded Ancient India</w:t>
            </w:r>
          </w:p>
          <w:p w14:paraId="5A4FF3F3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484E87E5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07C03523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1B48B04D" w14:textId="77777777" w:rsidTr="003565E8">
        <w:trPr>
          <w:trHeight w:val="1103"/>
        </w:trPr>
        <w:tc>
          <w:tcPr>
            <w:tcW w:w="744" w:type="pct"/>
          </w:tcPr>
          <w:p w14:paraId="204DEA78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Moksha</w:t>
            </w:r>
          </w:p>
        </w:tc>
        <w:tc>
          <w:tcPr>
            <w:tcW w:w="1549" w:type="pct"/>
          </w:tcPr>
          <w:p w14:paraId="6828C765" w14:textId="40DAC2EF" w:rsidR="009844BB" w:rsidRPr="009761CD" w:rsidRDefault="00B441D7" w:rsidP="00B763FA">
            <w:pPr>
              <w:rPr>
                <w:rFonts w:ascii="Times" w:eastAsia="Calibri" w:hAnsi="Times"/>
              </w:rPr>
            </w:pPr>
            <w:r w:rsidRPr="009761CD">
              <w:rPr>
                <w:rFonts w:ascii="Times" w:eastAsia="Calibri" w:hAnsi="Times"/>
              </w:rPr>
              <w:t>G</w:t>
            </w:r>
            <w:r w:rsidR="009844BB" w:rsidRPr="009761CD">
              <w:rPr>
                <w:rFonts w:ascii="Times" w:eastAsia="Calibri" w:hAnsi="Times"/>
              </w:rPr>
              <w:t xml:space="preserve">oal of the Hindus – union with Brahmin </w:t>
            </w:r>
          </w:p>
          <w:p w14:paraId="7F766AAB" w14:textId="77777777" w:rsidR="009844BB" w:rsidRPr="009761CD" w:rsidRDefault="009844BB" w:rsidP="00B763FA">
            <w:pPr>
              <w:rPr>
                <w:rFonts w:ascii="Times" w:eastAsia="Calibri" w:hAnsi="Times"/>
              </w:rPr>
            </w:pPr>
          </w:p>
        </w:tc>
        <w:tc>
          <w:tcPr>
            <w:tcW w:w="1493" w:type="pct"/>
          </w:tcPr>
          <w:p w14:paraId="7CE7216C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49FA1D73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1E020A21" w14:textId="77777777" w:rsidTr="003565E8">
        <w:trPr>
          <w:trHeight w:val="1048"/>
        </w:trPr>
        <w:tc>
          <w:tcPr>
            <w:tcW w:w="744" w:type="pct"/>
          </w:tcPr>
          <w:p w14:paraId="4EA0468C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Reincarnation</w:t>
            </w:r>
          </w:p>
        </w:tc>
        <w:tc>
          <w:tcPr>
            <w:tcW w:w="1549" w:type="pct"/>
          </w:tcPr>
          <w:p w14:paraId="75BF5B1F" w14:textId="77777777" w:rsidR="009844BB" w:rsidRPr="009761CD" w:rsidRDefault="009844BB" w:rsidP="00B763FA">
            <w:pPr>
              <w:rPr>
                <w:rFonts w:ascii="Times" w:eastAsia="Calibri" w:hAnsi="Times"/>
              </w:rPr>
            </w:pPr>
            <w:r w:rsidRPr="009761CD">
              <w:rPr>
                <w:rFonts w:ascii="Times" w:eastAsia="Calibri" w:hAnsi="Times"/>
              </w:rPr>
              <w:t xml:space="preserve">Hindu belief that your soul is reborn into another body (animal or human) </w:t>
            </w:r>
          </w:p>
          <w:p w14:paraId="4917B48A" w14:textId="77777777" w:rsidR="009844BB" w:rsidRPr="009761CD" w:rsidRDefault="009844BB" w:rsidP="00B763FA">
            <w:pPr>
              <w:rPr>
                <w:rFonts w:ascii="Times" w:eastAsia="Calibri" w:hAnsi="Times"/>
              </w:rPr>
            </w:pPr>
          </w:p>
        </w:tc>
        <w:tc>
          <w:tcPr>
            <w:tcW w:w="1493" w:type="pct"/>
          </w:tcPr>
          <w:p w14:paraId="2D75EAC6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1FBC8333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2F10E742" w14:textId="77777777" w:rsidTr="003565E8">
        <w:trPr>
          <w:trHeight w:val="1038"/>
        </w:trPr>
        <w:tc>
          <w:tcPr>
            <w:tcW w:w="744" w:type="pct"/>
          </w:tcPr>
          <w:p w14:paraId="4F4B5C38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 xml:space="preserve">Karma </w:t>
            </w:r>
          </w:p>
        </w:tc>
        <w:tc>
          <w:tcPr>
            <w:tcW w:w="1549" w:type="pct"/>
          </w:tcPr>
          <w:p w14:paraId="191DAE15" w14:textId="77777777" w:rsidR="009844BB" w:rsidRPr="009761CD" w:rsidRDefault="009844BB" w:rsidP="00B763FA">
            <w:pPr>
              <w:rPr>
                <w:rFonts w:ascii="Times" w:eastAsia="Calibri" w:hAnsi="Times"/>
              </w:rPr>
            </w:pPr>
            <w:r w:rsidRPr="009761CD">
              <w:rPr>
                <w:rFonts w:ascii="Times" w:eastAsia="Calibri" w:hAnsi="Times"/>
              </w:rPr>
              <w:t xml:space="preserve">Hindu belief that your actions in life will affect how your soul is reborn in the next life </w:t>
            </w:r>
          </w:p>
          <w:p w14:paraId="22AC1806" w14:textId="77777777" w:rsidR="00B25164" w:rsidRPr="009761CD" w:rsidRDefault="00B25164" w:rsidP="00B763FA">
            <w:pPr>
              <w:rPr>
                <w:rFonts w:ascii="Times" w:eastAsia="Calibri" w:hAnsi="Times"/>
              </w:rPr>
            </w:pPr>
          </w:p>
        </w:tc>
        <w:tc>
          <w:tcPr>
            <w:tcW w:w="1493" w:type="pct"/>
          </w:tcPr>
          <w:p w14:paraId="0158E8E5" w14:textId="77777777" w:rsidR="009844BB" w:rsidRDefault="009844BB" w:rsidP="00B763FA">
            <w:pPr>
              <w:rPr>
                <w:rFonts w:ascii="Times" w:hAnsi="Times"/>
              </w:rPr>
            </w:pPr>
          </w:p>
          <w:p w14:paraId="4AEB4F37" w14:textId="77777777" w:rsidR="002C4EF0" w:rsidRDefault="002C4EF0" w:rsidP="00B763FA">
            <w:pPr>
              <w:rPr>
                <w:rFonts w:ascii="Times" w:hAnsi="Times"/>
              </w:rPr>
            </w:pPr>
          </w:p>
          <w:p w14:paraId="404AC966" w14:textId="77777777" w:rsidR="002C4EF0" w:rsidRDefault="002C4EF0" w:rsidP="00B763FA">
            <w:pPr>
              <w:rPr>
                <w:rFonts w:ascii="Times" w:hAnsi="Times"/>
              </w:rPr>
            </w:pPr>
          </w:p>
          <w:p w14:paraId="101D19E3" w14:textId="77777777" w:rsidR="002C4EF0" w:rsidRDefault="002C4EF0" w:rsidP="00B763FA">
            <w:pPr>
              <w:rPr>
                <w:rFonts w:ascii="Times" w:hAnsi="Times"/>
              </w:rPr>
            </w:pPr>
          </w:p>
          <w:p w14:paraId="3F226117" w14:textId="77777777" w:rsidR="002C4EF0" w:rsidRPr="009761CD" w:rsidRDefault="002C4EF0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24F39110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4190DE6C" w14:textId="77777777" w:rsidTr="003565E8">
        <w:trPr>
          <w:trHeight w:val="549"/>
        </w:trPr>
        <w:tc>
          <w:tcPr>
            <w:tcW w:w="744" w:type="pct"/>
            <w:shd w:val="clear" w:color="auto" w:fill="D9D9D9" w:themeFill="background1" w:themeFillShade="D9"/>
          </w:tcPr>
          <w:p w14:paraId="36849DA7" w14:textId="77777777" w:rsidR="00C07627" w:rsidRPr="009761CD" w:rsidRDefault="00C07627" w:rsidP="002F16D5">
            <w:pPr>
              <w:jc w:val="center"/>
              <w:rPr>
                <w:rFonts w:ascii="Times" w:hAnsi="Times"/>
                <w:b/>
              </w:rPr>
            </w:pPr>
            <w:r w:rsidRPr="009761CD">
              <w:rPr>
                <w:rFonts w:ascii="Times" w:hAnsi="Times"/>
                <w:b/>
              </w:rPr>
              <w:lastRenderedPageBreak/>
              <w:t>Word</w:t>
            </w:r>
          </w:p>
        </w:tc>
        <w:tc>
          <w:tcPr>
            <w:tcW w:w="1549" w:type="pct"/>
            <w:shd w:val="clear" w:color="auto" w:fill="D9D9D9" w:themeFill="background1" w:themeFillShade="D9"/>
          </w:tcPr>
          <w:p w14:paraId="18A0DEDF" w14:textId="77777777" w:rsidR="00C07627" w:rsidRPr="009761CD" w:rsidRDefault="00C07627" w:rsidP="002F16D5">
            <w:pPr>
              <w:jc w:val="center"/>
              <w:rPr>
                <w:rFonts w:ascii="Times" w:hAnsi="Times"/>
                <w:b/>
              </w:rPr>
            </w:pPr>
            <w:r w:rsidRPr="009761CD">
              <w:rPr>
                <w:rFonts w:ascii="Times" w:hAnsi="Times"/>
                <w:b/>
              </w:rPr>
              <w:t>Definition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6E92C443" w14:textId="31CFFF8A" w:rsidR="00C07627" w:rsidRPr="009761CD" w:rsidRDefault="00DA62C8" w:rsidP="002F16D5">
            <w:pPr>
              <w:jc w:val="center"/>
              <w:rPr>
                <w:rFonts w:ascii="Times" w:hAnsi="Times"/>
                <w:b/>
              </w:rPr>
            </w:pPr>
            <w:r w:rsidRPr="009761CD">
              <w:rPr>
                <w:rFonts w:ascii="Times" w:hAnsi="Times"/>
                <w:b/>
              </w:rPr>
              <w:t>Use the word in a sentence</w:t>
            </w:r>
          </w:p>
        </w:tc>
        <w:tc>
          <w:tcPr>
            <w:tcW w:w="1214" w:type="pct"/>
            <w:shd w:val="clear" w:color="auto" w:fill="D9D9D9" w:themeFill="background1" w:themeFillShade="D9"/>
          </w:tcPr>
          <w:p w14:paraId="0F802179" w14:textId="77777777" w:rsidR="00C07627" w:rsidRPr="009761CD" w:rsidRDefault="00C07627" w:rsidP="002F16D5">
            <w:pPr>
              <w:jc w:val="center"/>
              <w:rPr>
                <w:rFonts w:ascii="Times" w:hAnsi="Times"/>
                <w:b/>
              </w:rPr>
            </w:pPr>
            <w:r w:rsidRPr="009761CD">
              <w:rPr>
                <w:rFonts w:ascii="Times" w:hAnsi="Times"/>
                <w:b/>
              </w:rPr>
              <w:t>Mnemonic Device</w:t>
            </w:r>
          </w:p>
        </w:tc>
      </w:tr>
      <w:tr w:rsidR="003565E8" w:rsidRPr="009761CD" w14:paraId="4F9A84B0" w14:textId="77777777" w:rsidTr="003565E8">
        <w:trPr>
          <w:trHeight w:val="904"/>
        </w:trPr>
        <w:tc>
          <w:tcPr>
            <w:tcW w:w="744" w:type="pct"/>
          </w:tcPr>
          <w:p w14:paraId="6DB1A94D" w14:textId="77777777" w:rsidR="004D3889" w:rsidRPr="009761CD" w:rsidRDefault="004D3889" w:rsidP="00B763FA">
            <w:pPr>
              <w:rPr>
                <w:rFonts w:ascii="Times" w:eastAsia="Calibri" w:hAnsi="Times"/>
                <w:b/>
              </w:rPr>
            </w:pPr>
            <w:proofErr w:type="spellStart"/>
            <w:r w:rsidRPr="009761CD">
              <w:rPr>
                <w:rFonts w:ascii="Times" w:eastAsia="Calibri" w:hAnsi="Times"/>
                <w:b/>
              </w:rPr>
              <w:t>Tripitaka</w:t>
            </w:r>
            <w:proofErr w:type="spellEnd"/>
          </w:p>
        </w:tc>
        <w:tc>
          <w:tcPr>
            <w:tcW w:w="1549" w:type="pct"/>
          </w:tcPr>
          <w:p w14:paraId="53B8E788" w14:textId="77777777" w:rsidR="004D3889" w:rsidRPr="009761CD" w:rsidRDefault="004D3889" w:rsidP="00B763FA">
            <w:pPr>
              <w:rPr>
                <w:rFonts w:ascii="Times" w:eastAsia="Calibri" w:hAnsi="Times"/>
              </w:rPr>
            </w:pPr>
            <w:r w:rsidRPr="009761CD">
              <w:rPr>
                <w:rFonts w:ascii="Times" w:eastAsia="Calibri" w:hAnsi="Times"/>
              </w:rPr>
              <w:t>Collection of Buddhist teachings</w:t>
            </w:r>
          </w:p>
        </w:tc>
        <w:tc>
          <w:tcPr>
            <w:tcW w:w="1493" w:type="pct"/>
          </w:tcPr>
          <w:p w14:paraId="4776C60C" w14:textId="77777777" w:rsidR="004D3889" w:rsidRDefault="004D3889" w:rsidP="00B763FA">
            <w:pPr>
              <w:rPr>
                <w:rFonts w:ascii="Times" w:hAnsi="Times"/>
              </w:rPr>
            </w:pPr>
          </w:p>
          <w:p w14:paraId="3298971F" w14:textId="77777777" w:rsidR="002C4EF0" w:rsidRDefault="002C4EF0" w:rsidP="00B763FA">
            <w:pPr>
              <w:rPr>
                <w:rFonts w:ascii="Times" w:hAnsi="Times"/>
              </w:rPr>
            </w:pPr>
          </w:p>
          <w:p w14:paraId="22EA5528" w14:textId="77777777" w:rsidR="002C4EF0" w:rsidRDefault="002C4EF0" w:rsidP="00B763FA">
            <w:pPr>
              <w:rPr>
                <w:rFonts w:ascii="Times" w:hAnsi="Times"/>
              </w:rPr>
            </w:pPr>
          </w:p>
          <w:p w14:paraId="77973048" w14:textId="77777777" w:rsidR="002C4EF0" w:rsidRPr="009761CD" w:rsidRDefault="002C4EF0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7E243F3A" w14:textId="77777777" w:rsidR="004D3889" w:rsidRPr="009761CD" w:rsidRDefault="004D3889" w:rsidP="00B763FA">
            <w:pPr>
              <w:rPr>
                <w:rFonts w:ascii="Times" w:hAnsi="Times"/>
              </w:rPr>
            </w:pPr>
          </w:p>
        </w:tc>
      </w:tr>
      <w:tr w:rsidR="003565E8" w:rsidRPr="009761CD" w14:paraId="28E52645" w14:textId="77777777" w:rsidTr="003565E8">
        <w:trPr>
          <w:trHeight w:val="1048"/>
        </w:trPr>
        <w:tc>
          <w:tcPr>
            <w:tcW w:w="744" w:type="pct"/>
          </w:tcPr>
          <w:p w14:paraId="75E12E13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 xml:space="preserve">Caste </w:t>
            </w:r>
          </w:p>
        </w:tc>
        <w:tc>
          <w:tcPr>
            <w:tcW w:w="1549" w:type="pct"/>
          </w:tcPr>
          <w:p w14:paraId="5AB17C72" w14:textId="77777777" w:rsidR="009844BB" w:rsidRPr="009761CD" w:rsidRDefault="009844BB" w:rsidP="00B763FA">
            <w:pPr>
              <w:rPr>
                <w:rFonts w:ascii="Times" w:eastAsia="Calibri" w:hAnsi="Times"/>
              </w:rPr>
            </w:pPr>
            <w:r w:rsidRPr="009761CD">
              <w:rPr>
                <w:rFonts w:ascii="Times" w:eastAsia="Calibri" w:hAnsi="Times"/>
              </w:rPr>
              <w:t xml:space="preserve">Social group a person in India is born into </w:t>
            </w:r>
          </w:p>
          <w:p w14:paraId="660010D5" w14:textId="77777777" w:rsidR="009844BB" w:rsidRPr="009761CD" w:rsidRDefault="009844BB" w:rsidP="00B763FA">
            <w:pPr>
              <w:rPr>
                <w:rFonts w:ascii="Times" w:eastAsia="Calibri" w:hAnsi="Times"/>
              </w:rPr>
            </w:pPr>
          </w:p>
        </w:tc>
        <w:tc>
          <w:tcPr>
            <w:tcW w:w="1493" w:type="pct"/>
          </w:tcPr>
          <w:p w14:paraId="2B92990A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3205F06C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1026BD0A" w14:textId="77777777" w:rsidTr="003565E8">
        <w:trPr>
          <w:trHeight w:val="1163"/>
        </w:trPr>
        <w:tc>
          <w:tcPr>
            <w:tcW w:w="744" w:type="pct"/>
          </w:tcPr>
          <w:p w14:paraId="79F9E008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Nirvana</w:t>
            </w:r>
          </w:p>
        </w:tc>
        <w:tc>
          <w:tcPr>
            <w:tcW w:w="1549" w:type="pct"/>
          </w:tcPr>
          <w:p w14:paraId="0214913D" w14:textId="77777777" w:rsidR="009844BB" w:rsidRPr="009761CD" w:rsidRDefault="009844BB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Union with the universe which ends a person’s reincarnation cycle; ultimate peace</w:t>
            </w:r>
          </w:p>
          <w:p w14:paraId="6A148E39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31A12256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0DAF10DE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12DA5C62" w14:textId="77777777" w:rsidTr="003565E8">
        <w:trPr>
          <w:trHeight w:val="1112"/>
        </w:trPr>
        <w:tc>
          <w:tcPr>
            <w:tcW w:w="744" w:type="pct"/>
          </w:tcPr>
          <w:p w14:paraId="392ED870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Salvation</w:t>
            </w:r>
          </w:p>
        </w:tc>
        <w:tc>
          <w:tcPr>
            <w:tcW w:w="1549" w:type="pct"/>
          </w:tcPr>
          <w:p w14:paraId="5532162E" w14:textId="5EBEEE6E" w:rsidR="009844BB" w:rsidRPr="009761CD" w:rsidRDefault="00B441D7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B</w:t>
            </w:r>
            <w:r w:rsidR="009844BB" w:rsidRPr="009761CD">
              <w:rPr>
                <w:rFonts w:ascii="Times" w:hAnsi="Times"/>
              </w:rPr>
              <w:t xml:space="preserve">eing protected from the power and harm of sin </w:t>
            </w:r>
          </w:p>
          <w:p w14:paraId="7D89C636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29860E37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16DC0C8E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07F3D3C7" w14:textId="77777777" w:rsidTr="003565E8">
        <w:trPr>
          <w:trHeight w:val="1200"/>
        </w:trPr>
        <w:tc>
          <w:tcPr>
            <w:tcW w:w="744" w:type="pct"/>
          </w:tcPr>
          <w:p w14:paraId="5E16E94D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Messiah</w:t>
            </w:r>
          </w:p>
        </w:tc>
        <w:tc>
          <w:tcPr>
            <w:tcW w:w="1549" w:type="pct"/>
          </w:tcPr>
          <w:p w14:paraId="300116AD" w14:textId="3DA56B66" w:rsidR="009844BB" w:rsidRPr="009761CD" w:rsidRDefault="00B441D7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P</w:t>
            </w:r>
            <w:r w:rsidR="009844BB" w:rsidRPr="009761CD">
              <w:rPr>
                <w:rFonts w:ascii="Times" w:hAnsi="Times"/>
              </w:rPr>
              <w:t xml:space="preserve">erson (savior) sent by God to help people reach salvation </w:t>
            </w:r>
          </w:p>
          <w:p w14:paraId="34CFAD4F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1E388DF6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7AAADD2C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12C5DD63" w14:textId="77777777" w:rsidTr="003565E8">
        <w:trPr>
          <w:trHeight w:val="1163"/>
        </w:trPr>
        <w:tc>
          <w:tcPr>
            <w:tcW w:w="744" w:type="pct"/>
          </w:tcPr>
          <w:p w14:paraId="30103743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Quran</w:t>
            </w:r>
          </w:p>
        </w:tc>
        <w:tc>
          <w:tcPr>
            <w:tcW w:w="1549" w:type="pct"/>
          </w:tcPr>
          <w:p w14:paraId="7924C121" w14:textId="7EF16D3D" w:rsidR="009844BB" w:rsidRPr="009761CD" w:rsidRDefault="00B441D7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T</w:t>
            </w:r>
            <w:r w:rsidR="009844BB" w:rsidRPr="009761CD">
              <w:rPr>
                <w:rFonts w:ascii="Times" w:hAnsi="Times"/>
              </w:rPr>
              <w:t xml:space="preserve">he sacred (holy) book of Islam </w:t>
            </w:r>
          </w:p>
          <w:p w14:paraId="12120D3F" w14:textId="77777777" w:rsidR="009844BB" w:rsidRPr="009761CD" w:rsidRDefault="009844BB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ab/>
            </w:r>
          </w:p>
          <w:p w14:paraId="5992DFE9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72A4C60F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364F142D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1A488B68" w14:textId="77777777" w:rsidTr="003565E8">
        <w:trPr>
          <w:trHeight w:val="1103"/>
        </w:trPr>
        <w:tc>
          <w:tcPr>
            <w:tcW w:w="744" w:type="pct"/>
          </w:tcPr>
          <w:p w14:paraId="4BCAED0A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Theocracy</w:t>
            </w:r>
          </w:p>
        </w:tc>
        <w:tc>
          <w:tcPr>
            <w:tcW w:w="1549" w:type="pct"/>
          </w:tcPr>
          <w:p w14:paraId="42F47CD0" w14:textId="74C24A58" w:rsidR="009844BB" w:rsidRPr="009761CD" w:rsidRDefault="00B441D7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G</w:t>
            </w:r>
            <w:r w:rsidR="009844BB" w:rsidRPr="009761CD">
              <w:rPr>
                <w:rFonts w:ascii="Times" w:hAnsi="Times"/>
              </w:rPr>
              <w:t xml:space="preserve">overnment ruled by religious doctrine or religious leaders </w:t>
            </w:r>
          </w:p>
          <w:p w14:paraId="38650BC8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1781D7CB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6B403BF1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62CDDFC6" w14:textId="77777777" w:rsidTr="003565E8">
        <w:trPr>
          <w:trHeight w:val="1038"/>
        </w:trPr>
        <w:tc>
          <w:tcPr>
            <w:tcW w:w="744" w:type="pct"/>
          </w:tcPr>
          <w:p w14:paraId="6C18DC30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Hajj</w:t>
            </w:r>
          </w:p>
        </w:tc>
        <w:tc>
          <w:tcPr>
            <w:tcW w:w="1549" w:type="pct"/>
          </w:tcPr>
          <w:p w14:paraId="10C3FB40" w14:textId="77777777" w:rsidR="009844BB" w:rsidRPr="009761CD" w:rsidRDefault="009844BB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Pilgrimage</w:t>
            </w:r>
          </w:p>
          <w:p w14:paraId="498A899C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  <w:p w14:paraId="62CE0AD3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158222BD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3C7B5738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2AF35B4D" w14:textId="77777777" w:rsidTr="003565E8">
        <w:trPr>
          <w:trHeight w:val="1029"/>
        </w:trPr>
        <w:tc>
          <w:tcPr>
            <w:tcW w:w="744" w:type="pct"/>
          </w:tcPr>
          <w:p w14:paraId="0F0EA65E" w14:textId="77777777" w:rsidR="009844BB" w:rsidRPr="009761CD" w:rsidRDefault="009844BB" w:rsidP="00B763FA">
            <w:pPr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 xml:space="preserve">Jihad </w:t>
            </w:r>
          </w:p>
        </w:tc>
        <w:tc>
          <w:tcPr>
            <w:tcW w:w="1549" w:type="pct"/>
          </w:tcPr>
          <w:p w14:paraId="40112C28" w14:textId="2791EE6E" w:rsidR="009844BB" w:rsidRPr="009761CD" w:rsidRDefault="00B441D7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T</w:t>
            </w:r>
            <w:r w:rsidR="009844BB" w:rsidRPr="009761CD">
              <w:rPr>
                <w:rFonts w:ascii="Times" w:hAnsi="Times"/>
              </w:rPr>
              <w:t xml:space="preserve">o struggle; the holy struggle for Muslims to live a life for God (Allah)  </w:t>
            </w:r>
          </w:p>
          <w:p w14:paraId="6DD7C35C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493" w:type="pct"/>
          </w:tcPr>
          <w:p w14:paraId="096E8F8B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7185895B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61F526F4" w14:textId="77777777" w:rsidTr="003565E8">
        <w:trPr>
          <w:trHeight w:val="549"/>
        </w:trPr>
        <w:tc>
          <w:tcPr>
            <w:tcW w:w="744" w:type="pct"/>
            <w:shd w:val="clear" w:color="auto" w:fill="D9D9D9" w:themeFill="background1" w:themeFillShade="D9"/>
          </w:tcPr>
          <w:p w14:paraId="55025A89" w14:textId="77777777" w:rsidR="009844BB" w:rsidRPr="009761CD" w:rsidRDefault="009844BB" w:rsidP="00B763FA">
            <w:pPr>
              <w:jc w:val="center"/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Stem</w:t>
            </w:r>
          </w:p>
        </w:tc>
        <w:tc>
          <w:tcPr>
            <w:tcW w:w="1549" w:type="pct"/>
            <w:shd w:val="clear" w:color="auto" w:fill="D9D9D9" w:themeFill="background1" w:themeFillShade="D9"/>
          </w:tcPr>
          <w:p w14:paraId="56581123" w14:textId="22C58167" w:rsidR="009844BB" w:rsidRPr="009761CD" w:rsidRDefault="00DA62C8" w:rsidP="009844BB">
            <w:pPr>
              <w:jc w:val="center"/>
              <w:rPr>
                <w:rFonts w:ascii="Times" w:eastAsia="Calibri" w:hAnsi="Times"/>
                <w:b/>
              </w:rPr>
            </w:pPr>
            <w:r w:rsidRPr="009761CD">
              <w:rPr>
                <w:rFonts w:ascii="Times" w:eastAsia="Calibri" w:hAnsi="Times"/>
                <w:b/>
              </w:rPr>
              <w:t>Meaning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B963D9D" w14:textId="77777777" w:rsidR="009844BB" w:rsidRPr="009761CD" w:rsidRDefault="009844BB" w:rsidP="00B763FA">
            <w:pPr>
              <w:jc w:val="center"/>
              <w:rPr>
                <w:rFonts w:ascii="Times" w:hAnsi="Times"/>
                <w:b/>
              </w:rPr>
            </w:pPr>
            <w:r w:rsidRPr="009761CD">
              <w:rPr>
                <w:rFonts w:ascii="Times" w:hAnsi="Times"/>
                <w:b/>
              </w:rPr>
              <w:t>Synonyms</w:t>
            </w:r>
          </w:p>
        </w:tc>
        <w:tc>
          <w:tcPr>
            <w:tcW w:w="1214" w:type="pct"/>
            <w:shd w:val="clear" w:color="auto" w:fill="D9D9D9" w:themeFill="background1" w:themeFillShade="D9"/>
          </w:tcPr>
          <w:p w14:paraId="1DC677F8" w14:textId="3485BC88" w:rsidR="009844BB" w:rsidRPr="009761CD" w:rsidRDefault="00DA62C8" w:rsidP="00B763FA">
            <w:pPr>
              <w:jc w:val="center"/>
              <w:rPr>
                <w:rFonts w:ascii="Times" w:hAnsi="Times"/>
                <w:b/>
              </w:rPr>
            </w:pPr>
            <w:r w:rsidRPr="009761CD">
              <w:rPr>
                <w:rFonts w:ascii="Times" w:hAnsi="Times"/>
                <w:b/>
              </w:rPr>
              <w:t>Use the stem in a word</w:t>
            </w:r>
          </w:p>
        </w:tc>
      </w:tr>
      <w:tr w:rsidR="003565E8" w:rsidRPr="009761CD" w14:paraId="1D3D1A35" w14:textId="77777777" w:rsidTr="003565E8">
        <w:trPr>
          <w:trHeight w:val="631"/>
        </w:trPr>
        <w:tc>
          <w:tcPr>
            <w:tcW w:w="744" w:type="pct"/>
          </w:tcPr>
          <w:p w14:paraId="14E451E2" w14:textId="77777777" w:rsidR="009844BB" w:rsidRPr="009761CD" w:rsidRDefault="000D01AA" w:rsidP="00B763FA">
            <w:pPr>
              <w:rPr>
                <w:rFonts w:ascii="Times" w:hAnsi="Times"/>
                <w:b/>
              </w:rPr>
            </w:pPr>
            <w:proofErr w:type="gramStart"/>
            <w:r w:rsidRPr="009761CD">
              <w:rPr>
                <w:rFonts w:ascii="Times" w:hAnsi="Times"/>
                <w:b/>
              </w:rPr>
              <w:t>p</w:t>
            </w:r>
            <w:r w:rsidR="009844BB" w:rsidRPr="009761CD">
              <w:rPr>
                <w:rFonts w:ascii="Times" w:hAnsi="Times"/>
                <w:b/>
              </w:rPr>
              <w:t>oly</w:t>
            </w:r>
            <w:proofErr w:type="gramEnd"/>
          </w:p>
        </w:tc>
        <w:tc>
          <w:tcPr>
            <w:tcW w:w="1549" w:type="pct"/>
          </w:tcPr>
          <w:p w14:paraId="16260C84" w14:textId="77777777" w:rsidR="009844BB" w:rsidRPr="009761CD" w:rsidRDefault="009844BB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Many</w:t>
            </w:r>
          </w:p>
        </w:tc>
        <w:tc>
          <w:tcPr>
            <w:tcW w:w="1493" w:type="pct"/>
          </w:tcPr>
          <w:p w14:paraId="4CBAED62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3A31A2BE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0BB295C6" w14:textId="77777777" w:rsidTr="003565E8">
        <w:trPr>
          <w:trHeight w:val="631"/>
        </w:trPr>
        <w:tc>
          <w:tcPr>
            <w:tcW w:w="744" w:type="pct"/>
          </w:tcPr>
          <w:p w14:paraId="4C232C29" w14:textId="77777777" w:rsidR="009844BB" w:rsidRPr="009761CD" w:rsidRDefault="000D01AA" w:rsidP="00B763FA">
            <w:pPr>
              <w:rPr>
                <w:rFonts w:ascii="Times" w:hAnsi="Times"/>
                <w:b/>
              </w:rPr>
            </w:pPr>
            <w:proofErr w:type="spellStart"/>
            <w:proofErr w:type="gramStart"/>
            <w:r w:rsidRPr="009761CD">
              <w:rPr>
                <w:rFonts w:ascii="Times" w:hAnsi="Times"/>
                <w:b/>
              </w:rPr>
              <w:t>c</w:t>
            </w:r>
            <w:r w:rsidR="009844BB" w:rsidRPr="009761CD">
              <w:rPr>
                <w:rFonts w:ascii="Times" w:hAnsi="Times"/>
                <w:b/>
              </w:rPr>
              <w:t>racy</w:t>
            </w:r>
            <w:proofErr w:type="spellEnd"/>
            <w:proofErr w:type="gramEnd"/>
          </w:p>
        </w:tc>
        <w:tc>
          <w:tcPr>
            <w:tcW w:w="1549" w:type="pct"/>
          </w:tcPr>
          <w:p w14:paraId="7C61F09D" w14:textId="77777777" w:rsidR="009844BB" w:rsidRPr="009761CD" w:rsidRDefault="009844BB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Government</w:t>
            </w:r>
          </w:p>
        </w:tc>
        <w:tc>
          <w:tcPr>
            <w:tcW w:w="1493" w:type="pct"/>
          </w:tcPr>
          <w:p w14:paraId="5458C16D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6C015F51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71F034CA" w14:textId="77777777" w:rsidTr="003565E8">
        <w:trPr>
          <w:trHeight w:val="622"/>
        </w:trPr>
        <w:tc>
          <w:tcPr>
            <w:tcW w:w="744" w:type="pct"/>
          </w:tcPr>
          <w:p w14:paraId="5D287D68" w14:textId="77777777" w:rsidR="009844BB" w:rsidRPr="009761CD" w:rsidRDefault="000D01AA" w:rsidP="00B763FA">
            <w:pPr>
              <w:rPr>
                <w:rFonts w:ascii="Times" w:hAnsi="Times"/>
                <w:b/>
              </w:rPr>
            </w:pPr>
            <w:proofErr w:type="spellStart"/>
            <w:proofErr w:type="gramStart"/>
            <w:r w:rsidRPr="009761CD">
              <w:rPr>
                <w:rFonts w:ascii="Times" w:hAnsi="Times"/>
                <w:b/>
              </w:rPr>
              <w:t>t</w:t>
            </w:r>
            <w:r w:rsidR="009844BB" w:rsidRPr="009761CD">
              <w:rPr>
                <w:rFonts w:ascii="Times" w:hAnsi="Times"/>
                <w:b/>
              </w:rPr>
              <w:t>heo</w:t>
            </w:r>
            <w:proofErr w:type="spellEnd"/>
            <w:proofErr w:type="gramEnd"/>
          </w:p>
        </w:tc>
        <w:tc>
          <w:tcPr>
            <w:tcW w:w="1549" w:type="pct"/>
          </w:tcPr>
          <w:p w14:paraId="755FECA0" w14:textId="77777777" w:rsidR="009844BB" w:rsidRPr="009761CD" w:rsidRDefault="009844BB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God</w:t>
            </w:r>
          </w:p>
        </w:tc>
        <w:tc>
          <w:tcPr>
            <w:tcW w:w="1493" w:type="pct"/>
          </w:tcPr>
          <w:p w14:paraId="7C059AE6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7E147598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64AAFF12" w14:textId="77777777" w:rsidTr="003565E8">
        <w:trPr>
          <w:trHeight w:val="622"/>
        </w:trPr>
        <w:tc>
          <w:tcPr>
            <w:tcW w:w="744" w:type="pct"/>
          </w:tcPr>
          <w:p w14:paraId="27260ADE" w14:textId="77777777" w:rsidR="009844BB" w:rsidRPr="009761CD" w:rsidRDefault="000D01AA" w:rsidP="00B763FA">
            <w:pPr>
              <w:rPr>
                <w:rFonts w:ascii="Times" w:hAnsi="Times"/>
                <w:b/>
              </w:rPr>
            </w:pPr>
            <w:proofErr w:type="gramStart"/>
            <w:r w:rsidRPr="009761CD">
              <w:rPr>
                <w:rFonts w:ascii="Times" w:hAnsi="Times"/>
                <w:b/>
              </w:rPr>
              <w:t>m</w:t>
            </w:r>
            <w:r w:rsidR="009844BB" w:rsidRPr="009761CD">
              <w:rPr>
                <w:rFonts w:ascii="Times" w:hAnsi="Times"/>
                <w:b/>
              </w:rPr>
              <w:t>ono</w:t>
            </w:r>
            <w:proofErr w:type="gramEnd"/>
          </w:p>
        </w:tc>
        <w:tc>
          <w:tcPr>
            <w:tcW w:w="1549" w:type="pct"/>
          </w:tcPr>
          <w:p w14:paraId="797BA642" w14:textId="77777777" w:rsidR="009844BB" w:rsidRPr="009761CD" w:rsidRDefault="009844BB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>One</w:t>
            </w:r>
          </w:p>
        </w:tc>
        <w:tc>
          <w:tcPr>
            <w:tcW w:w="1493" w:type="pct"/>
          </w:tcPr>
          <w:p w14:paraId="17A63A59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5F193249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  <w:tr w:rsidR="003565E8" w:rsidRPr="009761CD" w14:paraId="7EBB1DF2" w14:textId="77777777" w:rsidTr="003565E8">
        <w:trPr>
          <w:trHeight w:val="622"/>
        </w:trPr>
        <w:tc>
          <w:tcPr>
            <w:tcW w:w="744" w:type="pct"/>
          </w:tcPr>
          <w:p w14:paraId="0F084C9A" w14:textId="77777777" w:rsidR="009844BB" w:rsidRPr="009761CD" w:rsidRDefault="000D01AA" w:rsidP="00B763FA">
            <w:pPr>
              <w:rPr>
                <w:rFonts w:ascii="Times" w:hAnsi="Times"/>
                <w:b/>
              </w:rPr>
            </w:pPr>
            <w:proofErr w:type="gramStart"/>
            <w:r w:rsidRPr="009761CD">
              <w:rPr>
                <w:rFonts w:ascii="Times" w:hAnsi="Times"/>
                <w:b/>
              </w:rPr>
              <w:t>i</w:t>
            </w:r>
            <w:r w:rsidR="009844BB" w:rsidRPr="009761CD">
              <w:rPr>
                <w:rFonts w:ascii="Times" w:hAnsi="Times"/>
                <w:b/>
              </w:rPr>
              <w:t>sm</w:t>
            </w:r>
            <w:proofErr w:type="gramEnd"/>
            <w:r w:rsidR="009844BB" w:rsidRPr="009761CD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1549" w:type="pct"/>
          </w:tcPr>
          <w:p w14:paraId="4C6F7B79" w14:textId="77777777" w:rsidR="009844BB" w:rsidRPr="009761CD" w:rsidRDefault="009844BB" w:rsidP="00B763FA">
            <w:pPr>
              <w:rPr>
                <w:rFonts w:ascii="Times" w:hAnsi="Times"/>
              </w:rPr>
            </w:pPr>
            <w:r w:rsidRPr="009761CD">
              <w:rPr>
                <w:rFonts w:ascii="Times" w:hAnsi="Times"/>
              </w:rPr>
              <w:t xml:space="preserve">Doctrine </w:t>
            </w:r>
          </w:p>
        </w:tc>
        <w:tc>
          <w:tcPr>
            <w:tcW w:w="1493" w:type="pct"/>
          </w:tcPr>
          <w:p w14:paraId="6BE0AE64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  <w:tc>
          <w:tcPr>
            <w:tcW w:w="1214" w:type="pct"/>
          </w:tcPr>
          <w:p w14:paraId="258F1F93" w14:textId="77777777" w:rsidR="009844BB" w:rsidRPr="009761CD" w:rsidRDefault="009844BB" w:rsidP="00B763FA">
            <w:pPr>
              <w:rPr>
                <w:rFonts w:ascii="Times" w:hAnsi="Times"/>
              </w:rPr>
            </w:pPr>
          </w:p>
        </w:tc>
      </w:tr>
    </w:tbl>
    <w:p w14:paraId="6B78BB0E" w14:textId="77777777" w:rsidR="005A565A" w:rsidRPr="009761CD" w:rsidRDefault="005A565A">
      <w:pPr>
        <w:rPr>
          <w:rFonts w:ascii="Times" w:hAnsi="Times"/>
        </w:rPr>
      </w:pPr>
      <w:bookmarkStart w:id="0" w:name="_GoBack"/>
      <w:bookmarkEnd w:id="0"/>
    </w:p>
    <w:sectPr w:rsidR="005A565A" w:rsidRPr="009761CD" w:rsidSect="003565E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5A"/>
    <w:rsid w:val="000D01AA"/>
    <w:rsid w:val="00295C1B"/>
    <w:rsid w:val="002C4EF0"/>
    <w:rsid w:val="002F0FED"/>
    <w:rsid w:val="003565E8"/>
    <w:rsid w:val="00367D68"/>
    <w:rsid w:val="004426E9"/>
    <w:rsid w:val="004D3889"/>
    <w:rsid w:val="00572946"/>
    <w:rsid w:val="005A565A"/>
    <w:rsid w:val="005C4D95"/>
    <w:rsid w:val="007439F8"/>
    <w:rsid w:val="00903304"/>
    <w:rsid w:val="009761CD"/>
    <w:rsid w:val="009844BB"/>
    <w:rsid w:val="00A140F2"/>
    <w:rsid w:val="00B25164"/>
    <w:rsid w:val="00B441D7"/>
    <w:rsid w:val="00C07627"/>
    <w:rsid w:val="00C14EB1"/>
    <w:rsid w:val="00DA62C8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AC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5A"/>
    <w:rPr>
      <w:rFonts w:ascii="Georgia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65A"/>
    <w:pPr>
      <w:spacing w:after="0" w:line="240" w:lineRule="auto"/>
    </w:pPr>
    <w:rPr>
      <w:rFonts w:ascii="Georgia" w:hAnsi="Georg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5A"/>
    <w:rPr>
      <w:rFonts w:ascii="Georgia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65A"/>
    <w:pPr>
      <w:spacing w:after="0" w:line="240" w:lineRule="auto"/>
    </w:pPr>
    <w:rPr>
      <w:rFonts w:ascii="Georgia" w:hAnsi="Georg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Julia Maurer</cp:lastModifiedBy>
  <cp:revision>10</cp:revision>
  <cp:lastPrinted>2018-01-12T14:28:00Z</cp:lastPrinted>
  <dcterms:created xsi:type="dcterms:W3CDTF">2016-09-01T13:51:00Z</dcterms:created>
  <dcterms:modified xsi:type="dcterms:W3CDTF">2018-01-12T19:41:00Z</dcterms:modified>
</cp:coreProperties>
</file>