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FC86E" w14:textId="4A7D0C4C" w:rsidR="00BF3AA9" w:rsidRPr="007919C4" w:rsidRDefault="007A5EEF">
      <w:pPr>
        <w:rPr>
          <w:rFonts w:ascii="Times" w:hAnsi="Times"/>
          <w:b/>
        </w:rPr>
      </w:pPr>
      <w:r w:rsidRPr="007919C4">
        <w:rPr>
          <w:rFonts w:ascii="Times" w:hAnsi="Times"/>
          <w:b/>
        </w:rPr>
        <w:t>Name</w:t>
      </w:r>
      <w:proofErr w:type="gramStart"/>
      <w:r w:rsidRPr="007919C4">
        <w:rPr>
          <w:rFonts w:ascii="Times" w:hAnsi="Times"/>
          <w:b/>
        </w:rPr>
        <w:t>:_</w:t>
      </w:r>
      <w:proofErr w:type="gramEnd"/>
      <w:r w:rsidRPr="007919C4">
        <w:rPr>
          <w:rFonts w:ascii="Times" w:hAnsi="Times"/>
          <w:b/>
        </w:rPr>
        <w:t xml:space="preserve">___________________   </w:t>
      </w:r>
      <w:r w:rsidRPr="007919C4">
        <w:rPr>
          <w:rFonts w:ascii="Times" w:hAnsi="Times"/>
          <w:b/>
        </w:rPr>
        <w:tab/>
      </w:r>
      <w:r w:rsidRPr="007919C4">
        <w:rPr>
          <w:rFonts w:ascii="Times" w:hAnsi="Times"/>
          <w:b/>
        </w:rPr>
        <w:tab/>
      </w:r>
      <w:r w:rsidRPr="007919C4">
        <w:rPr>
          <w:rFonts w:ascii="Times" w:hAnsi="Times"/>
          <w:b/>
        </w:rPr>
        <w:tab/>
      </w:r>
      <w:r w:rsidRPr="007919C4">
        <w:rPr>
          <w:rFonts w:ascii="Times" w:hAnsi="Times"/>
          <w:b/>
        </w:rPr>
        <w:tab/>
      </w:r>
      <w:r w:rsidRPr="007919C4">
        <w:rPr>
          <w:rFonts w:ascii="Times" w:hAnsi="Times"/>
          <w:b/>
        </w:rPr>
        <w:tab/>
        <w:t xml:space="preserve">Unit6: </w:t>
      </w:r>
      <w:r w:rsidR="00CF500E" w:rsidRPr="007919C4">
        <w:rPr>
          <w:rFonts w:ascii="Times" w:hAnsi="Times"/>
          <w:b/>
        </w:rPr>
        <w:t>The Industrial Revolution</w:t>
      </w:r>
      <w:r w:rsidR="00A67887" w:rsidRPr="007919C4">
        <w:rPr>
          <w:rFonts w:ascii="Times" w:hAnsi="Times"/>
          <w:b/>
        </w:rPr>
        <w:t xml:space="preserve"> Guided Notes</w:t>
      </w:r>
    </w:p>
    <w:p w14:paraId="5F1910AE" w14:textId="77777777" w:rsidR="006E7577" w:rsidRPr="007919C4" w:rsidRDefault="006E7577" w:rsidP="00F3329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What are fair working conditions (please give details)? If working conditions are not fair, how do you change them?</w:t>
      </w:r>
    </w:p>
    <w:p w14:paraId="5FA1D2A1" w14:textId="77777777" w:rsidR="00F33296" w:rsidRPr="007919C4" w:rsidRDefault="00F33296" w:rsidP="00F33296">
      <w:pPr>
        <w:rPr>
          <w:rFonts w:ascii="Times" w:hAnsi="Times"/>
        </w:rPr>
      </w:pPr>
    </w:p>
    <w:p w14:paraId="546825A2" w14:textId="77777777" w:rsidR="00F7733E" w:rsidRPr="007919C4" w:rsidRDefault="00F7733E" w:rsidP="00F33296">
      <w:pPr>
        <w:rPr>
          <w:rFonts w:ascii="Times" w:hAnsi="Times"/>
        </w:rPr>
      </w:pPr>
    </w:p>
    <w:p w14:paraId="5E1A4826" w14:textId="77777777" w:rsidR="00CB0419" w:rsidRPr="007919C4" w:rsidRDefault="00CF500E" w:rsidP="00CB041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 xml:space="preserve">What was the Industrial Revolution? </w:t>
      </w:r>
    </w:p>
    <w:p w14:paraId="314EB598" w14:textId="77777777" w:rsidR="00CB0419" w:rsidRPr="007919C4" w:rsidRDefault="00CB0419" w:rsidP="00CB0419">
      <w:pPr>
        <w:rPr>
          <w:rFonts w:ascii="Times" w:hAnsi="Times"/>
        </w:rPr>
      </w:pPr>
    </w:p>
    <w:p w14:paraId="33994F40" w14:textId="77777777" w:rsidR="00CB0419" w:rsidRPr="007919C4" w:rsidRDefault="00CB0419" w:rsidP="00CB0419">
      <w:pPr>
        <w:pStyle w:val="ListParagraph"/>
        <w:rPr>
          <w:rFonts w:ascii="Times" w:hAnsi="Times"/>
        </w:rPr>
      </w:pPr>
    </w:p>
    <w:p w14:paraId="035A178D" w14:textId="482828A4" w:rsidR="00C165AA" w:rsidRPr="007919C4" w:rsidRDefault="00C165AA" w:rsidP="00CB041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Why did the Industrial Revolution being in Great Britain?</w:t>
      </w:r>
    </w:p>
    <w:p w14:paraId="324625E2" w14:textId="2B4BF789" w:rsidR="00C165AA" w:rsidRPr="007919C4" w:rsidRDefault="00C165AA" w:rsidP="00C165AA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What do you notice about the map that can help you answer the question?</w:t>
      </w:r>
    </w:p>
    <w:p w14:paraId="47ABF7BD" w14:textId="77777777" w:rsidR="00C165AA" w:rsidRPr="007919C4" w:rsidRDefault="00C165AA" w:rsidP="00C165AA">
      <w:pPr>
        <w:ind w:left="720"/>
        <w:rPr>
          <w:rFonts w:ascii="Times" w:hAnsi="Times"/>
        </w:rPr>
      </w:pPr>
    </w:p>
    <w:p w14:paraId="647025A6" w14:textId="4C7F7360" w:rsidR="00436FDE" w:rsidRPr="007919C4" w:rsidRDefault="00436FDE" w:rsidP="00CB041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Causes of the Industrial Revolution in England</w:t>
      </w:r>
    </w:p>
    <w:p w14:paraId="1734118B" w14:textId="4A9306B4" w:rsidR="00AD2260" w:rsidRPr="007919C4" w:rsidRDefault="00AD2260" w:rsidP="00AD226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 xml:space="preserve"> </w:t>
      </w:r>
    </w:p>
    <w:p w14:paraId="5E8DD2AF" w14:textId="77777777" w:rsidR="00C765B0" w:rsidRPr="007919C4" w:rsidRDefault="00C765B0" w:rsidP="00C765B0">
      <w:pPr>
        <w:pStyle w:val="ListParagraph"/>
        <w:ind w:left="1080"/>
        <w:rPr>
          <w:rFonts w:ascii="Times" w:hAnsi="Times"/>
        </w:rPr>
      </w:pPr>
    </w:p>
    <w:p w14:paraId="33ADCD2C" w14:textId="77777777" w:rsidR="00C765B0" w:rsidRPr="007919C4" w:rsidRDefault="00C765B0" w:rsidP="00AD226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 xml:space="preserve"> </w:t>
      </w:r>
    </w:p>
    <w:p w14:paraId="4391C72E" w14:textId="2DA4D2C6" w:rsidR="00AD2260" w:rsidRPr="007919C4" w:rsidRDefault="00AD2260" w:rsidP="00C765B0">
      <w:pPr>
        <w:pStyle w:val="ListParagraph"/>
        <w:ind w:left="1080"/>
        <w:rPr>
          <w:rFonts w:ascii="Times" w:hAnsi="Times"/>
        </w:rPr>
      </w:pPr>
      <w:r w:rsidRPr="007919C4">
        <w:rPr>
          <w:rFonts w:ascii="Times" w:hAnsi="Times"/>
        </w:rPr>
        <w:t xml:space="preserve"> </w:t>
      </w:r>
    </w:p>
    <w:p w14:paraId="2736BBD7" w14:textId="77777777" w:rsidR="00C765B0" w:rsidRPr="007919C4" w:rsidRDefault="00C765B0" w:rsidP="00AD226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 xml:space="preserve"> </w:t>
      </w:r>
    </w:p>
    <w:p w14:paraId="0574FCD0" w14:textId="79D0ECA3" w:rsidR="00AD2260" w:rsidRPr="007919C4" w:rsidRDefault="00AD2260" w:rsidP="00C765B0">
      <w:pPr>
        <w:pStyle w:val="ListParagraph"/>
        <w:ind w:left="1080"/>
        <w:rPr>
          <w:rFonts w:ascii="Times" w:hAnsi="Times"/>
        </w:rPr>
      </w:pPr>
      <w:r w:rsidRPr="007919C4">
        <w:rPr>
          <w:rFonts w:ascii="Times" w:hAnsi="Times"/>
        </w:rPr>
        <w:t xml:space="preserve">  </w:t>
      </w:r>
    </w:p>
    <w:p w14:paraId="5F1318A2" w14:textId="77777777" w:rsidR="00C765B0" w:rsidRPr="007919C4" w:rsidRDefault="00C765B0" w:rsidP="00AD226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 xml:space="preserve"> </w:t>
      </w:r>
    </w:p>
    <w:p w14:paraId="2865ABA7" w14:textId="7AA4DC95" w:rsidR="00AD2260" w:rsidRPr="007919C4" w:rsidRDefault="00AD2260" w:rsidP="00C765B0">
      <w:pPr>
        <w:pStyle w:val="ListParagraph"/>
        <w:ind w:left="1080"/>
        <w:rPr>
          <w:rFonts w:ascii="Times" w:hAnsi="Times"/>
        </w:rPr>
      </w:pPr>
      <w:r w:rsidRPr="007919C4">
        <w:rPr>
          <w:rFonts w:ascii="Times" w:hAnsi="Times"/>
        </w:rPr>
        <w:t xml:space="preserve">  </w:t>
      </w:r>
    </w:p>
    <w:p w14:paraId="6E2D29D5" w14:textId="77777777" w:rsidR="00AD2260" w:rsidRPr="007919C4" w:rsidRDefault="00AD2260" w:rsidP="00AD2260">
      <w:pPr>
        <w:pStyle w:val="ListParagraph"/>
        <w:numPr>
          <w:ilvl w:val="1"/>
          <w:numId w:val="1"/>
        </w:numPr>
        <w:rPr>
          <w:rFonts w:ascii="Times" w:hAnsi="Times"/>
        </w:rPr>
      </w:pPr>
    </w:p>
    <w:p w14:paraId="5079FB65" w14:textId="77777777" w:rsidR="00436FDE" w:rsidRPr="007919C4" w:rsidRDefault="00436FDE" w:rsidP="00AD2260">
      <w:pPr>
        <w:pStyle w:val="ListParagraph"/>
        <w:ind w:left="360"/>
        <w:rPr>
          <w:rFonts w:ascii="Times" w:hAnsi="Times"/>
        </w:rPr>
      </w:pPr>
    </w:p>
    <w:p w14:paraId="1B822B96" w14:textId="77777777" w:rsidR="00CB0419" w:rsidRPr="007919C4" w:rsidRDefault="00CF500E" w:rsidP="00CB041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 xml:space="preserve">What </w:t>
      </w:r>
      <w:r w:rsidR="00F33296" w:rsidRPr="007919C4">
        <w:rPr>
          <w:rFonts w:ascii="Times" w:hAnsi="Times"/>
        </w:rPr>
        <w:t xml:space="preserve">5 main </w:t>
      </w:r>
      <w:r w:rsidRPr="007919C4">
        <w:rPr>
          <w:rFonts w:ascii="Times" w:hAnsi="Times"/>
        </w:rPr>
        <w:t>developments</w:t>
      </w:r>
      <w:r w:rsidR="00A05416" w:rsidRPr="007919C4">
        <w:rPr>
          <w:rFonts w:ascii="Times" w:hAnsi="Times"/>
        </w:rPr>
        <w:t xml:space="preserve"> and improvements</w:t>
      </w:r>
      <w:r w:rsidRPr="007919C4">
        <w:rPr>
          <w:rFonts w:ascii="Times" w:hAnsi="Times"/>
        </w:rPr>
        <w:t xml:space="preserve"> occurred? </w:t>
      </w:r>
    </w:p>
    <w:p w14:paraId="6BCECB18" w14:textId="77777777" w:rsidR="00CB0419" w:rsidRPr="007919C4" w:rsidRDefault="00CB0419" w:rsidP="00CB0419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</w:rPr>
      </w:pPr>
      <w:r w:rsidRPr="007919C4">
        <w:rPr>
          <w:rFonts w:ascii="Times" w:hAnsi="Times"/>
        </w:rPr>
        <w:t xml:space="preserve">  </w:t>
      </w:r>
    </w:p>
    <w:p w14:paraId="77523AFF" w14:textId="77777777" w:rsidR="00CB0419" w:rsidRPr="007919C4" w:rsidRDefault="00CB0419" w:rsidP="00CB0419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</w:rPr>
      </w:pPr>
      <w:r w:rsidRPr="007919C4">
        <w:rPr>
          <w:rFonts w:ascii="Times" w:hAnsi="Times"/>
        </w:rPr>
        <w:t xml:space="preserve"> </w:t>
      </w:r>
    </w:p>
    <w:p w14:paraId="28AE3C67" w14:textId="77777777" w:rsidR="00CB0419" w:rsidRPr="007919C4" w:rsidRDefault="00CB0419" w:rsidP="00CB0419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</w:rPr>
      </w:pPr>
      <w:r w:rsidRPr="007919C4">
        <w:rPr>
          <w:rFonts w:ascii="Times" w:hAnsi="Times"/>
        </w:rPr>
        <w:t xml:space="preserve"> </w:t>
      </w:r>
    </w:p>
    <w:p w14:paraId="3F500752" w14:textId="77777777" w:rsidR="00CB0419" w:rsidRPr="007919C4" w:rsidRDefault="00CB0419" w:rsidP="00CB0419">
      <w:pPr>
        <w:pStyle w:val="ListParagraph"/>
        <w:numPr>
          <w:ilvl w:val="1"/>
          <w:numId w:val="1"/>
        </w:numPr>
        <w:spacing w:before="480" w:after="480" w:line="480" w:lineRule="auto"/>
        <w:rPr>
          <w:rFonts w:ascii="Times" w:hAnsi="Times"/>
        </w:rPr>
      </w:pPr>
      <w:r w:rsidRPr="007919C4">
        <w:rPr>
          <w:rFonts w:ascii="Times" w:hAnsi="Times"/>
        </w:rPr>
        <w:t xml:space="preserve"> </w:t>
      </w:r>
    </w:p>
    <w:p w14:paraId="7C35AEB3" w14:textId="77777777" w:rsidR="00CB0419" w:rsidRPr="007919C4" w:rsidRDefault="00CB0419" w:rsidP="00CB0419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</w:rPr>
      </w:pPr>
      <w:r w:rsidRPr="007919C4">
        <w:rPr>
          <w:rFonts w:ascii="Times" w:hAnsi="Times"/>
        </w:rPr>
        <w:t xml:space="preserve"> </w:t>
      </w:r>
    </w:p>
    <w:p w14:paraId="327C0808" w14:textId="77777777" w:rsidR="00CB0419" w:rsidRPr="007919C4" w:rsidRDefault="00CB0419" w:rsidP="00CB0419">
      <w:pPr>
        <w:pStyle w:val="ListParagraph"/>
        <w:ind w:left="1440"/>
        <w:rPr>
          <w:rFonts w:ascii="Times" w:hAnsi="Times"/>
        </w:rPr>
      </w:pPr>
    </w:p>
    <w:p w14:paraId="157B1DE7" w14:textId="21AF4940" w:rsidR="00E94C15" w:rsidRPr="007919C4" w:rsidRDefault="00E94C15" w:rsidP="00F3329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Name two disadvantages from the</w:t>
      </w:r>
      <w:r w:rsidR="006F30F3" w:rsidRPr="007919C4">
        <w:rPr>
          <w:rFonts w:ascii="Times" w:hAnsi="Times"/>
        </w:rPr>
        <w:t xml:space="preserve"> </w:t>
      </w:r>
      <w:r w:rsidR="00C765B0" w:rsidRPr="007919C4">
        <w:rPr>
          <w:rFonts w:ascii="Times" w:hAnsi="Times"/>
        </w:rPr>
        <w:t xml:space="preserve">first </w:t>
      </w:r>
      <w:r w:rsidR="006F30F3" w:rsidRPr="007919C4">
        <w:rPr>
          <w:rFonts w:ascii="Times" w:hAnsi="Times"/>
        </w:rPr>
        <w:t>video</w:t>
      </w:r>
      <w:r w:rsidRPr="007919C4">
        <w:rPr>
          <w:rFonts w:ascii="Times" w:hAnsi="Times"/>
        </w:rPr>
        <w:t xml:space="preserve"> clip.</w:t>
      </w:r>
    </w:p>
    <w:p w14:paraId="404F5405" w14:textId="77777777" w:rsidR="00E94C15" w:rsidRPr="007919C4" w:rsidRDefault="00E94C15" w:rsidP="00E94C15">
      <w:pPr>
        <w:pStyle w:val="ListParagraph"/>
        <w:ind w:left="360"/>
        <w:rPr>
          <w:rFonts w:ascii="Times" w:hAnsi="Times"/>
        </w:rPr>
      </w:pPr>
    </w:p>
    <w:p w14:paraId="372F87F5" w14:textId="5C99DF4F" w:rsidR="00E94C15" w:rsidRPr="007919C4" w:rsidRDefault="006F30F3" w:rsidP="00E94C1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 xml:space="preserve">According to the </w:t>
      </w:r>
      <w:r w:rsidR="00C765B0" w:rsidRPr="007919C4">
        <w:rPr>
          <w:rFonts w:ascii="Times" w:hAnsi="Times"/>
        </w:rPr>
        <w:t xml:space="preserve">second video </w:t>
      </w:r>
      <w:r w:rsidRPr="007919C4">
        <w:rPr>
          <w:rFonts w:ascii="Times" w:hAnsi="Times"/>
        </w:rPr>
        <w:t xml:space="preserve">clip why is coal an improvement? Predict </w:t>
      </w:r>
      <w:r w:rsidR="00E94C15" w:rsidRPr="007919C4">
        <w:rPr>
          <w:rFonts w:ascii="Times" w:hAnsi="Times"/>
        </w:rPr>
        <w:t>positive and negative effects of the use of coal for energy?</w:t>
      </w:r>
    </w:p>
    <w:p w14:paraId="5B4CF040" w14:textId="6C80C47A" w:rsidR="00F33296" w:rsidRPr="007919C4" w:rsidRDefault="00F33296" w:rsidP="006F30F3">
      <w:pPr>
        <w:pStyle w:val="ListParagraph"/>
        <w:ind w:left="360"/>
        <w:rPr>
          <w:rFonts w:ascii="Times" w:hAnsi="Times"/>
        </w:rPr>
      </w:pPr>
    </w:p>
    <w:p w14:paraId="31440AB6" w14:textId="77777777" w:rsidR="00F7733E" w:rsidRPr="007919C4" w:rsidRDefault="00F7733E" w:rsidP="00CB0419">
      <w:pPr>
        <w:rPr>
          <w:rFonts w:ascii="Times" w:hAnsi="Times"/>
        </w:rPr>
      </w:pPr>
    </w:p>
    <w:p w14:paraId="189F9C3F" w14:textId="54207168" w:rsidR="00F7733E" w:rsidRPr="007919C4" w:rsidRDefault="00A05416" w:rsidP="00CB041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How fast was the Spinning Jenny?</w:t>
      </w:r>
    </w:p>
    <w:p w14:paraId="7BAB878E" w14:textId="77777777" w:rsidR="00C765B0" w:rsidRPr="007919C4" w:rsidRDefault="00C765B0" w:rsidP="00C765B0">
      <w:pPr>
        <w:pStyle w:val="ListParagraph"/>
        <w:ind w:left="360"/>
        <w:rPr>
          <w:rFonts w:ascii="Times" w:hAnsi="Times"/>
        </w:rPr>
      </w:pPr>
    </w:p>
    <w:p w14:paraId="16EB2917" w14:textId="5B4DB550" w:rsidR="00A05416" w:rsidRPr="007919C4" w:rsidRDefault="00A05416" w:rsidP="00CF50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How did James Watt’s invention of the steam-engine change</w:t>
      </w:r>
      <w:r w:rsidR="006F30F3" w:rsidRPr="007919C4">
        <w:rPr>
          <w:rFonts w:ascii="Times" w:hAnsi="Times"/>
        </w:rPr>
        <w:t xml:space="preserve"> society</w:t>
      </w:r>
      <w:r w:rsidRPr="007919C4">
        <w:rPr>
          <w:rFonts w:ascii="Times" w:hAnsi="Times"/>
        </w:rPr>
        <w:t>?</w:t>
      </w:r>
    </w:p>
    <w:p w14:paraId="5F86CC15" w14:textId="77777777" w:rsidR="007A5EEF" w:rsidRPr="007919C4" w:rsidRDefault="007A5EEF" w:rsidP="007A5EEF">
      <w:pPr>
        <w:rPr>
          <w:rFonts w:ascii="Times" w:hAnsi="Times"/>
        </w:rPr>
      </w:pPr>
    </w:p>
    <w:p w14:paraId="350C4B1A" w14:textId="661821FB" w:rsidR="007A5EEF" w:rsidRPr="007919C4" w:rsidRDefault="007A5EEF" w:rsidP="00CF50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lastRenderedPageBreak/>
        <w:t>Assembly line</w:t>
      </w:r>
      <w:r w:rsidR="006F30F3" w:rsidRPr="007919C4">
        <w:rPr>
          <w:rFonts w:ascii="Times" w:hAnsi="Times"/>
        </w:rPr>
        <w:t xml:space="preserve"> – What roles do people have? What roles do machines have? How are the two videos </w:t>
      </w:r>
      <w:proofErr w:type="spellStart"/>
      <w:r w:rsidR="006F30F3" w:rsidRPr="007919C4">
        <w:rPr>
          <w:rFonts w:ascii="Times" w:hAnsi="Times"/>
        </w:rPr>
        <w:t>diferent</w:t>
      </w:r>
      <w:proofErr w:type="spellEnd"/>
      <w:r w:rsidR="006F30F3" w:rsidRPr="007919C4">
        <w:rPr>
          <w:rFonts w:ascii="Times" w:hAnsi="Times"/>
        </w:rPr>
        <w:t>/similar?</w:t>
      </w:r>
    </w:p>
    <w:p w14:paraId="3A4DAF67" w14:textId="59702121" w:rsidR="007A5EEF" w:rsidRPr="007919C4" w:rsidRDefault="007A5EEF" w:rsidP="007A5EEF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I Love Lucy</w:t>
      </w:r>
    </w:p>
    <w:p w14:paraId="259361BC" w14:textId="77777777" w:rsidR="00613017" w:rsidRPr="007919C4" w:rsidRDefault="00613017" w:rsidP="00613017">
      <w:pPr>
        <w:pStyle w:val="ListParagraph"/>
        <w:ind w:left="1080"/>
        <w:rPr>
          <w:rFonts w:ascii="Times" w:hAnsi="Times"/>
        </w:rPr>
      </w:pPr>
    </w:p>
    <w:p w14:paraId="7E7C5E8C" w14:textId="77777777" w:rsidR="00C765B0" w:rsidRPr="007919C4" w:rsidRDefault="00C765B0" w:rsidP="00613017">
      <w:pPr>
        <w:pStyle w:val="ListParagraph"/>
        <w:ind w:left="1080"/>
        <w:rPr>
          <w:rFonts w:ascii="Times" w:hAnsi="Times"/>
        </w:rPr>
      </w:pPr>
    </w:p>
    <w:p w14:paraId="410C25BA" w14:textId="03B97D3E" w:rsidR="00CB0419" w:rsidRPr="007919C4" w:rsidRDefault="007A5EEF" w:rsidP="00613017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Ford</w:t>
      </w:r>
    </w:p>
    <w:p w14:paraId="0A1017FB" w14:textId="77777777" w:rsidR="00CB0419" w:rsidRPr="007919C4" w:rsidRDefault="00CB0419" w:rsidP="006F30F3">
      <w:pPr>
        <w:rPr>
          <w:rFonts w:ascii="Times" w:hAnsi="Times"/>
        </w:rPr>
      </w:pPr>
    </w:p>
    <w:p w14:paraId="2674AFA2" w14:textId="2996B941" w:rsidR="00A05416" w:rsidRPr="007919C4" w:rsidRDefault="00A05416" w:rsidP="00CF50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 xml:space="preserve">Working Conditions </w:t>
      </w:r>
      <w:r w:rsidR="00C765B0" w:rsidRPr="007919C4">
        <w:rPr>
          <w:rFonts w:ascii="Times" w:hAnsi="Times"/>
        </w:rPr>
        <w:t>activity</w:t>
      </w:r>
      <w:r w:rsidRPr="007919C4">
        <w:rPr>
          <w:rFonts w:ascii="Times" w:hAnsi="Times"/>
        </w:rPr>
        <w:t xml:space="preserve">– see handout – </w:t>
      </w:r>
      <w:r w:rsidRPr="007919C4">
        <w:rPr>
          <w:rFonts w:ascii="Times" w:hAnsi="Times"/>
          <w:i/>
        </w:rPr>
        <w:t>take your own notes</w:t>
      </w:r>
      <w:r w:rsidR="00C765B0" w:rsidRPr="007919C4">
        <w:rPr>
          <w:rFonts w:ascii="Times" w:hAnsi="Times"/>
          <w:i/>
        </w:rPr>
        <w:t xml:space="preserve"> as the class provides a summary of the text.</w:t>
      </w:r>
    </w:p>
    <w:p w14:paraId="4675A062" w14:textId="77777777" w:rsidR="00C765B0" w:rsidRPr="007919C4" w:rsidRDefault="00C765B0" w:rsidP="00C765B0">
      <w:pPr>
        <w:pStyle w:val="ListParagraph"/>
        <w:ind w:left="360"/>
        <w:rPr>
          <w:rFonts w:ascii="Times" w:hAnsi="Times"/>
        </w:rPr>
      </w:pPr>
    </w:p>
    <w:p w14:paraId="65829D36" w14:textId="77777777" w:rsidR="00CB0419" w:rsidRPr="007919C4" w:rsidRDefault="00CB0419" w:rsidP="00CB0419">
      <w:pPr>
        <w:rPr>
          <w:rFonts w:ascii="Times" w:hAnsi="Times"/>
        </w:rPr>
      </w:pPr>
    </w:p>
    <w:p w14:paraId="1CEF385F" w14:textId="77777777" w:rsidR="009A1D1B" w:rsidRPr="007919C4" w:rsidRDefault="009A1D1B" w:rsidP="00CB0419">
      <w:pPr>
        <w:rPr>
          <w:rFonts w:ascii="Times" w:hAnsi="Times"/>
        </w:rPr>
      </w:pPr>
    </w:p>
    <w:p w14:paraId="2052551A" w14:textId="77777777" w:rsidR="009A1D1B" w:rsidRPr="007919C4" w:rsidRDefault="009A1D1B" w:rsidP="00CB0419">
      <w:pPr>
        <w:rPr>
          <w:rFonts w:ascii="Times" w:hAnsi="Times"/>
        </w:rPr>
      </w:pPr>
    </w:p>
    <w:p w14:paraId="5ED605C5" w14:textId="77777777" w:rsidR="00CB0419" w:rsidRPr="007919C4" w:rsidRDefault="00CB0419" w:rsidP="00CB0419">
      <w:pPr>
        <w:rPr>
          <w:rFonts w:ascii="Times" w:hAnsi="Times"/>
          <w:i/>
        </w:rPr>
      </w:pPr>
    </w:p>
    <w:p w14:paraId="0A5CF3E1" w14:textId="2B04C4DF" w:rsidR="008727B2" w:rsidRPr="007919C4" w:rsidRDefault="008727B2" w:rsidP="00CB0419">
      <w:pPr>
        <w:rPr>
          <w:rFonts w:ascii="Times" w:hAnsi="Times"/>
          <w:i/>
        </w:rPr>
      </w:pPr>
      <w:r w:rsidRPr="007919C4">
        <w:rPr>
          <w:rFonts w:ascii="Times" w:hAnsi="Times"/>
          <w:i/>
        </w:rPr>
        <w:t>STOP: We will continue the notes tomorrow</w:t>
      </w:r>
    </w:p>
    <w:p w14:paraId="64D8BC00" w14:textId="77777777" w:rsidR="008727B2" w:rsidRPr="007919C4" w:rsidRDefault="008727B2" w:rsidP="008727B2">
      <w:pPr>
        <w:pStyle w:val="ListParagraph"/>
        <w:ind w:left="360"/>
        <w:rPr>
          <w:rFonts w:ascii="Times" w:hAnsi="Times"/>
        </w:rPr>
      </w:pPr>
    </w:p>
    <w:p w14:paraId="5C8B18E5" w14:textId="424064E0" w:rsidR="009A1D1B" w:rsidRPr="007919C4" w:rsidRDefault="009A1D1B" w:rsidP="00CF50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Small group activity notes:</w:t>
      </w:r>
    </w:p>
    <w:p w14:paraId="5F4702B9" w14:textId="5DB6FF89" w:rsidR="009A1D1B" w:rsidRPr="007919C4" w:rsidRDefault="009A1D1B" w:rsidP="009A1D1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“Life in a New England Factory”</w:t>
      </w:r>
    </w:p>
    <w:p w14:paraId="35039BDA" w14:textId="77777777" w:rsidR="009A1D1B" w:rsidRPr="007919C4" w:rsidRDefault="009A1D1B" w:rsidP="009A1D1B">
      <w:pPr>
        <w:pStyle w:val="ListParagraph"/>
        <w:ind w:left="1080"/>
        <w:rPr>
          <w:rFonts w:ascii="Times" w:hAnsi="Times"/>
        </w:rPr>
      </w:pPr>
    </w:p>
    <w:p w14:paraId="148D2675" w14:textId="77777777" w:rsidR="009A1D1B" w:rsidRPr="007919C4" w:rsidRDefault="009A1D1B" w:rsidP="009A1D1B">
      <w:pPr>
        <w:pStyle w:val="ListParagraph"/>
        <w:ind w:left="1080"/>
        <w:rPr>
          <w:rFonts w:ascii="Times" w:hAnsi="Times"/>
        </w:rPr>
      </w:pPr>
    </w:p>
    <w:p w14:paraId="5A0ECCAE" w14:textId="170DD8B7" w:rsidR="009A1D1B" w:rsidRPr="007919C4" w:rsidRDefault="009A1D1B" w:rsidP="009A1D1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James Watt</w:t>
      </w:r>
    </w:p>
    <w:p w14:paraId="667ED35C" w14:textId="77777777" w:rsidR="009A1D1B" w:rsidRPr="007919C4" w:rsidRDefault="009A1D1B" w:rsidP="009A1D1B">
      <w:pPr>
        <w:rPr>
          <w:rFonts w:ascii="Times" w:hAnsi="Times"/>
        </w:rPr>
      </w:pPr>
    </w:p>
    <w:p w14:paraId="04CF12B8" w14:textId="111D118E" w:rsidR="009A1D1B" w:rsidRPr="007919C4" w:rsidRDefault="009A1D1B" w:rsidP="009A1D1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“The opening of the Liverpool to Manchester Railway”</w:t>
      </w:r>
    </w:p>
    <w:p w14:paraId="2058F1A9" w14:textId="77777777" w:rsidR="009A1D1B" w:rsidRPr="007919C4" w:rsidRDefault="009A1D1B" w:rsidP="009A1D1B">
      <w:pPr>
        <w:rPr>
          <w:rFonts w:ascii="Times" w:hAnsi="Times"/>
        </w:rPr>
      </w:pPr>
    </w:p>
    <w:p w14:paraId="23373999" w14:textId="18A9613A" w:rsidR="009A1D1B" w:rsidRPr="007919C4" w:rsidRDefault="009A1D1B" w:rsidP="009A1D1B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A Woman Coal Mine Worker Tells Her Story</w:t>
      </w:r>
    </w:p>
    <w:p w14:paraId="507600F0" w14:textId="77777777" w:rsidR="009A1D1B" w:rsidRPr="007919C4" w:rsidRDefault="009A1D1B" w:rsidP="009A1D1B">
      <w:pPr>
        <w:pStyle w:val="ListParagraph"/>
        <w:ind w:left="360"/>
        <w:rPr>
          <w:rFonts w:ascii="Times" w:hAnsi="Times"/>
        </w:rPr>
      </w:pPr>
    </w:p>
    <w:p w14:paraId="06091167" w14:textId="77777777" w:rsidR="009A1D1B" w:rsidRPr="007919C4" w:rsidRDefault="009A1D1B" w:rsidP="009A1D1B">
      <w:pPr>
        <w:pStyle w:val="ListParagraph"/>
        <w:ind w:left="360"/>
        <w:rPr>
          <w:rFonts w:ascii="Times" w:hAnsi="Times"/>
        </w:rPr>
      </w:pPr>
    </w:p>
    <w:p w14:paraId="24ED470E" w14:textId="77777777" w:rsidR="009A1D1B" w:rsidRPr="007919C4" w:rsidRDefault="009A1D1B" w:rsidP="009A1D1B">
      <w:pPr>
        <w:pStyle w:val="ListParagraph"/>
        <w:ind w:left="360"/>
        <w:rPr>
          <w:rFonts w:ascii="Times" w:hAnsi="Times"/>
        </w:rPr>
      </w:pPr>
    </w:p>
    <w:p w14:paraId="53A838A6" w14:textId="77777777" w:rsidR="00A05416" w:rsidRPr="007919C4" w:rsidRDefault="00A05416" w:rsidP="00CF50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What happened due to urbanization?</w:t>
      </w:r>
    </w:p>
    <w:p w14:paraId="77920939" w14:textId="77777777" w:rsidR="00CB0419" w:rsidRPr="007919C4" w:rsidRDefault="00CB0419" w:rsidP="00CB0419">
      <w:pPr>
        <w:rPr>
          <w:rFonts w:ascii="Times" w:hAnsi="Times"/>
        </w:rPr>
      </w:pPr>
    </w:p>
    <w:p w14:paraId="3DCBA520" w14:textId="77777777" w:rsidR="009A1D1B" w:rsidRPr="007919C4" w:rsidRDefault="009A1D1B" w:rsidP="00CB0419">
      <w:pPr>
        <w:rPr>
          <w:rFonts w:ascii="Times" w:hAnsi="Times"/>
        </w:rPr>
      </w:pPr>
    </w:p>
    <w:p w14:paraId="11FE4CB4" w14:textId="77777777" w:rsidR="009A1D1B" w:rsidRPr="007919C4" w:rsidRDefault="009A1D1B" w:rsidP="009A1D1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Based on the clip, what is capitalism?</w:t>
      </w:r>
    </w:p>
    <w:p w14:paraId="63D1439F" w14:textId="77777777" w:rsidR="009A1D1B" w:rsidRPr="007919C4" w:rsidRDefault="009A1D1B" w:rsidP="009A1D1B">
      <w:pPr>
        <w:pStyle w:val="ListParagraph"/>
        <w:ind w:left="360"/>
        <w:rPr>
          <w:rFonts w:ascii="Times" w:hAnsi="Times"/>
        </w:rPr>
      </w:pPr>
    </w:p>
    <w:p w14:paraId="6E1C075F" w14:textId="77777777" w:rsidR="009A1D1B" w:rsidRPr="007919C4" w:rsidRDefault="009A1D1B" w:rsidP="009A1D1B">
      <w:pPr>
        <w:pStyle w:val="ListParagraph"/>
        <w:ind w:left="360"/>
        <w:rPr>
          <w:rFonts w:ascii="Times" w:hAnsi="Times"/>
        </w:rPr>
      </w:pPr>
      <w:r w:rsidRPr="007919C4">
        <w:rPr>
          <w:rFonts w:ascii="Times" w:hAnsi="Times"/>
          <w:noProof/>
        </w:rPr>
        <w:lastRenderedPageBreak/>
        <w:drawing>
          <wp:inline distT="0" distB="0" distL="0" distR="0" wp14:anchorId="5A4D29D1" wp14:editId="32B81F07">
            <wp:extent cx="4872143" cy="3988688"/>
            <wp:effectExtent l="0" t="0" r="5080" b="0"/>
            <wp:docPr id="1" name="Picture 1" descr="Macintosh HD:Users:juliamaurer:Desktop:Screen Shot 2018-05-02 at 10.07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maurer:Desktop:Screen Shot 2018-05-02 at 10.07.2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99" cy="398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3B4D5" w14:textId="77777777" w:rsidR="009A1D1B" w:rsidRPr="007919C4" w:rsidRDefault="009A1D1B" w:rsidP="009A1D1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What similarities and differences do you notice between the economic systems above?</w:t>
      </w:r>
    </w:p>
    <w:p w14:paraId="3878D681" w14:textId="77777777" w:rsidR="00CB0419" w:rsidRPr="007919C4" w:rsidRDefault="00CB0419" w:rsidP="00CB0419">
      <w:pPr>
        <w:rPr>
          <w:rFonts w:ascii="Times" w:hAnsi="Times"/>
        </w:rPr>
      </w:pPr>
    </w:p>
    <w:p w14:paraId="0EC9E404" w14:textId="77777777" w:rsidR="00A05416" w:rsidRPr="007919C4" w:rsidRDefault="00A05416" w:rsidP="00CF50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919C4">
        <w:rPr>
          <w:rFonts w:ascii="Times" w:hAnsi="Times"/>
        </w:rPr>
        <w:t>Industrialization Changes</w:t>
      </w:r>
    </w:p>
    <w:p w14:paraId="723D1610" w14:textId="77777777" w:rsidR="00A05416" w:rsidRPr="007919C4" w:rsidRDefault="00A05416" w:rsidP="00CB0419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</w:rPr>
      </w:pPr>
      <w:r w:rsidRPr="007919C4">
        <w:rPr>
          <w:rFonts w:ascii="Times" w:hAnsi="Times"/>
        </w:rPr>
        <w:t>Transportation</w:t>
      </w:r>
    </w:p>
    <w:p w14:paraId="2C844EE3" w14:textId="77777777" w:rsidR="00CB0419" w:rsidRPr="007919C4" w:rsidRDefault="00CB0419" w:rsidP="00CB0419">
      <w:pPr>
        <w:pStyle w:val="ListParagraph"/>
        <w:spacing w:line="480" w:lineRule="auto"/>
        <w:ind w:left="1440"/>
        <w:rPr>
          <w:rFonts w:ascii="Times" w:hAnsi="Times"/>
        </w:rPr>
      </w:pPr>
    </w:p>
    <w:p w14:paraId="3E39D5AF" w14:textId="77777777" w:rsidR="00F7733E" w:rsidRPr="007919C4" w:rsidRDefault="00F7733E" w:rsidP="00CB0419">
      <w:pPr>
        <w:pStyle w:val="ListParagraph"/>
        <w:spacing w:line="480" w:lineRule="auto"/>
        <w:ind w:left="1440"/>
        <w:rPr>
          <w:rFonts w:ascii="Times" w:hAnsi="Times"/>
        </w:rPr>
      </w:pPr>
    </w:p>
    <w:p w14:paraId="6AD323AB" w14:textId="156D4B52" w:rsidR="00CB0419" w:rsidRPr="007919C4" w:rsidRDefault="009A1D1B" w:rsidP="00CB0419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</w:rPr>
      </w:pPr>
      <w:r w:rsidRPr="007919C4">
        <w:rPr>
          <w:rFonts w:ascii="Times" w:hAnsi="Times"/>
        </w:rPr>
        <w:t>European society</w:t>
      </w:r>
    </w:p>
    <w:p w14:paraId="410C42B8" w14:textId="77777777" w:rsidR="00CB0419" w:rsidRPr="007919C4" w:rsidRDefault="00CB0419" w:rsidP="00CB0419">
      <w:pPr>
        <w:spacing w:line="480" w:lineRule="auto"/>
        <w:rPr>
          <w:rFonts w:ascii="Times" w:hAnsi="Times"/>
        </w:rPr>
      </w:pPr>
    </w:p>
    <w:p w14:paraId="4BC76846" w14:textId="77777777" w:rsidR="00F7733E" w:rsidRPr="007919C4" w:rsidRDefault="00F7733E" w:rsidP="00CB0419">
      <w:pPr>
        <w:spacing w:line="480" w:lineRule="auto"/>
        <w:rPr>
          <w:rFonts w:ascii="Times" w:hAnsi="Times"/>
        </w:rPr>
      </w:pPr>
    </w:p>
    <w:p w14:paraId="0E686064" w14:textId="77777777" w:rsidR="00A05416" w:rsidRPr="007919C4" w:rsidRDefault="00A05416" w:rsidP="00CB0419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</w:rPr>
      </w:pPr>
      <w:r w:rsidRPr="007919C4">
        <w:rPr>
          <w:rFonts w:ascii="Times" w:hAnsi="Times"/>
        </w:rPr>
        <w:t>Reform/Improvements</w:t>
      </w:r>
    </w:p>
    <w:p w14:paraId="5546A41C" w14:textId="77777777" w:rsidR="00CB0419" w:rsidRPr="007919C4" w:rsidRDefault="00CB0419" w:rsidP="00CB0419">
      <w:pPr>
        <w:spacing w:line="480" w:lineRule="auto"/>
        <w:rPr>
          <w:rFonts w:ascii="Times" w:hAnsi="Times"/>
        </w:rPr>
      </w:pPr>
    </w:p>
    <w:p w14:paraId="3AE833D0" w14:textId="77777777" w:rsidR="00F7733E" w:rsidRPr="007919C4" w:rsidRDefault="00F7733E" w:rsidP="00CB0419">
      <w:pPr>
        <w:spacing w:line="480" w:lineRule="auto"/>
        <w:rPr>
          <w:rFonts w:ascii="Times" w:hAnsi="Times"/>
        </w:rPr>
      </w:pPr>
    </w:p>
    <w:p w14:paraId="1212A077" w14:textId="77777777" w:rsidR="00CB0419" w:rsidRPr="007919C4" w:rsidRDefault="00CB0419" w:rsidP="00CB0419">
      <w:pPr>
        <w:pStyle w:val="ListParagraph"/>
        <w:spacing w:line="480" w:lineRule="auto"/>
        <w:ind w:left="1440"/>
        <w:rPr>
          <w:rFonts w:ascii="Times" w:hAnsi="Times"/>
        </w:rPr>
      </w:pPr>
    </w:p>
    <w:p w14:paraId="02E06E0A" w14:textId="2355B144" w:rsidR="00B4745A" w:rsidRPr="007919C4" w:rsidRDefault="00B4745A" w:rsidP="009A1D1B">
      <w:pPr>
        <w:jc w:val="center"/>
        <w:rPr>
          <w:rFonts w:ascii="Times" w:hAnsi="Times"/>
          <w:i/>
        </w:rPr>
      </w:pPr>
      <w:r w:rsidRPr="007919C4">
        <w:rPr>
          <w:rFonts w:ascii="Times" w:hAnsi="Times"/>
          <w:i/>
        </w:rPr>
        <w:t>“Necessity is the Mother of Invention”- the process of inventing never ends; one invention inevitably leads to improvements upon it and to more inventions</w:t>
      </w:r>
      <w:r w:rsidR="00CB0419" w:rsidRPr="007919C4">
        <w:rPr>
          <w:rFonts w:ascii="Times" w:hAnsi="Times"/>
          <w:i/>
        </w:rPr>
        <w:t>.</w:t>
      </w:r>
    </w:p>
    <w:p w14:paraId="4F37D035" w14:textId="7BF0E380" w:rsidR="009A1D1B" w:rsidRPr="007919C4" w:rsidRDefault="007919C4" w:rsidP="009A1D1B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 xml:space="preserve">Honors HW//Academic E.C.: </w:t>
      </w:r>
      <w:bookmarkStart w:id="0" w:name="_GoBack"/>
      <w:bookmarkEnd w:id="0"/>
      <w:r w:rsidR="009A1D1B" w:rsidRPr="007919C4">
        <w:rPr>
          <w:rFonts w:ascii="Times" w:hAnsi="Times"/>
          <w:b/>
          <w:sz w:val="20"/>
          <w:szCs w:val="20"/>
        </w:rPr>
        <w:t>Crash Course: Industrial Revolution Video Fill-In Notes</w:t>
      </w:r>
    </w:p>
    <w:p w14:paraId="2B3B6FB3" w14:textId="77777777" w:rsidR="009A1D1B" w:rsidRPr="007919C4" w:rsidRDefault="009A1D1B" w:rsidP="009A1D1B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Made it possible for you to watch ______________ ____________!</w:t>
      </w:r>
    </w:p>
    <w:p w14:paraId="2238F5D4" w14:textId="77777777" w:rsidR="009A1D1B" w:rsidRPr="007919C4" w:rsidRDefault="009A1D1B" w:rsidP="009A1D1B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 xml:space="preserve">Most </w:t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</w:r>
      <w:r w:rsidRPr="007919C4">
        <w:rPr>
          <w:rFonts w:ascii="Times" w:hAnsi="Times"/>
          <w:sz w:val="24"/>
          <w:szCs w:val="24"/>
        </w:rPr>
        <w:softHyphen/>
        <w:t>____________________________ of the bunch?</w:t>
      </w:r>
    </w:p>
    <w:p w14:paraId="7E3B8AA5" w14:textId="77777777" w:rsidR="009A1D1B" w:rsidRPr="007919C4" w:rsidRDefault="009A1D1B" w:rsidP="009A1D1B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 xml:space="preserve">Electricity, blueberries in February, 12 years of _____________ education, driving a car, </w:t>
      </w:r>
      <w:proofErr w:type="gramStart"/>
      <w:r w:rsidRPr="007919C4">
        <w:rPr>
          <w:rFonts w:ascii="Times" w:hAnsi="Times"/>
          <w:sz w:val="24"/>
          <w:szCs w:val="24"/>
        </w:rPr>
        <w:t>tap</w:t>
      </w:r>
      <w:proofErr w:type="gramEnd"/>
      <w:r w:rsidRPr="007919C4">
        <w:rPr>
          <w:rFonts w:ascii="Times" w:hAnsi="Times"/>
          <w:sz w:val="24"/>
          <w:szCs w:val="24"/>
        </w:rPr>
        <w:t xml:space="preserve"> water- Industrial Revolution!</w:t>
      </w:r>
    </w:p>
    <w:p w14:paraId="4D42EAD4" w14:textId="77777777" w:rsidR="009A1D1B" w:rsidRPr="007919C4" w:rsidRDefault="009A1D1B" w:rsidP="009A1D1B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Before: ___________ % of world’s population engaged in farming</w:t>
      </w:r>
    </w:p>
    <w:p w14:paraId="1B37AFD8" w14:textId="77777777" w:rsidR="009A1D1B" w:rsidRPr="007919C4" w:rsidRDefault="009A1D1B" w:rsidP="009A1D1B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What happened? __________________________</w:t>
      </w:r>
    </w:p>
    <w:p w14:paraId="4261A95E" w14:textId="77777777" w:rsidR="009A1D1B" w:rsidRPr="007919C4" w:rsidRDefault="009A1D1B" w:rsidP="009A1D1B">
      <w:pPr>
        <w:pStyle w:val="ListParagraph"/>
        <w:numPr>
          <w:ilvl w:val="2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Increase in _________________ brought about by the use of machines, and characterized by the use of new energy _________________</w:t>
      </w:r>
    </w:p>
    <w:p w14:paraId="37AB41F5" w14:textId="77777777" w:rsidR="009A1D1B" w:rsidRPr="007919C4" w:rsidRDefault="009A1D1B" w:rsidP="009A1D1B">
      <w:pPr>
        <w:pStyle w:val="ListParagraph"/>
        <w:numPr>
          <w:ilvl w:val="3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NOT capitalism but connected to capitalism</w:t>
      </w:r>
    </w:p>
    <w:p w14:paraId="400E206E" w14:textId="77777777" w:rsidR="009A1D1B" w:rsidRPr="007919C4" w:rsidRDefault="009A1D1B" w:rsidP="009A1D1B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Started in Europe especially _______________________</w:t>
      </w:r>
    </w:p>
    <w:p w14:paraId="78FF0049" w14:textId="77777777" w:rsidR="009A1D1B" w:rsidRPr="007919C4" w:rsidRDefault="009A1D1B" w:rsidP="009A1D1B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Flying ______________ invention increased the speed of weaving which increased ______________ for yarn which led to invention of the spinning _____________ and the water _______________</w:t>
      </w:r>
    </w:p>
    <w:p w14:paraId="69BAF909" w14:textId="77777777" w:rsidR="009A1D1B" w:rsidRPr="007919C4" w:rsidRDefault="009A1D1B" w:rsidP="009A1D1B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James _________________ perfected the steam engine which made the railroad possible and cotton mills more efficient</w:t>
      </w:r>
    </w:p>
    <w:p w14:paraId="44F0CCAC" w14:textId="77777777" w:rsidR="009A1D1B" w:rsidRPr="007919C4" w:rsidRDefault="009A1D1B" w:rsidP="009A1D1B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Sulfuric acid (rather than __________________) used to bleach clothing</w:t>
      </w:r>
    </w:p>
    <w:p w14:paraId="64E8CCBB" w14:textId="77777777" w:rsidR="009A1D1B" w:rsidRPr="007919C4" w:rsidRDefault="009A1D1B" w:rsidP="009A1D1B">
      <w:pPr>
        <w:pStyle w:val="ListParagraph"/>
        <w:numPr>
          <w:ilvl w:val="2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Eurocentric reasons for WHY</w:t>
      </w:r>
    </w:p>
    <w:p w14:paraId="52031180" w14:textId="77777777" w:rsidR="009A1D1B" w:rsidRPr="007919C4" w:rsidRDefault="009A1D1B" w:rsidP="009A1D1B">
      <w:pPr>
        <w:pStyle w:val="ListParagraph"/>
        <w:numPr>
          <w:ilvl w:val="3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 xml:space="preserve">Cultural superiority: Europeans are ________________ and ________________ than other people </w:t>
      </w:r>
    </w:p>
    <w:p w14:paraId="5AC34719" w14:textId="77777777" w:rsidR="009A1D1B" w:rsidRPr="007919C4" w:rsidRDefault="009A1D1B" w:rsidP="009A1D1B">
      <w:pPr>
        <w:pStyle w:val="ListParagraph"/>
        <w:numPr>
          <w:ilvl w:val="3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Culture of science and _______________________ that made these inventions possible</w:t>
      </w:r>
    </w:p>
    <w:p w14:paraId="108B5DA1" w14:textId="77777777" w:rsidR="009A1D1B" w:rsidRPr="007919C4" w:rsidRDefault="009A1D1B" w:rsidP="009A1D1B">
      <w:pPr>
        <w:pStyle w:val="ListParagraph"/>
        <w:numPr>
          <w:ilvl w:val="3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Freer political institutions encouraged __________________________</w:t>
      </w:r>
    </w:p>
    <w:p w14:paraId="4D93B145" w14:textId="77777777" w:rsidR="009A1D1B" w:rsidRPr="007919C4" w:rsidRDefault="009A1D1B" w:rsidP="009A1D1B">
      <w:pPr>
        <w:pStyle w:val="ListParagraph"/>
        <w:numPr>
          <w:ilvl w:val="3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Small populations encouraged ________________-saving inventions</w:t>
      </w:r>
    </w:p>
    <w:p w14:paraId="36047E5B" w14:textId="77777777" w:rsidR="009A1D1B" w:rsidRPr="007919C4" w:rsidRDefault="009A1D1B" w:rsidP="009A1D1B">
      <w:pPr>
        <w:pStyle w:val="ListParagraph"/>
        <w:numPr>
          <w:ilvl w:val="4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Problem: there’s a cause of every ___________ cause!</w:t>
      </w:r>
    </w:p>
    <w:p w14:paraId="65703E2D" w14:textId="77777777" w:rsidR="009A1D1B" w:rsidRPr="007919C4" w:rsidRDefault="009A1D1B" w:rsidP="009A1D1B">
      <w:pPr>
        <w:pStyle w:val="ListParagraph"/>
        <w:numPr>
          <w:ilvl w:val="2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All the Eurocentric answers can apply to China or India or both!</w:t>
      </w:r>
    </w:p>
    <w:p w14:paraId="1E0E2B60" w14:textId="77777777" w:rsidR="009A1D1B" w:rsidRPr="007919C4" w:rsidRDefault="009A1D1B" w:rsidP="009A1D1B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Answer to WHY: coal</w:t>
      </w:r>
    </w:p>
    <w:p w14:paraId="20A2D25A" w14:textId="77777777" w:rsidR="009A1D1B" w:rsidRPr="007919C4" w:rsidRDefault="009A1D1B" w:rsidP="009A1D1B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Steam engines were invented to pump _________________ out of the coal mines</w:t>
      </w:r>
    </w:p>
    <w:p w14:paraId="216C7D52" w14:textId="77777777" w:rsidR="009A1D1B" w:rsidRPr="007919C4" w:rsidRDefault="009A1D1B" w:rsidP="009A1D1B">
      <w:pPr>
        <w:pStyle w:val="ListParagraph"/>
        <w:numPr>
          <w:ilvl w:val="2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British used steam engines to keep British ______________ cheap</w:t>
      </w:r>
    </w:p>
    <w:p w14:paraId="5A107639" w14:textId="77777777" w:rsidR="009A1D1B" w:rsidRPr="007919C4" w:rsidRDefault="009A1D1B" w:rsidP="009A1D1B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Wages: highest in world at beginning of 18</w:t>
      </w:r>
      <w:r w:rsidRPr="007919C4">
        <w:rPr>
          <w:rFonts w:ascii="Times" w:hAnsi="Times"/>
          <w:sz w:val="24"/>
          <w:szCs w:val="24"/>
          <w:vertAlign w:val="superscript"/>
        </w:rPr>
        <w:t>th</w:t>
      </w:r>
      <w:r w:rsidRPr="007919C4">
        <w:rPr>
          <w:rFonts w:ascii="Times" w:hAnsi="Times"/>
          <w:sz w:val="24"/>
          <w:szCs w:val="24"/>
        </w:rPr>
        <w:t xml:space="preserve"> century</w:t>
      </w:r>
    </w:p>
    <w:p w14:paraId="449454D4" w14:textId="77777777" w:rsidR="009A1D1B" w:rsidRPr="007919C4" w:rsidRDefault="009A1D1B" w:rsidP="009A1D1B">
      <w:pPr>
        <w:pStyle w:val="ListParagraph"/>
        <w:numPr>
          <w:ilvl w:val="2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High wages + cheap ________________= economic efficiency</w:t>
      </w:r>
    </w:p>
    <w:p w14:paraId="098726FB" w14:textId="77777777" w:rsidR="009A1D1B" w:rsidRPr="007919C4" w:rsidRDefault="009A1D1B" w:rsidP="009A1D1B">
      <w:pPr>
        <w:pStyle w:val="ListParagraph"/>
        <w:numPr>
          <w:ilvl w:val="3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Incentives to lower production costs</w:t>
      </w:r>
    </w:p>
    <w:p w14:paraId="4554546E" w14:textId="6997B468" w:rsidR="009A1D1B" w:rsidRPr="007919C4" w:rsidRDefault="009A1D1B" w:rsidP="007919C4">
      <w:pPr>
        <w:pStyle w:val="ListParagraph"/>
        <w:numPr>
          <w:ilvl w:val="3"/>
          <w:numId w:val="4"/>
        </w:numPr>
        <w:spacing w:line="360" w:lineRule="auto"/>
        <w:rPr>
          <w:rFonts w:ascii="Times" w:hAnsi="Times"/>
          <w:sz w:val="24"/>
          <w:szCs w:val="24"/>
        </w:rPr>
      </w:pPr>
      <w:r w:rsidRPr="007919C4">
        <w:rPr>
          <w:rFonts w:ascii="Times" w:hAnsi="Times"/>
          <w:sz w:val="24"/>
          <w:szCs w:val="24"/>
        </w:rPr>
        <w:t>Indian cotton production was productive without using __________________ so they didn’t need to industrialize</w:t>
      </w:r>
    </w:p>
    <w:sectPr w:rsidR="009A1D1B" w:rsidRPr="007919C4" w:rsidSect="00A67A9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106"/>
    <w:multiLevelType w:val="hybridMultilevel"/>
    <w:tmpl w:val="EE4A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A441E"/>
    <w:multiLevelType w:val="hybridMultilevel"/>
    <w:tmpl w:val="E3F6E226"/>
    <w:lvl w:ilvl="0" w:tplc="5134D264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20149"/>
    <w:multiLevelType w:val="hybridMultilevel"/>
    <w:tmpl w:val="E7AC622C"/>
    <w:lvl w:ilvl="0" w:tplc="5AC0D9C4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66341"/>
    <w:multiLevelType w:val="hybridMultilevel"/>
    <w:tmpl w:val="5CFCBD92"/>
    <w:lvl w:ilvl="0" w:tplc="0984482E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0E"/>
    <w:rsid w:val="002D146D"/>
    <w:rsid w:val="00436FDE"/>
    <w:rsid w:val="00613017"/>
    <w:rsid w:val="006E7577"/>
    <w:rsid w:val="006F30F3"/>
    <w:rsid w:val="00765C8A"/>
    <w:rsid w:val="007919C4"/>
    <w:rsid w:val="007A5EEF"/>
    <w:rsid w:val="008727B2"/>
    <w:rsid w:val="008A4488"/>
    <w:rsid w:val="009A1D1B"/>
    <w:rsid w:val="00A05416"/>
    <w:rsid w:val="00A67887"/>
    <w:rsid w:val="00A67A90"/>
    <w:rsid w:val="00AD2260"/>
    <w:rsid w:val="00B4745A"/>
    <w:rsid w:val="00BF3AA9"/>
    <w:rsid w:val="00C165AA"/>
    <w:rsid w:val="00C765B0"/>
    <w:rsid w:val="00CB0419"/>
    <w:rsid w:val="00CF500E"/>
    <w:rsid w:val="00E94C15"/>
    <w:rsid w:val="00F33296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93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0E"/>
    <w:pPr>
      <w:ind w:left="720"/>
      <w:contextualSpacing/>
    </w:pPr>
  </w:style>
  <w:style w:type="table" w:styleId="TableGrid">
    <w:name w:val="Table Grid"/>
    <w:basedOn w:val="TableNormal"/>
    <w:uiPriority w:val="59"/>
    <w:rsid w:val="00CF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0E"/>
    <w:pPr>
      <w:ind w:left="720"/>
      <w:contextualSpacing/>
    </w:pPr>
  </w:style>
  <w:style w:type="table" w:styleId="TableGrid">
    <w:name w:val="Table Grid"/>
    <w:basedOn w:val="TableNormal"/>
    <w:uiPriority w:val="59"/>
    <w:rsid w:val="00CF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532</Words>
  <Characters>3035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Julia Maurer</cp:lastModifiedBy>
  <cp:revision>8</cp:revision>
  <cp:lastPrinted>2018-05-02T14:20:00Z</cp:lastPrinted>
  <dcterms:created xsi:type="dcterms:W3CDTF">2016-12-04T14:24:00Z</dcterms:created>
  <dcterms:modified xsi:type="dcterms:W3CDTF">2018-05-02T14:32:00Z</dcterms:modified>
</cp:coreProperties>
</file>