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71885B6" w14:textId="77777777" w:rsidR="006F4925" w:rsidRPr="006F4925" w:rsidRDefault="006F4925" w:rsidP="006F4925">
      <w:pPr>
        <w:pStyle w:val="normal0"/>
        <w:spacing w:line="240" w:lineRule="auto"/>
        <w:rPr>
          <w:rFonts w:ascii="Times" w:eastAsia="Amarante" w:hAnsi="Times" w:cs="Amarante"/>
          <w:b/>
          <w:sz w:val="24"/>
          <w:szCs w:val="24"/>
        </w:rPr>
      </w:pPr>
      <w:r w:rsidRPr="006F4925">
        <w:rPr>
          <w:rFonts w:ascii="Times" w:eastAsia="Amarante" w:hAnsi="Times" w:cs="Amarante"/>
          <w:b/>
          <w:sz w:val="24"/>
          <w:szCs w:val="24"/>
        </w:rPr>
        <w:t>Name:______________________</w:t>
      </w:r>
      <w:r w:rsidRPr="006F4925">
        <w:rPr>
          <w:rFonts w:ascii="Times" w:eastAsia="Amarante" w:hAnsi="Times" w:cs="Amarante"/>
          <w:b/>
          <w:sz w:val="24"/>
          <w:szCs w:val="24"/>
        </w:rPr>
        <w:tab/>
      </w:r>
      <w:r w:rsidRPr="006F4925">
        <w:rPr>
          <w:rFonts w:ascii="Times" w:eastAsia="Amarante" w:hAnsi="Times" w:cs="Amarante"/>
          <w:b/>
          <w:sz w:val="24"/>
          <w:szCs w:val="24"/>
        </w:rPr>
        <w:tab/>
      </w:r>
      <w:r w:rsidRPr="006F4925">
        <w:rPr>
          <w:rFonts w:ascii="Times" w:eastAsia="Amarante" w:hAnsi="Times" w:cs="Amarante"/>
          <w:b/>
          <w:sz w:val="24"/>
          <w:szCs w:val="24"/>
        </w:rPr>
        <w:tab/>
      </w:r>
      <w:r w:rsidRPr="006F4925">
        <w:rPr>
          <w:rFonts w:ascii="Times" w:eastAsia="Amarante" w:hAnsi="Times" w:cs="Amarante"/>
          <w:b/>
          <w:sz w:val="24"/>
          <w:szCs w:val="24"/>
        </w:rPr>
        <w:tab/>
      </w:r>
      <w:r w:rsidRPr="006F4925">
        <w:rPr>
          <w:rFonts w:ascii="Times" w:eastAsia="Amarante" w:hAnsi="Times" w:cs="Amarante"/>
          <w:b/>
          <w:sz w:val="24"/>
          <w:szCs w:val="24"/>
        </w:rPr>
        <w:tab/>
      </w:r>
    </w:p>
    <w:p w14:paraId="239A5997" w14:textId="62CE712E" w:rsidR="003142ED" w:rsidRPr="006F4925" w:rsidRDefault="00FF0F61" w:rsidP="006F4925">
      <w:pPr>
        <w:pStyle w:val="normal0"/>
        <w:spacing w:line="240" w:lineRule="auto"/>
        <w:jc w:val="center"/>
        <w:rPr>
          <w:rFonts w:ascii="Times" w:eastAsia="Amarante" w:hAnsi="Times" w:cs="Amarante"/>
          <w:b/>
          <w:sz w:val="24"/>
          <w:szCs w:val="24"/>
        </w:rPr>
      </w:pPr>
      <w:r w:rsidRPr="006F4925">
        <w:rPr>
          <w:rFonts w:ascii="Times" w:eastAsia="Amarante" w:hAnsi="Times" w:cs="Amarante"/>
          <w:b/>
          <w:sz w:val="24"/>
          <w:szCs w:val="24"/>
        </w:rPr>
        <w:t>5 Major World Religions Video Follow Along</w:t>
      </w:r>
    </w:p>
    <w:p w14:paraId="736BC1C1" w14:textId="77777777" w:rsidR="00FF797A" w:rsidRPr="006F4925" w:rsidRDefault="00FF0F61" w:rsidP="00FF0F61">
      <w:pPr>
        <w:pStyle w:val="normal0"/>
        <w:spacing w:line="240" w:lineRule="auto"/>
        <w:jc w:val="center"/>
        <w:rPr>
          <w:rFonts w:ascii="Times" w:eastAsia="Amarante" w:hAnsi="Times" w:cs="Amarante"/>
          <w:sz w:val="24"/>
          <w:szCs w:val="24"/>
        </w:rPr>
      </w:pPr>
      <w:r w:rsidRPr="006F4925">
        <w:rPr>
          <w:rFonts w:ascii="Times" w:eastAsia="Amarante" w:hAnsi="Times" w:cs="Amarante"/>
          <w:b/>
          <w:sz w:val="24"/>
          <w:szCs w:val="24"/>
          <w:u w:val="single"/>
        </w:rPr>
        <w:t>Directions:</w:t>
      </w:r>
      <w:r w:rsidRPr="006F4925">
        <w:rPr>
          <w:rFonts w:ascii="Times" w:eastAsia="Amarante" w:hAnsi="Times" w:cs="Amarante"/>
          <w:sz w:val="24"/>
          <w:szCs w:val="24"/>
        </w:rPr>
        <w:t xml:space="preserve"> </w:t>
      </w:r>
      <w:r w:rsidR="00FF797A" w:rsidRPr="006F4925">
        <w:rPr>
          <w:rFonts w:ascii="Times" w:eastAsia="Amarante" w:hAnsi="Times" w:cs="Amarante"/>
          <w:sz w:val="24"/>
          <w:szCs w:val="24"/>
        </w:rPr>
        <w:t>F</w:t>
      </w:r>
      <w:r w:rsidRPr="006F4925">
        <w:rPr>
          <w:rFonts w:ascii="Times" w:eastAsia="Amarante" w:hAnsi="Times" w:cs="Amarante"/>
          <w:sz w:val="24"/>
          <w:szCs w:val="24"/>
        </w:rPr>
        <w:t>ill in the answers</w:t>
      </w:r>
      <w:r w:rsidR="00FF797A" w:rsidRPr="006F4925">
        <w:rPr>
          <w:rFonts w:ascii="Times" w:eastAsia="Amarante" w:hAnsi="Times" w:cs="Amarante"/>
          <w:sz w:val="24"/>
          <w:szCs w:val="24"/>
        </w:rPr>
        <w:t xml:space="preserve"> as we watch the video</w:t>
      </w:r>
      <w:r w:rsidRPr="006F4925">
        <w:rPr>
          <w:rFonts w:ascii="Times" w:eastAsia="Amarante" w:hAnsi="Times" w:cs="Amarante"/>
          <w:sz w:val="24"/>
          <w:szCs w:val="24"/>
        </w:rPr>
        <w:t>. Be ready to discuss with the class.</w:t>
      </w:r>
    </w:p>
    <w:p w14:paraId="07F50965" w14:textId="77777777" w:rsidR="003142ED" w:rsidRPr="006F4925" w:rsidRDefault="00FF0F61" w:rsidP="00FF797A">
      <w:pPr>
        <w:pStyle w:val="normal0"/>
        <w:spacing w:line="240" w:lineRule="auto"/>
        <w:jc w:val="center"/>
        <w:rPr>
          <w:rFonts w:ascii="Times" w:eastAsia="Amarante" w:hAnsi="Times" w:cs="Amarante"/>
          <w:sz w:val="24"/>
          <w:szCs w:val="24"/>
        </w:rPr>
      </w:pPr>
      <w:r w:rsidRPr="006F4925">
        <w:rPr>
          <w:rFonts w:ascii="Times" w:eastAsia="Amarante" w:hAnsi="Times" w:cs="Amarante"/>
          <w:sz w:val="24"/>
          <w:szCs w:val="24"/>
        </w:rPr>
        <w:t xml:space="preserve">Link: </w:t>
      </w:r>
      <w:hyperlink r:id="rId6">
        <w:r w:rsidRPr="006F4925">
          <w:rPr>
            <w:rFonts w:ascii="Times" w:eastAsia="Amarante" w:hAnsi="Times" w:cs="Amarante"/>
            <w:color w:val="1155CC"/>
            <w:sz w:val="24"/>
            <w:szCs w:val="24"/>
            <w:u w:val="single"/>
          </w:rPr>
          <w:t>https://www.youtube.com/watch?v=m6dCxo7t_aE</w:t>
        </w:r>
      </w:hyperlink>
      <w:r w:rsidRPr="006F4925">
        <w:rPr>
          <w:rFonts w:ascii="Times" w:eastAsia="Amarante" w:hAnsi="Times" w:cs="Amarante"/>
          <w:sz w:val="24"/>
          <w:szCs w:val="24"/>
        </w:rPr>
        <w:t xml:space="preserve"> </w:t>
      </w:r>
    </w:p>
    <w:p w14:paraId="5E7619F7" w14:textId="77777777" w:rsidR="003142ED" w:rsidRPr="006F4925" w:rsidRDefault="003142ED">
      <w:pPr>
        <w:pStyle w:val="normal0"/>
        <w:spacing w:line="240" w:lineRule="auto"/>
        <w:jc w:val="center"/>
        <w:rPr>
          <w:rFonts w:ascii="Times" w:eastAsia="Amarante" w:hAnsi="Times" w:cs="Amarante"/>
          <w:sz w:val="24"/>
          <w:szCs w:val="24"/>
        </w:rPr>
      </w:pPr>
    </w:p>
    <w:p w14:paraId="73CF145C" w14:textId="093B10B7" w:rsidR="003142ED" w:rsidRPr="006F4925" w:rsidRDefault="00FF0F61">
      <w:pPr>
        <w:pStyle w:val="normal0"/>
        <w:rPr>
          <w:rFonts w:ascii="Times" w:eastAsia="Fjalla One" w:hAnsi="Times" w:cs="Fjalla One"/>
          <w:b/>
          <w:sz w:val="24"/>
          <w:szCs w:val="24"/>
          <w:u w:val="single"/>
        </w:rPr>
      </w:pPr>
      <w:r w:rsidRPr="006F4925">
        <w:rPr>
          <w:rFonts w:ascii="Times" w:eastAsia="Fjalla One" w:hAnsi="Times" w:cs="Fjalla One"/>
          <w:b/>
          <w:sz w:val="24"/>
          <w:szCs w:val="24"/>
          <w:u w:val="single"/>
        </w:rPr>
        <w:t xml:space="preserve">What are the </w:t>
      </w:r>
      <w:r w:rsidR="006F4925">
        <w:rPr>
          <w:rFonts w:ascii="Times" w:eastAsia="Fjalla One" w:hAnsi="Times" w:cs="Fjalla One"/>
          <w:b/>
          <w:sz w:val="24"/>
          <w:szCs w:val="24"/>
          <w:u w:val="single"/>
        </w:rPr>
        <w:t>two of the three</w:t>
      </w:r>
      <w:r w:rsidRPr="006F4925">
        <w:rPr>
          <w:rFonts w:ascii="Times" w:eastAsia="Fjalla One" w:hAnsi="Times" w:cs="Fjalla One"/>
          <w:b/>
          <w:sz w:val="24"/>
          <w:szCs w:val="24"/>
          <w:u w:val="single"/>
        </w:rPr>
        <w:t xml:space="preserve"> major questions that humans have wondered that lead to religion?</w:t>
      </w:r>
    </w:p>
    <w:p w14:paraId="6A4D0262" w14:textId="67FC82CF" w:rsidR="003142ED" w:rsidRPr="006F4925" w:rsidRDefault="00FF0F61" w:rsidP="00FF0F61">
      <w:pPr>
        <w:pStyle w:val="normal0"/>
        <w:numPr>
          <w:ilvl w:val="0"/>
          <w:numId w:val="1"/>
        </w:numPr>
        <w:contextualSpacing/>
        <w:rPr>
          <w:rFonts w:ascii="Times" w:eastAsia="Amarante" w:hAnsi="Times" w:cs="Amarante"/>
          <w:sz w:val="24"/>
          <w:szCs w:val="24"/>
        </w:rPr>
      </w:pPr>
      <w:r w:rsidRPr="006F4925">
        <w:rPr>
          <w:rFonts w:ascii="Times" w:eastAsia="Amarante" w:hAnsi="Times" w:cs="Amarante"/>
          <w:sz w:val="24"/>
          <w:szCs w:val="24"/>
        </w:rPr>
        <w:t>Where</w:t>
      </w:r>
      <w:r w:rsidR="006F4925" w:rsidRPr="006F4925">
        <w:rPr>
          <w:rFonts w:ascii="Times" w:eastAsia="Amarante" w:hAnsi="Times" w:cs="Amarante"/>
          <w:sz w:val="24"/>
          <w:szCs w:val="24"/>
        </w:rPr>
        <w:t xml:space="preserve"> did</w:t>
      </w:r>
      <w:r w:rsidR="00AD63E6" w:rsidRPr="006F4925">
        <w:rPr>
          <w:rFonts w:ascii="Times" w:eastAsia="Amarante" w:hAnsi="Times" w:cs="Amarante"/>
          <w:sz w:val="24"/>
          <w:szCs w:val="24"/>
        </w:rPr>
        <w:t>…</w:t>
      </w:r>
      <w:r w:rsidRPr="006F4925">
        <w:rPr>
          <w:rFonts w:ascii="Times" w:eastAsia="Amarante" w:hAnsi="Times" w:cs="Amarante"/>
          <w:sz w:val="24"/>
          <w:szCs w:val="24"/>
        </w:rPr>
        <w:t xml:space="preserve"> </w:t>
      </w:r>
    </w:p>
    <w:p w14:paraId="5C8433C5" w14:textId="5D332E2B" w:rsidR="003142ED" w:rsidRPr="006F4925" w:rsidRDefault="00FF0F61" w:rsidP="00FF0F61">
      <w:pPr>
        <w:pStyle w:val="normal0"/>
        <w:numPr>
          <w:ilvl w:val="0"/>
          <w:numId w:val="1"/>
        </w:numPr>
        <w:contextualSpacing/>
        <w:rPr>
          <w:rFonts w:ascii="Times" w:eastAsia="Amarante" w:hAnsi="Times" w:cs="Amarante"/>
          <w:sz w:val="24"/>
          <w:szCs w:val="24"/>
        </w:rPr>
      </w:pPr>
      <w:r w:rsidRPr="006F4925">
        <w:rPr>
          <w:rFonts w:ascii="Times" w:eastAsia="Amarante" w:hAnsi="Times" w:cs="Amarante"/>
          <w:sz w:val="24"/>
          <w:szCs w:val="24"/>
        </w:rPr>
        <w:t>What</w:t>
      </w:r>
      <w:r w:rsidR="006F4925" w:rsidRPr="006F4925">
        <w:rPr>
          <w:rFonts w:ascii="Times" w:eastAsia="Amarante" w:hAnsi="Times" w:cs="Amarante"/>
          <w:sz w:val="24"/>
          <w:szCs w:val="24"/>
        </w:rPr>
        <w:t xml:space="preserve"> happens</w:t>
      </w:r>
      <w:r w:rsidR="00AD63E6" w:rsidRPr="006F4925">
        <w:rPr>
          <w:rFonts w:ascii="Times" w:eastAsia="Amarante" w:hAnsi="Times" w:cs="Amarante"/>
          <w:sz w:val="24"/>
          <w:szCs w:val="24"/>
        </w:rPr>
        <w:t>…</w:t>
      </w:r>
      <w:r w:rsidRPr="006F4925">
        <w:rPr>
          <w:rFonts w:ascii="Times" w:eastAsia="Amarante" w:hAnsi="Times" w:cs="Amarante"/>
          <w:sz w:val="24"/>
          <w:szCs w:val="24"/>
        </w:rPr>
        <w:t xml:space="preserve"> </w:t>
      </w:r>
    </w:p>
    <w:p w14:paraId="56C2EB33" w14:textId="77777777" w:rsidR="003142ED" w:rsidRPr="006F4925" w:rsidRDefault="003142ED">
      <w:pPr>
        <w:pStyle w:val="normal0"/>
        <w:rPr>
          <w:rFonts w:ascii="Times" w:eastAsia="Amarante" w:hAnsi="Times" w:cs="Amarante"/>
          <w:sz w:val="24"/>
          <w:szCs w:val="24"/>
        </w:rPr>
      </w:pPr>
    </w:p>
    <w:p w14:paraId="0EC5ED2E" w14:textId="77777777" w:rsidR="003142ED" w:rsidRPr="006F4925" w:rsidRDefault="00FF0F61">
      <w:pPr>
        <w:pStyle w:val="normal0"/>
        <w:rPr>
          <w:rFonts w:ascii="Times" w:eastAsia="Fjalla One" w:hAnsi="Times" w:cs="Fjalla One"/>
          <w:b/>
          <w:sz w:val="24"/>
          <w:szCs w:val="24"/>
          <w:u w:val="single"/>
        </w:rPr>
      </w:pPr>
      <w:r w:rsidRPr="006F4925">
        <w:rPr>
          <w:rFonts w:ascii="Times" w:eastAsia="Fjalla One" w:hAnsi="Times" w:cs="Fjalla One"/>
          <w:b/>
          <w:sz w:val="24"/>
          <w:szCs w:val="24"/>
          <w:u w:val="single"/>
        </w:rPr>
        <w:t>Hinduism:</w:t>
      </w:r>
    </w:p>
    <w:p w14:paraId="5A28B588" w14:textId="16763CE5" w:rsidR="003142ED" w:rsidRPr="006F4925" w:rsidRDefault="00FF0F61">
      <w:pPr>
        <w:pStyle w:val="normal0"/>
        <w:numPr>
          <w:ilvl w:val="0"/>
          <w:numId w:val="3"/>
        </w:numPr>
        <w:contextualSpacing/>
        <w:rPr>
          <w:rFonts w:ascii="Times" w:eastAsia="Amarante" w:hAnsi="Times" w:cs="Amarante"/>
          <w:sz w:val="24"/>
          <w:szCs w:val="24"/>
        </w:rPr>
      </w:pPr>
      <w:r w:rsidRPr="006F4925">
        <w:rPr>
          <w:rFonts w:ascii="Times" w:eastAsia="Amarante" w:hAnsi="Times" w:cs="Amarante"/>
          <w:sz w:val="24"/>
          <w:szCs w:val="24"/>
        </w:rPr>
        <w:t xml:space="preserve">Is not a </w:t>
      </w:r>
      <w:r w:rsidR="006F4925" w:rsidRPr="006F4925">
        <w:rPr>
          <w:rFonts w:ascii="Times" w:eastAsia="Amarante" w:hAnsi="Times" w:cs="Amarante"/>
          <w:sz w:val="24"/>
          <w:szCs w:val="24"/>
        </w:rPr>
        <w:t>single</w:t>
      </w:r>
      <w:r w:rsidRPr="006F4925">
        <w:rPr>
          <w:rFonts w:ascii="Times" w:eastAsia="Amarante" w:hAnsi="Times" w:cs="Amarante"/>
          <w:sz w:val="24"/>
          <w:szCs w:val="24"/>
        </w:rPr>
        <w:t xml:space="preserve"> religion. It is a ____________ of related beliefs and spiritual practices</w:t>
      </w:r>
    </w:p>
    <w:p w14:paraId="66C9089B" w14:textId="77777777" w:rsidR="00FF797A" w:rsidRPr="006F4925" w:rsidRDefault="00FF797A">
      <w:pPr>
        <w:pStyle w:val="normal0"/>
        <w:numPr>
          <w:ilvl w:val="0"/>
          <w:numId w:val="3"/>
        </w:numPr>
        <w:contextualSpacing/>
        <w:rPr>
          <w:rFonts w:ascii="Times" w:eastAsia="Amarante" w:hAnsi="Times" w:cs="Amarante"/>
          <w:sz w:val="24"/>
          <w:szCs w:val="24"/>
        </w:rPr>
      </w:pPr>
      <w:r w:rsidRPr="006F4925">
        <w:rPr>
          <w:rFonts w:ascii="Times" w:eastAsia="Fjalla One" w:hAnsi="Times" w:cs="Fjalla One"/>
          <w:sz w:val="24"/>
          <w:szCs w:val="24"/>
        </w:rPr>
        <w:t>Circle</w:t>
      </w:r>
      <w:r w:rsidRPr="006F4925">
        <w:rPr>
          <w:rFonts w:ascii="Times New Roman" w:eastAsia="Fjalla One" w:hAnsi="Times New Roman" w:cs="Times New Roman"/>
          <w:sz w:val="24"/>
          <w:szCs w:val="24"/>
        </w:rPr>
        <w:t>→</w:t>
      </w:r>
      <w:r w:rsidRPr="006F4925">
        <w:rPr>
          <w:rFonts w:ascii="Times" w:eastAsia="Fjalla One" w:hAnsi="Times" w:cs="Fjalla One"/>
          <w:sz w:val="24"/>
          <w:szCs w:val="24"/>
        </w:rPr>
        <w:t xml:space="preserve">  </w:t>
      </w:r>
      <w:r w:rsidRPr="006F4925">
        <w:rPr>
          <w:rFonts w:ascii="Times" w:eastAsia="Amarante" w:hAnsi="Times" w:cs="Amarante"/>
          <w:sz w:val="24"/>
          <w:szCs w:val="24"/>
        </w:rPr>
        <w:t>Polytheistic or Monotheistic</w:t>
      </w:r>
    </w:p>
    <w:p w14:paraId="495C1938" w14:textId="77777777" w:rsidR="003142ED" w:rsidRPr="006F4925" w:rsidRDefault="00FF0F61">
      <w:pPr>
        <w:pStyle w:val="normal0"/>
        <w:numPr>
          <w:ilvl w:val="0"/>
          <w:numId w:val="3"/>
        </w:numPr>
        <w:contextualSpacing/>
        <w:rPr>
          <w:rFonts w:ascii="Times" w:eastAsia="Amarante" w:hAnsi="Times" w:cs="Amarante"/>
          <w:sz w:val="24"/>
          <w:szCs w:val="24"/>
        </w:rPr>
      </w:pPr>
      <w:r w:rsidRPr="006F4925">
        <w:rPr>
          <w:rFonts w:ascii="Times" w:eastAsia="Amarante" w:hAnsi="Times" w:cs="Amarante"/>
          <w:sz w:val="24"/>
          <w:szCs w:val="24"/>
        </w:rPr>
        <w:t>Vishnu- Teaches that all life follows _____________</w:t>
      </w:r>
    </w:p>
    <w:p w14:paraId="6D405D4C" w14:textId="77777777" w:rsidR="003142ED" w:rsidRPr="006F4925" w:rsidRDefault="00FF0F61">
      <w:pPr>
        <w:pStyle w:val="normal0"/>
        <w:numPr>
          <w:ilvl w:val="0"/>
          <w:numId w:val="3"/>
        </w:numPr>
        <w:contextualSpacing/>
        <w:rPr>
          <w:rFonts w:ascii="Times" w:eastAsia="Amarante" w:hAnsi="Times" w:cs="Amarante"/>
          <w:sz w:val="24"/>
          <w:szCs w:val="24"/>
        </w:rPr>
      </w:pPr>
      <w:r w:rsidRPr="006F4925">
        <w:rPr>
          <w:rFonts w:ascii="Times" w:eastAsia="Amarante" w:hAnsi="Times" w:cs="Amarante"/>
          <w:sz w:val="24"/>
          <w:szCs w:val="24"/>
        </w:rPr>
        <w:t xml:space="preserve">When you die, you are _____________________ into a new body. </w:t>
      </w:r>
    </w:p>
    <w:p w14:paraId="59481249" w14:textId="77777777" w:rsidR="003142ED" w:rsidRPr="006F4925" w:rsidRDefault="00FF0F61">
      <w:pPr>
        <w:pStyle w:val="normal0"/>
        <w:numPr>
          <w:ilvl w:val="1"/>
          <w:numId w:val="3"/>
        </w:numPr>
        <w:contextualSpacing/>
        <w:rPr>
          <w:rFonts w:ascii="Times" w:eastAsia="Amarante" w:hAnsi="Times" w:cs="Amarante"/>
          <w:sz w:val="24"/>
          <w:szCs w:val="24"/>
        </w:rPr>
      </w:pPr>
      <w:r w:rsidRPr="006F4925">
        <w:rPr>
          <w:rFonts w:ascii="Times" w:eastAsia="Amarante" w:hAnsi="Times" w:cs="Amarante"/>
          <w:sz w:val="24"/>
          <w:szCs w:val="24"/>
        </w:rPr>
        <w:t xml:space="preserve">If you lived a good life did you go up or down in your social class in your next life? </w:t>
      </w:r>
      <w:r w:rsidRPr="006F4925">
        <w:rPr>
          <w:rFonts w:ascii="Times" w:eastAsia="Fjalla One" w:hAnsi="Times" w:cs="Fjalla One"/>
          <w:sz w:val="24"/>
          <w:szCs w:val="24"/>
        </w:rPr>
        <w:t>Circle</w:t>
      </w:r>
      <w:r w:rsidRPr="006F4925">
        <w:rPr>
          <w:rFonts w:ascii="Times New Roman" w:eastAsia="Fjalla One" w:hAnsi="Times New Roman" w:cs="Times New Roman"/>
          <w:sz w:val="24"/>
          <w:szCs w:val="24"/>
        </w:rPr>
        <w:t>→</w:t>
      </w:r>
      <w:r w:rsidRPr="006F4925">
        <w:rPr>
          <w:rFonts w:ascii="Times" w:eastAsia="Fjalla One" w:hAnsi="Times" w:cs="Fjalla One"/>
          <w:sz w:val="24"/>
          <w:szCs w:val="24"/>
        </w:rPr>
        <w:t xml:space="preserve">  UP </w:t>
      </w:r>
      <w:r w:rsidRPr="006F4925">
        <w:rPr>
          <w:rFonts w:ascii="Times" w:eastAsia="Fjalla One" w:hAnsi="Times" w:cs="Fjalla One"/>
          <w:sz w:val="24"/>
          <w:szCs w:val="24"/>
          <w:u w:val="single"/>
        </w:rPr>
        <w:t>OR</w:t>
      </w:r>
      <w:r w:rsidRPr="006F4925">
        <w:rPr>
          <w:rFonts w:ascii="Times" w:eastAsia="Fjalla One" w:hAnsi="Times" w:cs="Fjalla One"/>
          <w:sz w:val="24"/>
          <w:szCs w:val="24"/>
        </w:rPr>
        <w:t xml:space="preserve"> DOWN</w:t>
      </w:r>
    </w:p>
    <w:p w14:paraId="3CF26717" w14:textId="298C03EC" w:rsidR="003142ED" w:rsidRPr="006F4925" w:rsidRDefault="00FF0F61">
      <w:pPr>
        <w:pStyle w:val="normal0"/>
        <w:numPr>
          <w:ilvl w:val="0"/>
          <w:numId w:val="3"/>
        </w:numPr>
        <w:contextualSpacing/>
        <w:rPr>
          <w:rFonts w:ascii="Times" w:eastAsia="Amarante" w:hAnsi="Times" w:cs="Amarante"/>
          <w:sz w:val="24"/>
          <w:szCs w:val="24"/>
        </w:rPr>
      </w:pPr>
      <w:r w:rsidRPr="006F4925">
        <w:rPr>
          <w:rFonts w:ascii="Times" w:eastAsia="Amarante" w:hAnsi="Times" w:cs="Amarante"/>
          <w:sz w:val="24"/>
          <w:szCs w:val="24"/>
        </w:rPr>
        <w:t xml:space="preserve">Hinduism teaches that everything is </w:t>
      </w:r>
      <w:r w:rsidR="006F4925" w:rsidRPr="006F4925">
        <w:rPr>
          <w:rFonts w:ascii="Times" w:eastAsia="Amarante" w:hAnsi="Times" w:cs="Amarante"/>
          <w:sz w:val="24"/>
          <w:szCs w:val="24"/>
        </w:rPr>
        <w:t>one.</w:t>
      </w:r>
      <w:r w:rsidRPr="006F4925">
        <w:rPr>
          <w:rFonts w:ascii="Times" w:eastAsia="Amarante" w:hAnsi="Times" w:cs="Amarante"/>
          <w:sz w:val="24"/>
          <w:szCs w:val="24"/>
        </w:rPr>
        <w:t xml:space="preserve"> The whole universe is one transcendent reality called ________________ and there’s just one Brahman but many _________ live within it and their roles, aspects and forms differ.</w:t>
      </w:r>
    </w:p>
    <w:p w14:paraId="3A69BEC3" w14:textId="77777777" w:rsidR="003142ED" w:rsidRPr="006F4925" w:rsidRDefault="00FF0F61">
      <w:pPr>
        <w:pStyle w:val="normal0"/>
        <w:numPr>
          <w:ilvl w:val="0"/>
          <w:numId w:val="3"/>
        </w:numPr>
        <w:contextualSpacing/>
        <w:rPr>
          <w:rFonts w:ascii="Times" w:eastAsia="Amarante" w:hAnsi="Times" w:cs="Amarante"/>
          <w:sz w:val="24"/>
          <w:szCs w:val="24"/>
        </w:rPr>
      </w:pPr>
      <w:r w:rsidRPr="006F4925">
        <w:rPr>
          <w:rFonts w:ascii="Times" w:eastAsia="Amarante" w:hAnsi="Times" w:cs="Amarante"/>
          <w:sz w:val="24"/>
          <w:szCs w:val="24"/>
        </w:rPr>
        <w:t>Hinduism is the ________________ largest religion in the world.</w:t>
      </w:r>
    </w:p>
    <w:p w14:paraId="05C81DC7" w14:textId="77777777" w:rsidR="003142ED" w:rsidRPr="006F4925" w:rsidRDefault="00FF0F61">
      <w:pPr>
        <w:pStyle w:val="normal0"/>
        <w:numPr>
          <w:ilvl w:val="1"/>
          <w:numId w:val="3"/>
        </w:numPr>
        <w:contextualSpacing/>
        <w:rPr>
          <w:rFonts w:ascii="Times" w:eastAsia="Amarante" w:hAnsi="Times" w:cs="Amarante"/>
          <w:sz w:val="24"/>
          <w:szCs w:val="24"/>
        </w:rPr>
      </w:pPr>
      <w:r w:rsidRPr="006F4925">
        <w:rPr>
          <w:rFonts w:ascii="Times" w:eastAsia="Amarante" w:hAnsi="Times" w:cs="Amarante"/>
          <w:sz w:val="24"/>
          <w:szCs w:val="24"/>
        </w:rPr>
        <w:t>Almost all Hindus live in ___________________ they can be fou</w:t>
      </w:r>
      <w:r w:rsidR="00FF797A" w:rsidRPr="006F4925">
        <w:rPr>
          <w:rFonts w:ascii="Times" w:eastAsia="Amarante" w:hAnsi="Times" w:cs="Amarante"/>
          <w:sz w:val="24"/>
          <w:szCs w:val="24"/>
        </w:rPr>
        <w:t xml:space="preserve">nd on every continent and are 1 </w:t>
      </w:r>
      <w:r w:rsidRPr="006F4925">
        <w:rPr>
          <w:rFonts w:ascii="Times" w:eastAsia="Amarante" w:hAnsi="Times" w:cs="Amarante"/>
          <w:sz w:val="24"/>
          <w:szCs w:val="24"/>
        </w:rPr>
        <w:t>______________ strong!</w:t>
      </w:r>
    </w:p>
    <w:p w14:paraId="0E0DE959" w14:textId="77777777" w:rsidR="00DB03E5" w:rsidRDefault="00DB03E5">
      <w:pPr>
        <w:pStyle w:val="normal0"/>
        <w:rPr>
          <w:rFonts w:ascii="Times" w:eastAsia="Fjalla One" w:hAnsi="Times" w:cs="Fjalla One"/>
          <w:b/>
          <w:sz w:val="24"/>
          <w:szCs w:val="24"/>
          <w:u w:val="single"/>
        </w:rPr>
      </w:pPr>
    </w:p>
    <w:p w14:paraId="692B1416" w14:textId="77777777" w:rsidR="003142ED" w:rsidRPr="006F4925" w:rsidRDefault="00FF0F61">
      <w:pPr>
        <w:pStyle w:val="normal0"/>
        <w:rPr>
          <w:rFonts w:ascii="Times" w:eastAsia="Fjalla One" w:hAnsi="Times" w:cs="Fjalla One"/>
          <w:b/>
          <w:sz w:val="24"/>
          <w:szCs w:val="24"/>
          <w:u w:val="single"/>
        </w:rPr>
      </w:pPr>
      <w:r w:rsidRPr="006F4925">
        <w:rPr>
          <w:rFonts w:ascii="Times" w:eastAsia="Fjalla One" w:hAnsi="Times" w:cs="Fjalla One"/>
          <w:b/>
          <w:sz w:val="24"/>
          <w:szCs w:val="24"/>
          <w:u w:val="single"/>
        </w:rPr>
        <w:t>Judaism</w:t>
      </w:r>
    </w:p>
    <w:p w14:paraId="34AE840F" w14:textId="593645C7" w:rsidR="003142ED" w:rsidRPr="006F4925" w:rsidRDefault="00FF0F61">
      <w:pPr>
        <w:pStyle w:val="normal0"/>
        <w:numPr>
          <w:ilvl w:val="0"/>
          <w:numId w:val="3"/>
        </w:numPr>
        <w:contextualSpacing/>
        <w:rPr>
          <w:rFonts w:ascii="Times" w:eastAsia="Amarante" w:hAnsi="Times" w:cs="Amarante"/>
          <w:sz w:val="24"/>
          <w:szCs w:val="24"/>
        </w:rPr>
      </w:pPr>
      <w:r w:rsidRPr="006F4925">
        <w:rPr>
          <w:rFonts w:ascii="Times" w:eastAsia="Amarante" w:hAnsi="Times" w:cs="Amarante"/>
          <w:sz w:val="24"/>
          <w:szCs w:val="24"/>
        </w:rPr>
        <w:t xml:space="preserve">Judaism began with </w:t>
      </w:r>
      <w:r w:rsidR="006F4925" w:rsidRPr="006F4925">
        <w:rPr>
          <w:rFonts w:ascii="Times" w:eastAsia="Amarante" w:hAnsi="Times" w:cs="Amarante"/>
          <w:sz w:val="24"/>
          <w:szCs w:val="24"/>
        </w:rPr>
        <w:t>God</w:t>
      </w:r>
      <w:r w:rsidRPr="006F4925">
        <w:rPr>
          <w:rFonts w:ascii="Times" w:eastAsia="Amarante" w:hAnsi="Times" w:cs="Amarante"/>
          <w:sz w:val="24"/>
          <w:szCs w:val="24"/>
        </w:rPr>
        <w:t xml:space="preserve"> calling Abraham and Sarah to leave  ______________________</w:t>
      </w:r>
    </w:p>
    <w:p w14:paraId="260CF4CA" w14:textId="77777777" w:rsidR="003142ED" w:rsidRPr="006F4925" w:rsidRDefault="00FF0F61">
      <w:pPr>
        <w:pStyle w:val="normal0"/>
        <w:numPr>
          <w:ilvl w:val="1"/>
          <w:numId w:val="3"/>
        </w:numPr>
        <w:contextualSpacing/>
        <w:rPr>
          <w:rFonts w:ascii="Times" w:eastAsia="Amarante" w:hAnsi="Times" w:cs="Amarante"/>
          <w:sz w:val="24"/>
          <w:szCs w:val="24"/>
        </w:rPr>
      </w:pPr>
      <w:r w:rsidRPr="006F4925">
        <w:rPr>
          <w:rFonts w:ascii="Times" w:eastAsia="Amarante" w:hAnsi="Times" w:cs="Amarante"/>
          <w:sz w:val="24"/>
          <w:szCs w:val="24"/>
        </w:rPr>
        <w:t xml:space="preserve">In exchange in their faith in ______ God. They got their own land full of descendants. </w:t>
      </w:r>
    </w:p>
    <w:p w14:paraId="5A17ABD8" w14:textId="691FF692" w:rsidR="003142ED" w:rsidRPr="006F4925" w:rsidRDefault="00FF0F61">
      <w:pPr>
        <w:pStyle w:val="normal0"/>
        <w:numPr>
          <w:ilvl w:val="0"/>
          <w:numId w:val="3"/>
        </w:numPr>
        <w:contextualSpacing/>
        <w:rPr>
          <w:rFonts w:ascii="Times" w:eastAsia="Amarante" w:hAnsi="Times" w:cs="Amarante"/>
          <w:sz w:val="24"/>
          <w:szCs w:val="24"/>
        </w:rPr>
      </w:pPr>
      <w:r w:rsidRPr="006F4925">
        <w:rPr>
          <w:rFonts w:ascii="Times" w:eastAsia="Amarante" w:hAnsi="Times" w:cs="Amarante"/>
          <w:sz w:val="24"/>
          <w:szCs w:val="24"/>
        </w:rPr>
        <w:t xml:space="preserve">The _________________ were enslaved in Egypt, but </w:t>
      </w:r>
      <w:r w:rsidR="006F4925" w:rsidRPr="006F4925">
        <w:rPr>
          <w:rFonts w:ascii="Times" w:eastAsia="Amarante" w:hAnsi="Times" w:cs="Amarante"/>
          <w:sz w:val="24"/>
          <w:szCs w:val="24"/>
        </w:rPr>
        <w:t>God</w:t>
      </w:r>
      <w:r w:rsidRPr="006F4925">
        <w:rPr>
          <w:rFonts w:ascii="Times" w:eastAsia="Amarante" w:hAnsi="Times" w:cs="Amarante"/>
          <w:sz w:val="24"/>
          <w:szCs w:val="24"/>
        </w:rPr>
        <w:t xml:space="preserve"> freed them with the help of the prophet _______________.</w:t>
      </w:r>
    </w:p>
    <w:p w14:paraId="59285BBA" w14:textId="77777777" w:rsidR="003142ED" w:rsidRPr="006F4925" w:rsidRDefault="00FF0F61">
      <w:pPr>
        <w:pStyle w:val="normal0"/>
        <w:numPr>
          <w:ilvl w:val="1"/>
          <w:numId w:val="3"/>
        </w:numPr>
        <w:contextualSpacing/>
        <w:rPr>
          <w:rFonts w:ascii="Times" w:eastAsia="Amarante" w:hAnsi="Times" w:cs="Amarante"/>
          <w:sz w:val="24"/>
          <w:szCs w:val="24"/>
        </w:rPr>
      </w:pPr>
      <w:r w:rsidRPr="006F4925">
        <w:rPr>
          <w:rFonts w:ascii="Times" w:eastAsia="Amarante" w:hAnsi="Times" w:cs="Amarante"/>
          <w:sz w:val="24"/>
          <w:szCs w:val="24"/>
        </w:rPr>
        <w:t>He received the ____________ Commandments</w:t>
      </w:r>
    </w:p>
    <w:p w14:paraId="7C53DBBD" w14:textId="4D2969DF" w:rsidR="003142ED" w:rsidRPr="006F4925" w:rsidRDefault="00FF0F61">
      <w:pPr>
        <w:pStyle w:val="normal0"/>
        <w:numPr>
          <w:ilvl w:val="0"/>
          <w:numId w:val="3"/>
        </w:numPr>
        <w:contextualSpacing/>
        <w:rPr>
          <w:rFonts w:ascii="Times" w:eastAsia="Amarante" w:hAnsi="Times" w:cs="Amarante"/>
          <w:sz w:val="24"/>
          <w:szCs w:val="24"/>
        </w:rPr>
      </w:pPr>
      <w:r w:rsidRPr="006F4925">
        <w:rPr>
          <w:rFonts w:ascii="Times" w:eastAsia="Amarante" w:hAnsi="Times" w:cs="Amarante"/>
          <w:sz w:val="24"/>
          <w:szCs w:val="24"/>
        </w:rPr>
        <w:t xml:space="preserve">Due to conflict with Rome, the religion transformed itself from a temple religion with sacrifices and </w:t>
      </w:r>
      <w:r w:rsidR="006F4925" w:rsidRPr="006F4925">
        <w:rPr>
          <w:rFonts w:ascii="Times" w:eastAsia="Amarante" w:hAnsi="Times" w:cs="Amarante"/>
          <w:sz w:val="24"/>
          <w:szCs w:val="24"/>
        </w:rPr>
        <w:t>priests</w:t>
      </w:r>
      <w:r w:rsidRPr="006F4925">
        <w:rPr>
          <w:rFonts w:ascii="Times" w:eastAsia="Amarante" w:hAnsi="Times" w:cs="Amarante"/>
          <w:sz w:val="24"/>
          <w:szCs w:val="24"/>
        </w:rPr>
        <w:t xml:space="preserve"> to a religion of the __</w:t>
      </w:r>
      <w:r w:rsidR="00FF797A" w:rsidRPr="006F4925">
        <w:rPr>
          <w:rFonts w:ascii="Times" w:eastAsia="Amarante" w:hAnsi="Times" w:cs="Amarante"/>
          <w:sz w:val="24"/>
          <w:szCs w:val="24"/>
        </w:rPr>
        <w:t>___</w:t>
      </w:r>
      <w:r w:rsidRPr="006F4925">
        <w:rPr>
          <w:rFonts w:ascii="Times" w:eastAsia="Amarante" w:hAnsi="Times" w:cs="Amarante"/>
          <w:sz w:val="24"/>
          <w:szCs w:val="24"/>
        </w:rPr>
        <w:t>_________.</w:t>
      </w:r>
    </w:p>
    <w:p w14:paraId="04E0241C" w14:textId="5AA084E6" w:rsidR="003142ED" w:rsidRPr="006F4925" w:rsidRDefault="00FF0F61">
      <w:pPr>
        <w:pStyle w:val="normal0"/>
        <w:numPr>
          <w:ilvl w:val="1"/>
          <w:numId w:val="3"/>
        </w:numPr>
        <w:contextualSpacing/>
        <w:rPr>
          <w:rFonts w:ascii="Times" w:eastAsia="Amarante" w:hAnsi="Times" w:cs="Amarante"/>
          <w:sz w:val="24"/>
          <w:szCs w:val="24"/>
        </w:rPr>
      </w:pPr>
      <w:r w:rsidRPr="006F4925">
        <w:rPr>
          <w:rFonts w:ascii="Times" w:eastAsia="Amarante" w:hAnsi="Times" w:cs="Amarante"/>
          <w:sz w:val="24"/>
          <w:szCs w:val="24"/>
        </w:rPr>
        <w:t xml:space="preserve">Jews find rich, symbolic meaning in </w:t>
      </w:r>
      <w:r w:rsidR="006F4925" w:rsidRPr="006F4925">
        <w:rPr>
          <w:rFonts w:ascii="Times" w:eastAsia="Amarante" w:hAnsi="Times" w:cs="Amarante"/>
          <w:sz w:val="24"/>
          <w:szCs w:val="24"/>
        </w:rPr>
        <w:t>daily</w:t>
      </w:r>
      <w:r w:rsidRPr="006F4925">
        <w:rPr>
          <w:rFonts w:ascii="Times" w:eastAsia="Amarante" w:hAnsi="Times" w:cs="Amarante"/>
          <w:sz w:val="24"/>
          <w:szCs w:val="24"/>
        </w:rPr>
        <w:t xml:space="preserve">   ____</w:t>
      </w:r>
      <w:r w:rsidR="00FF797A" w:rsidRPr="006F4925">
        <w:rPr>
          <w:rFonts w:ascii="Times" w:eastAsia="Amarante" w:hAnsi="Times" w:cs="Amarante"/>
          <w:sz w:val="24"/>
          <w:szCs w:val="24"/>
        </w:rPr>
        <w:t>__</w:t>
      </w:r>
      <w:r w:rsidRPr="006F4925">
        <w:rPr>
          <w:rFonts w:ascii="Times" w:eastAsia="Amarante" w:hAnsi="Times" w:cs="Amarante"/>
          <w:sz w:val="24"/>
          <w:szCs w:val="24"/>
        </w:rPr>
        <w:t>_______.</w:t>
      </w:r>
    </w:p>
    <w:p w14:paraId="25D601F7" w14:textId="3CC396DE" w:rsidR="003142ED" w:rsidRPr="006F4925" w:rsidRDefault="00FF0F61">
      <w:pPr>
        <w:pStyle w:val="normal0"/>
        <w:numPr>
          <w:ilvl w:val="2"/>
          <w:numId w:val="3"/>
        </w:numPr>
        <w:contextualSpacing/>
        <w:rPr>
          <w:rFonts w:ascii="Times" w:eastAsia="Amarante" w:hAnsi="Times" w:cs="Amarante"/>
          <w:sz w:val="24"/>
          <w:szCs w:val="24"/>
        </w:rPr>
      </w:pPr>
      <w:r w:rsidRPr="006F4925">
        <w:rPr>
          <w:rFonts w:ascii="Times" w:eastAsia="Amarante" w:hAnsi="Times" w:cs="Amarante"/>
          <w:sz w:val="24"/>
          <w:szCs w:val="24"/>
        </w:rPr>
        <w:t xml:space="preserve">The importance of </w:t>
      </w:r>
      <w:r w:rsidR="006F4925" w:rsidRPr="006F4925">
        <w:rPr>
          <w:rFonts w:ascii="Times" w:eastAsia="Amarante" w:hAnsi="Times" w:cs="Amarante"/>
          <w:sz w:val="24"/>
          <w:szCs w:val="24"/>
        </w:rPr>
        <w:t>growing</w:t>
      </w:r>
      <w:r w:rsidRPr="006F4925">
        <w:rPr>
          <w:rFonts w:ascii="Times" w:eastAsia="Amarante" w:hAnsi="Times" w:cs="Amarante"/>
          <w:sz w:val="24"/>
          <w:szCs w:val="24"/>
        </w:rPr>
        <w:t xml:space="preserve">  </w:t>
      </w:r>
      <w:r w:rsidR="006F4925" w:rsidRPr="006F4925">
        <w:rPr>
          <w:rFonts w:ascii="Times" w:eastAsia="Amarante" w:hAnsi="Times" w:cs="Amarante"/>
          <w:sz w:val="24"/>
          <w:szCs w:val="24"/>
        </w:rPr>
        <w:t>up</w:t>
      </w:r>
      <w:r w:rsidRPr="006F4925">
        <w:rPr>
          <w:rFonts w:ascii="Times" w:eastAsia="Amarante" w:hAnsi="Times" w:cs="Amarante"/>
          <w:sz w:val="24"/>
          <w:szCs w:val="24"/>
        </w:rPr>
        <w:t xml:space="preserve"> is emphasized when young people reach the age of bar and bat mitzvah ceremonies during which they assume the responsibility of ___________   __________.</w:t>
      </w:r>
    </w:p>
    <w:p w14:paraId="1E1638A0" w14:textId="59557110" w:rsidR="003142ED" w:rsidRPr="006F4925" w:rsidRDefault="00FF0F61">
      <w:pPr>
        <w:pStyle w:val="normal0"/>
        <w:numPr>
          <w:ilvl w:val="1"/>
          <w:numId w:val="3"/>
        </w:numPr>
        <w:contextualSpacing/>
        <w:rPr>
          <w:rFonts w:ascii="Times" w:eastAsia="Amarante" w:hAnsi="Times" w:cs="Amarante"/>
          <w:sz w:val="24"/>
          <w:szCs w:val="24"/>
        </w:rPr>
      </w:pPr>
      <w:r w:rsidRPr="006F4925">
        <w:rPr>
          <w:rFonts w:ascii="Times" w:eastAsia="Amarante" w:hAnsi="Times" w:cs="Amarante"/>
          <w:sz w:val="24"/>
          <w:szCs w:val="24"/>
        </w:rPr>
        <w:t>There are ________________ million Jews in the world tod</w:t>
      </w:r>
      <w:r w:rsidR="006F4925" w:rsidRPr="006F4925">
        <w:rPr>
          <w:rFonts w:ascii="Times" w:eastAsia="Amarante" w:hAnsi="Times" w:cs="Amarante"/>
          <w:sz w:val="24"/>
          <w:szCs w:val="24"/>
        </w:rPr>
        <w:t xml:space="preserve">ay. ________ million in Israel and </w:t>
      </w:r>
      <w:r w:rsidRPr="006F4925">
        <w:rPr>
          <w:rFonts w:ascii="Times" w:eastAsia="Amarante" w:hAnsi="Times" w:cs="Amarante"/>
          <w:sz w:val="24"/>
          <w:szCs w:val="24"/>
        </w:rPr>
        <w:t xml:space="preserve"> _______ million in the United States.</w:t>
      </w:r>
    </w:p>
    <w:p w14:paraId="7D578A24" w14:textId="77777777" w:rsidR="00DB03E5" w:rsidRDefault="00DB03E5">
      <w:pPr>
        <w:pStyle w:val="normal0"/>
        <w:rPr>
          <w:rFonts w:ascii="Times" w:eastAsia="Fjalla One" w:hAnsi="Times" w:cs="Fjalla One"/>
          <w:b/>
          <w:sz w:val="24"/>
          <w:szCs w:val="24"/>
          <w:u w:val="single"/>
        </w:rPr>
      </w:pPr>
    </w:p>
    <w:p w14:paraId="225B9166" w14:textId="77777777" w:rsidR="00DB03E5" w:rsidRDefault="00DB03E5">
      <w:pPr>
        <w:pStyle w:val="normal0"/>
        <w:rPr>
          <w:rFonts w:ascii="Times" w:eastAsia="Fjalla One" w:hAnsi="Times" w:cs="Fjalla One"/>
          <w:b/>
          <w:sz w:val="24"/>
          <w:szCs w:val="24"/>
          <w:u w:val="single"/>
        </w:rPr>
      </w:pPr>
    </w:p>
    <w:p w14:paraId="2DE5B585" w14:textId="77777777" w:rsidR="00DB03E5" w:rsidRDefault="00DB03E5">
      <w:pPr>
        <w:pStyle w:val="normal0"/>
        <w:rPr>
          <w:rFonts w:ascii="Times" w:eastAsia="Fjalla One" w:hAnsi="Times" w:cs="Fjalla One"/>
          <w:b/>
          <w:sz w:val="24"/>
          <w:szCs w:val="24"/>
          <w:u w:val="single"/>
        </w:rPr>
      </w:pPr>
    </w:p>
    <w:p w14:paraId="60718362" w14:textId="77777777" w:rsidR="00DB03E5" w:rsidRDefault="00DB03E5">
      <w:pPr>
        <w:pStyle w:val="normal0"/>
        <w:rPr>
          <w:rFonts w:ascii="Times" w:eastAsia="Fjalla One" w:hAnsi="Times" w:cs="Fjalla One"/>
          <w:b/>
          <w:sz w:val="24"/>
          <w:szCs w:val="24"/>
          <w:u w:val="single"/>
        </w:rPr>
      </w:pPr>
    </w:p>
    <w:p w14:paraId="55870813" w14:textId="77777777" w:rsidR="003142ED" w:rsidRPr="006F4925" w:rsidRDefault="00FF0F61">
      <w:pPr>
        <w:pStyle w:val="normal0"/>
        <w:rPr>
          <w:rFonts w:ascii="Times" w:eastAsia="Fjalla One" w:hAnsi="Times" w:cs="Fjalla One"/>
          <w:b/>
          <w:sz w:val="24"/>
          <w:szCs w:val="24"/>
          <w:u w:val="single"/>
        </w:rPr>
      </w:pPr>
      <w:bookmarkStart w:id="0" w:name="_GoBack"/>
      <w:bookmarkEnd w:id="0"/>
      <w:r w:rsidRPr="006F4925">
        <w:rPr>
          <w:rFonts w:ascii="Times" w:eastAsia="Fjalla One" w:hAnsi="Times" w:cs="Fjalla One"/>
          <w:b/>
          <w:sz w:val="24"/>
          <w:szCs w:val="24"/>
          <w:u w:val="single"/>
        </w:rPr>
        <w:lastRenderedPageBreak/>
        <w:t>Buddhism</w:t>
      </w:r>
    </w:p>
    <w:p w14:paraId="384D925A" w14:textId="77777777" w:rsidR="003142ED" w:rsidRPr="006F4925" w:rsidRDefault="00FF0F61" w:rsidP="00FF797A">
      <w:pPr>
        <w:pStyle w:val="normal0"/>
        <w:numPr>
          <w:ilvl w:val="0"/>
          <w:numId w:val="2"/>
        </w:numPr>
        <w:contextualSpacing/>
        <w:rPr>
          <w:rFonts w:ascii="Times" w:eastAsia="Amarante" w:hAnsi="Times" w:cs="Amarante"/>
          <w:sz w:val="24"/>
          <w:szCs w:val="24"/>
        </w:rPr>
      </w:pPr>
      <w:r w:rsidRPr="006F4925">
        <w:rPr>
          <w:rFonts w:ascii="Times" w:eastAsia="Amarante" w:hAnsi="Times" w:cs="Amarante"/>
          <w:sz w:val="24"/>
          <w:szCs w:val="24"/>
        </w:rPr>
        <w:t>Where did Buddhism begin? __________________  Who started it? ______________________</w:t>
      </w:r>
    </w:p>
    <w:p w14:paraId="11CC9A9B" w14:textId="77777777" w:rsidR="003142ED" w:rsidRPr="006F4925" w:rsidRDefault="00FF0F61">
      <w:pPr>
        <w:pStyle w:val="normal0"/>
        <w:numPr>
          <w:ilvl w:val="1"/>
          <w:numId w:val="2"/>
        </w:numPr>
        <w:contextualSpacing/>
        <w:rPr>
          <w:rFonts w:ascii="Times" w:eastAsia="Amarante" w:hAnsi="Times" w:cs="Amarante"/>
          <w:sz w:val="24"/>
          <w:szCs w:val="24"/>
        </w:rPr>
      </w:pPr>
      <w:r w:rsidRPr="006F4925">
        <w:rPr>
          <w:rFonts w:ascii="Times" w:eastAsia="Amarante" w:hAnsi="Times" w:cs="Amarante"/>
          <w:sz w:val="24"/>
          <w:szCs w:val="24"/>
        </w:rPr>
        <w:t>He asked himself: Why must people endure ______________________?</w:t>
      </w:r>
    </w:p>
    <w:p w14:paraId="2CC373A7" w14:textId="24FE77E5" w:rsidR="003142ED" w:rsidRPr="006F4925" w:rsidRDefault="00FF0F61">
      <w:pPr>
        <w:pStyle w:val="normal0"/>
        <w:numPr>
          <w:ilvl w:val="1"/>
          <w:numId w:val="2"/>
        </w:numPr>
        <w:contextualSpacing/>
        <w:rPr>
          <w:rFonts w:ascii="Times" w:eastAsia="Amarante" w:hAnsi="Times" w:cs="Amarante"/>
          <w:sz w:val="24"/>
          <w:szCs w:val="24"/>
        </w:rPr>
      </w:pPr>
      <w:r w:rsidRPr="006F4925">
        <w:rPr>
          <w:rFonts w:ascii="Times" w:eastAsia="Amarante" w:hAnsi="Times" w:cs="Amarante"/>
          <w:sz w:val="24"/>
          <w:szCs w:val="24"/>
        </w:rPr>
        <w:t xml:space="preserve">Following an ______ step plan can teach us to reduce that craving and thus reduce </w:t>
      </w:r>
      <w:r w:rsidR="006F4925" w:rsidRPr="006F4925">
        <w:rPr>
          <w:rFonts w:ascii="Times" w:eastAsia="Amarante" w:hAnsi="Times" w:cs="Amarante"/>
          <w:sz w:val="24"/>
          <w:szCs w:val="24"/>
        </w:rPr>
        <w:t>the suffering</w:t>
      </w:r>
    </w:p>
    <w:p w14:paraId="61389958" w14:textId="2AB27B30" w:rsidR="003142ED" w:rsidRPr="006F4925" w:rsidRDefault="00FF0F61">
      <w:pPr>
        <w:pStyle w:val="normal0"/>
        <w:numPr>
          <w:ilvl w:val="1"/>
          <w:numId w:val="2"/>
        </w:numPr>
        <w:contextualSpacing/>
        <w:rPr>
          <w:rFonts w:ascii="Times" w:eastAsia="Amarante" w:hAnsi="Times" w:cs="Amarante"/>
          <w:sz w:val="24"/>
          <w:szCs w:val="24"/>
        </w:rPr>
      </w:pPr>
      <w:r w:rsidRPr="006F4925">
        <w:rPr>
          <w:rFonts w:ascii="Times" w:eastAsia="Amarante" w:hAnsi="Times" w:cs="Amarante"/>
          <w:sz w:val="24"/>
          <w:szCs w:val="24"/>
        </w:rPr>
        <w:t xml:space="preserve">On that day, Siddhartha became the ___________, the </w:t>
      </w:r>
      <w:r w:rsidR="006F4925" w:rsidRPr="006F4925">
        <w:rPr>
          <w:rFonts w:ascii="Times" w:eastAsia="Amarante" w:hAnsi="Times" w:cs="Amarante"/>
          <w:sz w:val="24"/>
          <w:szCs w:val="24"/>
        </w:rPr>
        <w:t>enlightened</w:t>
      </w:r>
      <w:r w:rsidRPr="006F4925">
        <w:rPr>
          <w:rFonts w:ascii="Times" w:eastAsia="Amarante" w:hAnsi="Times" w:cs="Amarante"/>
          <w:sz w:val="24"/>
          <w:szCs w:val="24"/>
        </w:rPr>
        <w:t xml:space="preserve"> one.</w:t>
      </w:r>
    </w:p>
    <w:p w14:paraId="18FCDE9D" w14:textId="77777777" w:rsidR="003142ED" w:rsidRPr="006F4925" w:rsidRDefault="00FF0F61">
      <w:pPr>
        <w:pStyle w:val="normal0"/>
        <w:numPr>
          <w:ilvl w:val="0"/>
          <w:numId w:val="2"/>
        </w:numPr>
        <w:contextualSpacing/>
        <w:rPr>
          <w:rFonts w:ascii="Times" w:eastAsia="Amarante" w:hAnsi="Times" w:cs="Amarante"/>
          <w:sz w:val="24"/>
          <w:szCs w:val="24"/>
        </w:rPr>
      </w:pPr>
      <w:r w:rsidRPr="006F4925">
        <w:rPr>
          <w:rFonts w:ascii="Times" w:eastAsia="Amarante" w:hAnsi="Times" w:cs="Amarante"/>
          <w:sz w:val="24"/>
          <w:szCs w:val="24"/>
        </w:rPr>
        <w:t>Many Buddhist believe in ___</w:t>
      </w:r>
      <w:r w:rsidR="00FF797A" w:rsidRPr="006F4925">
        <w:rPr>
          <w:rFonts w:ascii="Times" w:eastAsia="Amarante" w:hAnsi="Times" w:cs="Amarante"/>
          <w:sz w:val="24"/>
          <w:szCs w:val="24"/>
        </w:rPr>
        <w:t>____</w:t>
      </w:r>
      <w:r w:rsidRPr="006F4925">
        <w:rPr>
          <w:rFonts w:ascii="Times" w:eastAsia="Amarante" w:hAnsi="Times" w:cs="Amarante"/>
          <w:sz w:val="24"/>
          <w:szCs w:val="24"/>
        </w:rPr>
        <w:t>___ or gods, but __</w:t>
      </w:r>
      <w:r w:rsidR="00FF797A" w:rsidRPr="006F4925">
        <w:rPr>
          <w:rFonts w:ascii="Times" w:eastAsia="Amarante" w:hAnsi="Times" w:cs="Amarante"/>
          <w:sz w:val="24"/>
          <w:szCs w:val="24"/>
        </w:rPr>
        <w:t>__</w:t>
      </w:r>
      <w:r w:rsidRPr="006F4925">
        <w:rPr>
          <w:rFonts w:ascii="Times" w:eastAsia="Amarante" w:hAnsi="Times" w:cs="Amarante"/>
          <w:sz w:val="24"/>
          <w:szCs w:val="24"/>
        </w:rPr>
        <w:t xml:space="preserve">_______ are more IMPORTANT than beliefs. </w:t>
      </w:r>
    </w:p>
    <w:p w14:paraId="37F4DAD1" w14:textId="77777777" w:rsidR="003142ED" w:rsidRPr="006F4925" w:rsidRDefault="00FF0F61">
      <w:pPr>
        <w:pStyle w:val="normal0"/>
        <w:numPr>
          <w:ilvl w:val="0"/>
          <w:numId w:val="2"/>
        </w:numPr>
        <w:contextualSpacing/>
        <w:rPr>
          <w:rFonts w:ascii="Times" w:eastAsia="Amarante" w:hAnsi="Times" w:cs="Amarante"/>
          <w:sz w:val="24"/>
          <w:szCs w:val="24"/>
        </w:rPr>
      </w:pPr>
      <w:r w:rsidRPr="006F4925">
        <w:rPr>
          <w:rFonts w:ascii="Times" w:eastAsia="Amarante" w:hAnsi="Times" w:cs="Amarante"/>
          <w:sz w:val="24"/>
          <w:szCs w:val="24"/>
        </w:rPr>
        <w:t>There are nearly a _______</w:t>
      </w:r>
      <w:r w:rsidR="00FF797A" w:rsidRPr="006F4925">
        <w:rPr>
          <w:rFonts w:ascii="Times" w:eastAsia="Amarante" w:hAnsi="Times" w:cs="Amarante"/>
          <w:sz w:val="24"/>
          <w:szCs w:val="24"/>
        </w:rPr>
        <w:t>___</w:t>
      </w:r>
      <w:r w:rsidRPr="006F4925">
        <w:rPr>
          <w:rFonts w:ascii="Times" w:eastAsia="Amarante" w:hAnsi="Times" w:cs="Amarante"/>
          <w:sz w:val="24"/>
          <w:szCs w:val="24"/>
        </w:rPr>
        <w:t xml:space="preserve">___ Buddhist in the world today. Mostly in this </w:t>
      </w:r>
      <w:r w:rsidRPr="006F4925">
        <w:rPr>
          <w:rFonts w:ascii="Times" w:eastAsia="Amarante" w:hAnsi="Times" w:cs="Amarante"/>
          <w:i/>
          <w:sz w:val="24"/>
          <w:szCs w:val="24"/>
        </w:rPr>
        <w:t>continent</w:t>
      </w:r>
      <w:r w:rsidRPr="006F4925">
        <w:rPr>
          <w:rFonts w:ascii="Times" w:eastAsia="Amarante" w:hAnsi="Times" w:cs="Amarante"/>
          <w:sz w:val="24"/>
          <w:szCs w:val="24"/>
        </w:rPr>
        <w:t xml:space="preserve"> </w:t>
      </w:r>
      <w:r w:rsidRPr="006F4925">
        <w:rPr>
          <w:rFonts w:ascii="Times New Roman" w:eastAsia="Amarante" w:hAnsi="Times New Roman" w:cs="Times New Roman"/>
          <w:sz w:val="24"/>
          <w:szCs w:val="24"/>
        </w:rPr>
        <w:t>→</w:t>
      </w:r>
      <w:r w:rsidRPr="006F4925">
        <w:rPr>
          <w:rFonts w:ascii="Times" w:eastAsia="Amarante" w:hAnsi="Times" w:cs="Amarante"/>
          <w:sz w:val="24"/>
          <w:szCs w:val="24"/>
        </w:rPr>
        <w:t xml:space="preserve"> ____</w:t>
      </w:r>
      <w:r w:rsidR="00FF797A" w:rsidRPr="006F4925">
        <w:rPr>
          <w:rFonts w:ascii="Times" w:eastAsia="Amarante" w:hAnsi="Times" w:cs="Amarante"/>
          <w:sz w:val="24"/>
          <w:szCs w:val="24"/>
        </w:rPr>
        <w:t>________</w:t>
      </w:r>
      <w:r w:rsidRPr="006F4925">
        <w:rPr>
          <w:rFonts w:ascii="Times" w:eastAsia="Amarante" w:hAnsi="Times" w:cs="Amarante"/>
          <w:sz w:val="24"/>
          <w:szCs w:val="24"/>
        </w:rPr>
        <w:t>____.</w:t>
      </w:r>
    </w:p>
    <w:p w14:paraId="477B5D17" w14:textId="77777777" w:rsidR="003142ED" w:rsidRDefault="003142ED">
      <w:pPr>
        <w:pStyle w:val="normal0"/>
        <w:rPr>
          <w:rFonts w:ascii="Times" w:eastAsia="Amarante" w:hAnsi="Times" w:cs="Amarante"/>
          <w:sz w:val="24"/>
          <w:szCs w:val="24"/>
        </w:rPr>
      </w:pPr>
    </w:p>
    <w:p w14:paraId="68B8A1CA" w14:textId="77777777" w:rsidR="006F4925" w:rsidRPr="006F4925" w:rsidRDefault="006F4925">
      <w:pPr>
        <w:pStyle w:val="normal0"/>
        <w:rPr>
          <w:rFonts w:ascii="Times" w:eastAsia="Amarante" w:hAnsi="Times" w:cs="Amarante"/>
          <w:sz w:val="24"/>
          <w:szCs w:val="24"/>
        </w:rPr>
      </w:pPr>
    </w:p>
    <w:p w14:paraId="62AF1B09" w14:textId="77777777" w:rsidR="003142ED" w:rsidRPr="006F4925" w:rsidRDefault="00FF0F61">
      <w:pPr>
        <w:pStyle w:val="normal0"/>
        <w:rPr>
          <w:rFonts w:ascii="Times" w:eastAsia="Fjalla One" w:hAnsi="Times" w:cs="Fjalla One"/>
          <w:b/>
          <w:sz w:val="24"/>
          <w:szCs w:val="24"/>
          <w:u w:val="single"/>
        </w:rPr>
      </w:pPr>
      <w:r w:rsidRPr="006F4925">
        <w:rPr>
          <w:rFonts w:ascii="Times" w:eastAsia="Fjalla One" w:hAnsi="Times" w:cs="Fjalla One"/>
          <w:b/>
          <w:sz w:val="24"/>
          <w:szCs w:val="24"/>
          <w:u w:val="single"/>
        </w:rPr>
        <w:t>Christianity</w:t>
      </w:r>
    </w:p>
    <w:p w14:paraId="72AD26BF" w14:textId="77777777" w:rsidR="003142ED" w:rsidRPr="006F4925" w:rsidRDefault="00FF0F61">
      <w:pPr>
        <w:pStyle w:val="normal0"/>
        <w:numPr>
          <w:ilvl w:val="0"/>
          <w:numId w:val="5"/>
        </w:numPr>
        <w:contextualSpacing/>
        <w:rPr>
          <w:rFonts w:ascii="Times" w:eastAsia="Amarante" w:hAnsi="Times" w:cs="Amarante"/>
          <w:sz w:val="24"/>
          <w:szCs w:val="24"/>
        </w:rPr>
      </w:pPr>
      <w:r w:rsidRPr="006F4925">
        <w:rPr>
          <w:rFonts w:ascii="Times" w:eastAsia="Amarante" w:hAnsi="Times" w:cs="Amarante"/>
          <w:sz w:val="24"/>
          <w:szCs w:val="24"/>
        </w:rPr>
        <w:t>2,000 years ago in ____</w:t>
      </w:r>
      <w:r w:rsidR="00FF797A" w:rsidRPr="006F4925">
        <w:rPr>
          <w:rFonts w:ascii="Times" w:eastAsia="Amarante" w:hAnsi="Times" w:cs="Amarante"/>
          <w:sz w:val="24"/>
          <w:szCs w:val="24"/>
        </w:rPr>
        <w:t>___</w:t>
      </w:r>
      <w:r w:rsidRPr="006F4925">
        <w:rPr>
          <w:rFonts w:ascii="Times" w:eastAsia="Amarante" w:hAnsi="Times" w:cs="Amarante"/>
          <w:sz w:val="24"/>
          <w:szCs w:val="24"/>
        </w:rPr>
        <w:t>________ promise land Christianity was born.</w:t>
      </w:r>
    </w:p>
    <w:p w14:paraId="77B45E9A" w14:textId="77777777" w:rsidR="003142ED" w:rsidRPr="006F4925" w:rsidRDefault="00FF0F61">
      <w:pPr>
        <w:pStyle w:val="normal0"/>
        <w:numPr>
          <w:ilvl w:val="0"/>
          <w:numId w:val="5"/>
        </w:numPr>
        <w:contextualSpacing/>
        <w:rPr>
          <w:rFonts w:ascii="Times" w:eastAsia="Amarante" w:hAnsi="Times" w:cs="Amarante"/>
          <w:sz w:val="24"/>
          <w:szCs w:val="24"/>
        </w:rPr>
      </w:pPr>
      <w:r w:rsidRPr="006F4925">
        <w:rPr>
          <w:rFonts w:ascii="Times" w:eastAsia="Amarante" w:hAnsi="Times" w:cs="Amarante"/>
          <w:sz w:val="24"/>
          <w:szCs w:val="24"/>
        </w:rPr>
        <w:t>Christians believe that __</w:t>
      </w:r>
      <w:r w:rsidR="00FF797A" w:rsidRPr="006F4925">
        <w:rPr>
          <w:rFonts w:ascii="Times" w:eastAsia="Amarante" w:hAnsi="Times" w:cs="Amarante"/>
          <w:sz w:val="24"/>
          <w:szCs w:val="24"/>
        </w:rPr>
        <w:t>_____</w:t>
      </w:r>
      <w:r w:rsidRPr="006F4925">
        <w:rPr>
          <w:rFonts w:ascii="Times" w:eastAsia="Amarante" w:hAnsi="Times" w:cs="Amarante"/>
          <w:sz w:val="24"/>
          <w:szCs w:val="24"/>
        </w:rPr>
        <w:t>__________ is God in human in form.</w:t>
      </w:r>
    </w:p>
    <w:p w14:paraId="5D9E2577" w14:textId="77777777" w:rsidR="003142ED" w:rsidRPr="006F4925" w:rsidRDefault="00FF0F61">
      <w:pPr>
        <w:pStyle w:val="normal0"/>
        <w:numPr>
          <w:ilvl w:val="0"/>
          <w:numId w:val="5"/>
        </w:numPr>
        <w:contextualSpacing/>
        <w:rPr>
          <w:rFonts w:ascii="Times" w:eastAsia="Amarante" w:hAnsi="Times" w:cs="Amarante"/>
          <w:sz w:val="24"/>
          <w:szCs w:val="24"/>
        </w:rPr>
      </w:pPr>
      <w:r w:rsidRPr="006F4925">
        <w:rPr>
          <w:rFonts w:ascii="Times" w:eastAsia="Amarante" w:hAnsi="Times" w:cs="Amarante"/>
          <w:sz w:val="24"/>
          <w:szCs w:val="24"/>
        </w:rPr>
        <w:t>Christianity grew out of _____</w:t>
      </w:r>
      <w:r w:rsidR="00FF797A" w:rsidRPr="006F4925">
        <w:rPr>
          <w:rFonts w:ascii="Times" w:eastAsia="Amarante" w:hAnsi="Times" w:cs="Amarante"/>
          <w:sz w:val="24"/>
          <w:szCs w:val="24"/>
        </w:rPr>
        <w:t>___</w:t>
      </w:r>
      <w:r w:rsidRPr="006F4925">
        <w:rPr>
          <w:rFonts w:ascii="Times" w:eastAsia="Amarante" w:hAnsi="Times" w:cs="Amarante"/>
          <w:sz w:val="24"/>
          <w:szCs w:val="24"/>
        </w:rPr>
        <w:t>_________ [Just as Buddhism grew out of ______________]</w:t>
      </w:r>
    </w:p>
    <w:p w14:paraId="6470F8C1" w14:textId="79551A16" w:rsidR="003142ED" w:rsidRPr="006F4925" w:rsidRDefault="00FF0F61">
      <w:pPr>
        <w:pStyle w:val="normal0"/>
        <w:numPr>
          <w:ilvl w:val="0"/>
          <w:numId w:val="5"/>
        </w:numPr>
        <w:contextualSpacing/>
        <w:rPr>
          <w:rFonts w:ascii="Times" w:eastAsia="Amarante" w:hAnsi="Times" w:cs="Amarante"/>
          <w:sz w:val="24"/>
          <w:szCs w:val="24"/>
        </w:rPr>
      </w:pPr>
      <w:r w:rsidRPr="006F4925">
        <w:rPr>
          <w:rFonts w:ascii="Times" w:eastAsia="Amarante" w:hAnsi="Times" w:cs="Amarante"/>
          <w:sz w:val="24"/>
          <w:szCs w:val="24"/>
        </w:rPr>
        <w:t xml:space="preserve">Jesus healed the ________ in order to draw crowds, and then </w:t>
      </w:r>
      <w:r w:rsidR="006F4925" w:rsidRPr="006F4925">
        <w:rPr>
          <w:rFonts w:ascii="Times" w:eastAsia="Amarante" w:hAnsi="Times" w:cs="Amarante"/>
          <w:sz w:val="24"/>
          <w:szCs w:val="24"/>
        </w:rPr>
        <w:t>taught</w:t>
      </w:r>
      <w:r w:rsidRPr="006F4925">
        <w:rPr>
          <w:rFonts w:ascii="Times" w:eastAsia="Amarante" w:hAnsi="Times" w:cs="Amarante"/>
          <w:sz w:val="24"/>
          <w:szCs w:val="24"/>
        </w:rPr>
        <w:t xml:space="preserve"> them about his ____________ father- affectionate, ____________ and attentive. </w:t>
      </w:r>
    </w:p>
    <w:p w14:paraId="5FC06760" w14:textId="569A7D3E" w:rsidR="003142ED" w:rsidRPr="006F4925" w:rsidRDefault="00FF0F61" w:rsidP="006F4925">
      <w:pPr>
        <w:pStyle w:val="normal0"/>
        <w:numPr>
          <w:ilvl w:val="0"/>
          <w:numId w:val="5"/>
        </w:numPr>
        <w:contextualSpacing/>
        <w:rPr>
          <w:rFonts w:ascii="Times" w:eastAsia="Amarante" w:hAnsi="Times" w:cs="Amarante"/>
          <w:sz w:val="24"/>
          <w:szCs w:val="24"/>
        </w:rPr>
      </w:pPr>
      <w:r w:rsidRPr="006F4925">
        <w:rPr>
          <w:rFonts w:ascii="Times" w:eastAsia="Amarante" w:hAnsi="Times" w:cs="Amarante"/>
          <w:sz w:val="24"/>
          <w:szCs w:val="24"/>
        </w:rPr>
        <w:t>The message: ____</w:t>
      </w:r>
      <w:r w:rsidR="00FF797A" w:rsidRPr="006F4925">
        <w:rPr>
          <w:rFonts w:ascii="Times" w:eastAsia="Amarante" w:hAnsi="Times" w:cs="Amarante"/>
          <w:sz w:val="24"/>
          <w:szCs w:val="24"/>
        </w:rPr>
        <w:t>_________</w:t>
      </w:r>
      <w:r w:rsidRPr="006F4925">
        <w:rPr>
          <w:rFonts w:ascii="Times" w:eastAsia="Amarante" w:hAnsi="Times" w:cs="Amarante"/>
          <w:sz w:val="24"/>
          <w:szCs w:val="24"/>
        </w:rPr>
        <w:t>____ one another as I have loved you.</w:t>
      </w:r>
    </w:p>
    <w:p w14:paraId="130DDDC6" w14:textId="77777777" w:rsidR="003142ED" w:rsidRPr="006F4925" w:rsidRDefault="00FF0F61">
      <w:pPr>
        <w:pStyle w:val="normal0"/>
        <w:numPr>
          <w:ilvl w:val="0"/>
          <w:numId w:val="5"/>
        </w:numPr>
        <w:contextualSpacing/>
        <w:rPr>
          <w:rFonts w:ascii="Times" w:eastAsia="Amarante" w:hAnsi="Times" w:cs="Amarante"/>
          <w:sz w:val="24"/>
          <w:szCs w:val="24"/>
        </w:rPr>
      </w:pPr>
      <w:r w:rsidRPr="006F4925">
        <w:rPr>
          <w:rFonts w:ascii="Times" w:eastAsia="Amarante" w:hAnsi="Times" w:cs="Amarante"/>
          <w:sz w:val="24"/>
          <w:szCs w:val="24"/>
        </w:rPr>
        <w:t>There are _______ billion Christians worldwide, representing almost ______</w:t>
      </w:r>
      <w:r w:rsidR="00FF797A" w:rsidRPr="006F4925">
        <w:rPr>
          <w:rFonts w:ascii="Times" w:eastAsia="Amarante" w:hAnsi="Times" w:cs="Amarante"/>
          <w:sz w:val="24"/>
          <w:szCs w:val="24"/>
        </w:rPr>
        <w:t>____</w:t>
      </w:r>
      <w:r w:rsidRPr="006F4925">
        <w:rPr>
          <w:rFonts w:ascii="Times" w:eastAsia="Amarante" w:hAnsi="Times" w:cs="Amarante"/>
          <w:sz w:val="24"/>
          <w:szCs w:val="24"/>
        </w:rPr>
        <w:t>___ of the world’s people.</w:t>
      </w:r>
    </w:p>
    <w:p w14:paraId="1601BD17" w14:textId="77777777" w:rsidR="003142ED" w:rsidRPr="006F4925" w:rsidRDefault="003142ED">
      <w:pPr>
        <w:pStyle w:val="normal0"/>
        <w:rPr>
          <w:rFonts w:ascii="Times" w:eastAsia="Amarante" w:hAnsi="Times" w:cs="Amarante"/>
          <w:sz w:val="24"/>
          <w:szCs w:val="24"/>
        </w:rPr>
      </w:pPr>
    </w:p>
    <w:p w14:paraId="5BBFCBC2" w14:textId="77777777" w:rsidR="003142ED" w:rsidRPr="006F4925" w:rsidRDefault="00FF0F61">
      <w:pPr>
        <w:pStyle w:val="normal0"/>
        <w:rPr>
          <w:rFonts w:ascii="Times" w:eastAsia="Fjalla One" w:hAnsi="Times" w:cs="Fjalla One"/>
          <w:b/>
          <w:sz w:val="24"/>
          <w:szCs w:val="24"/>
          <w:u w:val="single"/>
        </w:rPr>
      </w:pPr>
      <w:r w:rsidRPr="006F4925">
        <w:rPr>
          <w:rFonts w:ascii="Times" w:eastAsia="Fjalla One" w:hAnsi="Times" w:cs="Fjalla One"/>
          <w:b/>
          <w:sz w:val="24"/>
          <w:szCs w:val="24"/>
          <w:u w:val="single"/>
        </w:rPr>
        <w:t>Islam</w:t>
      </w:r>
    </w:p>
    <w:p w14:paraId="67F8B85A" w14:textId="772FDE0B" w:rsidR="003142ED" w:rsidRPr="006F4925" w:rsidRDefault="00FF0F61">
      <w:pPr>
        <w:pStyle w:val="normal0"/>
        <w:numPr>
          <w:ilvl w:val="0"/>
          <w:numId w:val="4"/>
        </w:numPr>
        <w:contextualSpacing/>
        <w:rPr>
          <w:rFonts w:ascii="Times" w:eastAsia="Amarante" w:hAnsi="Times" w:cs="Amarante"/>
          <w:sz w:val="24"/>
          <w:szCs w:val="24"/>
        </w:rPr>
      </w:pPr>
      <w:r w:rsidRPr="006F4925">
        <w:rPr>
          <w:rFonts w:ascii="Times" w:eastAsia="Amarante" w:hAnsi="Times" w:cs="Amarante"/>
          <w:sz w:val="24"/>
          <w:szCs w:val="24"/>
        </w:rPr>
        <w:t xml:space="preserve">Islam began __________ years ago with a </w:t>
      </w:r>
      <w:r w:rsidR="006F4925" w:rsidRPr="006F4925">
        <w:rPr>
          <w:rFonts w:ascii="Times" w:eastAsia="Amarante" w:hAnsi="Times" w:cs="Amarante"/>
          <w:sz w:val="24"/>
          <w:szCs w:val="24"/>
        </w:rPr>
        <w:t>man</w:t>
      </w:r>
      <w:r w:rsidRPr="006F4925">
        <w:rPr>
          <w:rFonts w:ascii="Times" w:eastAsia="Amarante" w:hAnsi="Times" w:cs="Amarante"/>
          <w:sz w:val="24"/>
          <w:szCs w:val="24"/>
        </w:rPr>
        <w:t xml:space="preserve"> of great virtue </w:t>
      </w:r>
      <w:r w:rsidR="006F4925" w:rsidRPr="006F4925">
        <w:rPr>
          <w:rFonts w:ascii="Times" w:eastAsia="Amarante" w:hAnsi="Times" w:cs="Amarante"/>
          <w:sz w:val="24"/>
          <w:szCs w:val="24"/>
        </w:rPr>
        <w:t>meditating</w:t>
      </w:r>
      <w:r w:rsidRPr="006F4925">
        <w:rPr>
          <w:rFonts w:ascii="Times" w:eastAsia="Amarante" w:hAnsi="Times" w:cs="Amarante"/>
          <w:sz w:val="24"/>
          <w:szCs w:val="24"/>
        </w:rPr>
        <w:t xml:space="preserve"> in a mountain cave in the Arabian desert.</w:t>
      </w:r>
    </w:p>
    <w:p w14:paraId="4BC53D98" w14:textId="02664FA6" w:rsidR="003142ED" w:rsidRPr="006F4925" w:rsidRDefault="00FF0F61">
      <w:pPr>
        <w:pStyle w:val="normal0"/>
        <w:numPr>
          <w:ilvl w:val="1"/>
          <w:numId w:val="4"/>
        </w:numPr>
        <w:contextualSpacing/>
        <w:rPr>
          <w:rFonts w:ascii="Times" w:eastAsia="Amarante" w:hAnsi="Times" w:cs="Amarante"/>
          <w:sz w:val="24"/>
          <w:szCs w:val="24"/>
        </w:rPr>
      </w:pPr>
      <w:r w:rsidRPr="006F4925">
        <w:rPr>
          <w:rFonts w:ascii="Times" w:eastAsia="Amarante" w:hAnsi="Times" w:cs="Amarante"/>
          <w:sz w:val="24"/>
          <w:szCs w:val="24"/>
        </w:rPr>
        <w:t xml:space="preserve">This man was __________________. </w:t>
      </w:r>
    </w:p>
    <w:p w14:paraId="420EB6B2" w14:textId="77777777" w:rsidR="006F4925" w:rsidRPr="006F4925" w:rsidRDefault="00FF0F61" w:rsidP="006F4925">
      <w:pPr>
        <w:pStyle w:val="normal0"/>
        <w:numPr>
          <w:ilvl w:val="0"/>
          <w:numId w:val="4"/>
        </w:numPr>
        <w:contextualSpacing/>
        <w:rPr>
          <w:rFonts w:ascii="Times" w:eastAsia="Amarante" w:hAnsi="Times" w:cs="Amarante"/>
          <w:sz w:val="24"/>
          <w:szCs w:val="24"/>
        </w:rPr>
      </w:pPr>
      <w:r w:rsidRPr="006F4925">
        <w:rPr>
          <w:rFonts w:ascii="Times" w:eastAsia="Amarante" w:hAnsi="Times" w:cs="Amarante"/>
          <w:sz w:val="24"/>
          <w:szCs w:val="24"/>
        </w:rPr>
        <w:t>These believers become known as the first ____</w:t>
      </w:r>
      <w:r w:rsidR="00FF797A" w:rsidRPr="006F4925">
        <w:rPr>
          <w:rFonts w:ascii="Times" w:eastAsia="Amarante" w:hAnsi="Times" w:cs="Amarante"/>
          <w:sz w:val="24"/>
          <w:szCs w:val="24"/>
        </w:rPr>
        <w:t>__</w:t>
      </w:r>
      <w:r w:rsidRPr="006F4925">
        <w:rPr>
          <w:rFonts w:ascii="Times" w:eastAsia="Amarante" w:hAnsi="Times" w:cs="Amarante"/>
          <w:sz w:val="24"/>
          <w:szCs w:val="24"/>
        </w:rPr>
        <w:t>___________.</w:t>
      </w:r>
    </w:p>
    <w:p w14:paraId="445BC2BF" w14:textId="4983B451" w:rsidR="003142ED" w:rsidRPr="006F4925" w:rsidRDefault="00FF0F61" w:rsidP="006F4925">
      <w:pPr>
        <w:pStyle w:val="normal0"/>
        <w:numPr>
          <w:ilvl w:val="0"/>
          <w:numId w:val="4"/>
        </w:numPr>
        <w:contextualSpacing/>
        <w:rPr>
          <w:rFonts w:ascii="Times" w:eastAsia="Amarante" w:hAnsi="Times" w:cs="Amarante"/>
          <w:sz w:val="24"/>
          <w:szCs w:val="24"/>
        </w:rPr>
      </w:pPr>
      <w:r w:rsidRPr="006F4925">
        <w:rPr>
          <w:rFonts w:ascii="Times" w:eastAsia="Amarante" w:hAnsi="Times" w:cs="Amarante"/>
          <w:sz w:val="24"/>
          <w:szCs w:val="24"/>
        </w:rPr>
        <w:t>The word Muslim means one who __________</w:t>
      </w:r>
      <w:r w:rsidR="00FF797A" w:rsidRPr="006F4925">
        <w:rPr>
          <w:rFonts w:ascii="Times" w:eastAsia="Amarante" w:hAnsi="Times" w:cs="Amarante"/>
          <w:sz w:val="24"/>
          <w:szCs w:val="24"/>
        </w:rPr>
        <w:t>___</w:t>
      </w:r>
      <w:r w:rsidRPr="006F4925">
        <w:rPr>
          <w:rFonts w:ascii="Times" w:eastAsia="Amarante" w:hAnsi="Times" w:cs="Amarante"/>
          <w:sz w:val="24"/>
          <w:szCs w:val="24"/>
        </w:rPr>
        <w:t xml:space="preserve">______. </w:t>
      </w:r>
    </w:p>
    <w:p w14:paraId="0F4AEB10" w14:textId="6FB3341E" w:rsidR="003142ED" w:rsidRPr="006F4925" w:rsidRDefault="00FF0F61" w:rsidP="00FF797A">
      <w:pPr>
        <w:pStyle w:val="normal0"/>
        <w:numPr>
          <w:ilvl w:val="0"/>
          <w:numId w:val="4"/>
        </w:numPr>
        <w:contextualSpacing/>
        <w:rPr>
          <w:rFonts w:ascii="Times" w:eastAsia="Amarante" w:hAnsi="Times" w:cs="Amarante"/>
          <w:sz w:val="24"/>
          <w:szCs w:val="24"/>
        </w:rPr>
      </w:pPr>
      <w:r w:rsidRPr="006F4925">
        <w:rPr>
          <w:rFonts w:ascii="Times" w:eastAsia="Amarante" w:hAnsi="Times" w:cs="Amarante"/>
          <w:sz w:val="24"/>
          <w:szCs w:val="24"/>
        </w:rPr>
        <w:t xml:space="preserve">A Muslims </w:t>
      </w:r>
      <w:r w:rsidR="006F4925" w:rsidRPr="006F4925">
        <w:rPr>
          <w:rFonts w:ascii="Times" w:eastAsia="Amarante" w:hAnsi="Times" w:cs="Amarante"/>
          <w:sz w:val="24"/>
          <w:szCs w:val="24"/>
        </w:rPr>
        <w:t>5</w:t>
      </w:r>
      <w:r w:rsidRPr="006F4925">
        <w:rPr>
          <w:rFonts w:ascii="Times" w:eastAsia="Amarante" w:hAnsi="Times" w:cs="Amarante"/>
          <w:sz w:val="24"/>
          <w:szCs w:val="24"/>
        </w:rPr>
        <w:t xml:space="preserve"> most important </w:t>
      </w:r>
      <w:r w:rsidR="006F4925" w:rsidRPr="006F4925">
        <w:rPr>
          <w:rFonts w:ascii="Times" w:eastAsia="Amarante" w:hAnsi="Times" w:cs="Amarante"/>
          <w:sz w:val="24"/>
          <w:szCs w:val="24"/>
        </w:rPr>
        <w:t>duties</w:t>
      </w:r>
      <w:r w:rsidRPr="006F4925">
        <w:rPr>
          <w:rFonts w:ascii="Times" w:eastAsia="Amarante" w:hAnsi="Times" w:cs="Amarante"/>
          <w:sz w:val="24"/>
          <w:szCs w:val="24"/>
        </w:rPr>
        <w:t xml:space="preserve"> are called the ____</w:t>
      </w:r>
      <w:r w:rsidR="00FF797A" w:rsidRPr="006F4925">
        <w:rPr>
          <w:rFonts w:ascii="Times" w:eastAsia="Amarante" w:hAnsi="Times" w:cs="Amarante"/>
          <w:sz w:val="24"/>
          <w:szCs w:val="24"/>
        </w:rPr>
        <w:t>____</w:t>
      </w:r>
      <w:r w:rsidRPr="006F4925">
        <w:rPr>
          <w:rFonts w:ascii="Times" w:eastAsia="Amarante" w:hAnsi="Times" w:cs="Amarante"/>
          <w:sz w:val="24"/>
          <w:szCs w:val="24"/>
        </w:rPr>
        <w:t>___   __</w:t>
      </w:r>
      <w:r w:rsidR="00FF797A" w:rsidRPr="006F4925">
        <w:rPr>
          <w:rFonts w:ascii="Times" w:eastAsia="Amarante" w:hAnsi="Times" w:cs="Amarante"/>
          <w:sz w:val="24"/>
          <w:szCs w:val="24"/>
        </w:rPr>
        <w:t>_____</w:t>
      </w:r>
      <w:r w:rsidRPr="006F4925">
        <w:rPr>
          <w:rFonts w:ascii="Times" w:eastAsia="Amarante" w:hAnsi="Times" w:cs="Amarante"/>
          <w:sz w:val="24"/>
          <w:szCs w:val="24"/>
        </w:rPr>
        <w:t>_____</w:t>
      </w:r>
    </w:p>
    <w:p w14:paraId="482877D7" w14:textId="77777777" w:rsidR="003142ED" w:rsidRPr="006F4925" w:rsidRDefault="00FF0F61">
      <w:pPr>
        <w:pStyle w:val="normal0"/>
        <w:numPr>
          <w:ilvl w:val="0"/>
          <w:numId w:val="4"/>
        </w:numPr>
        <w:contextualSpacing/>
        <w:rPr>
          <w:rFonts w:ascii="Times" w:eastAsia="Amarante" w:hAnsi="Times" w:cs="Amarante"/>
          <w:sz w:val="24"/>
          <w:szCs w:val="24"/>
        </w:rPr>
      </w:pPr>
      <w:r w:rsidRPr="006F4925">
        <w:rPr>
          <w:rFonts w:ascii="Times" w:eastAsia="Amarante" w:hAnsi="Times" w:cs="Amarante"/>
          <w:sz w:val="24"/>
          <w:szCs w:val="24"/>
        </w:rPr>
        <w:t>The words of God are collected in the ____</w:t>
      </w:r>
      <w:r w:rsidR="00FF797A" w:rsidRPr="006F4925">
        <w:rPr>
          <w:rFonts w:ascii="Times" w:eastAsia="Amarante" w:hAnsi="Times" w:cs="Amarante"/>
          <w:sz w:val="24"/>
          <w:szCs w:val="24"/>
        </w:rPr>
        <w:t>_____</w:t>
      </w:r>
      <w:r w:rsidRPr="006F4925">
        <w:rPr>
          <w:rFonts w:ascii="Times" w:eastAsia="Amarante" w:hAnsi="Times" w:cs="Amarante"/>
          <w:sz w:val="24"/>
          <w:szCs w:val="24"/>
        </w:rPr>
        <w:t>_______, which translates to “the recitation”</w:t>
      </w:r>
    </w:p>
    <w:p w14:paraId="538A4154" w14:textId="77777777" w:rsidR="003142ED" w:rsidRPr="006F4925" w:rsidRDefault="00FF0F61">
      <w:pPr>
        <w:pStyle w:val="normal0"/>
        <w:numPr>
          <w:ilvl w:val="1"/>
          <w:numId w:val="4"/>
        </w:numPr>
        <w:contextualSpacing/>
        <w:rPr>
          <w:rFonts w:ascii="Times" w:eastAsia="Amarante" w:hAnsi="Times" w:cs="Amarante"/>
          <w:sz w:val="24"/>
          <w:szCs w:val="24"/>
        </w:rPr>
      </w:pPr>
      <w:r w:rsidRPr="006F4925">
        <w:rPr>
          <w:rFonts w:ascii="Times" w:eastAsia="Amarante" w:hAnsi="Times" w:cs="Amarante"/>
          <w:sz w:val="24"/>
          <w:szCs w:val="24"/>
        </w:rPr>
        <w:t>Muslim believe it to be the ___</w:t>
      </w:r>
      <w:r w:rsidR="00FF797A" w:rsidRPr="006F4925">
        <w:rPr>
          <w:rFonts w:ascii="Times" w:eastAsia="Amarante" w:hAnsi="Times" w:cs="Amarante"/>
          <w:sz w:val="24"/>
          <w:szCs w:val="24"/>
        </w:rPr>
        <w:t>____</w:t>
      </w:r>
      <w:r w:rsidRPr="006F4925">
        <w:rPr>
          <w:rFonts w:ascii="Times" w:eastAsia="Amarante" w:hAnsi="Times" w:cs="Amarante"/>
          <w:sz w:val="24"/>
          <w:szCs w:val="24"/>
        </w:rPr>
        <w:t>____ Holy Book free of human corruption.</w:t>
      </w:r>
    </w:p>
    <w:p w14:paraId="79F925A1" w14:textId="77777777" w:rsidR="003142ED" w:rsidRPr="006F4925" w:rsidRDefault="00FF0F61" w:rsidP="00FF0F61">
      <w:pPr>
        <w:pStyle w:val="normal0"/>
        <w:numPr>
          <w:ilvl w:val="0"/>
          <w:numId w:val="4"/>
        </w:numPr>
        <w:contextualSpacing/>
        <w:rPr>
          <w:rFonts w:ascii="Times" w:eastAsia="Amarante" w:hAnsi="Times" w:cs="Amarante"/>
          <w:sz w:val="24"/>
          <w:szCs w:val="24"/>
        </w:rPr>
      </w:pPr>
      <w:r w:rsidRPr="006F4925">
        <w:rPr>
          <w:rFonts w:ascii="Times" w:eastAsia="Amarante" w:hAnsi="Times" w:cs="Amarante"/>
          <w:sz w:val="24"/>
          <w:szCs w:val="24"/>
        </w:rPr>
        <w:t>Islam is the world’s ___</w:t>
      </w:r>
      <w:r w:rsidR="00FF797A" w:rsidRPr="006F4925">
        <w:rPr>
          <w:rFonts w:ascii="Times" w:eastAsia="Amarante" w:hAnsi="Times" w:cs="Amarante"/>
          <w:sz w:val="24"/>
          <w:szCs w:val="24"/>
        </w:rPr>
        <w:t>_____</w:t>
      </w:r>
      <w:r w:rsidRPr="006F4925">
        <w:rPr>
          <w:rFonts w:ascii="Times" w:eastAsia="Amarante" w:hAnsi="Times" w:cs="Amarante"/>
          <w:sz w:val="24"/>
          <w:szCs w:val="24"/>
        </w:rPr>
        <w:t>___ largest religion, practiced by over _</w:t>
      </w:r>
      <w:r w:rsidR="00FF797A" w:rsidRPr="006F4925">
        <w:rPr>
          <w:rFonts w:ascii="Times" w:eastAsia="Amarante" w:hAnsi="Times" w:cs="Amarante"/>
          <w:sz w:val="24"/>
          <w:szCs w:val="24"/>
        </w:rPr>
        <w:t>____</w:t>
      </w:r>
      <w:r w:rsidRPr="006F4925">
        <w:rPr>
          <w:rFonts w:ascii="Times" w:eastAsia="Amarante" w:hAnsi="Times" w:cs="Amarante"/>
          <w:sz w:val="24"/>
          <w:szCs w:val="24"/>
        </w:rPr>
        <w:t>____ and a half ____</w:t>
      </w:r>
      <w:r w:rsidR="00FF797A" w:rsidRPr="006F4925">
        <w:rPr>
          <w:rFonts w:ascii="Times" w:eastAsia="Amarante" w:hAnsi="Times" w:cs="Amarante"/>
          <w:sz w:val="24"/>
          <w:szCs w:val="24"/>
        </w:rPr>
        <w:t>___</w:t>
      </w:r>
      <w:r w:rsidRPr="006F4925">
        <w:rPr>
          <w:rFonts w:ascii="Times" w:eastAsia="Amarante" w:hAnsi="Times" w:cs="Amarante"/>
          <w:sz w:val="24"/>
          <w:szCs w:val="24"/>
        </w:rPr>
        <w:t xml:space="preserve">____ people. </w:t>
      </w:r>
    </w:p>
    <w:p w14:paraId="1996B6CE" w14:textId="77777777" w:rsidR="008C2A89" w:rsidRPr="006F4925" w:rsidRDefault="008C2A89" w:rsidP="008C2A89">
      <w:pPr>
        <w:pStyle w:val="normal0"/>
        <w:contextualSpacing/>
        <w:rPr>
          <w:rFonts w:ascii="Times" w:eastAsia="Amarante" w:hAnsi="Times" w:cs="Amarante"/>
          <w:sz w:val="24"/>
          <w:szCs w:val="24"/>
        </w:rPr>
      </w:pPr>
    </w:p>
    <w:p w14:paraId="45EFC6B7" w14:textId="77777777" w:rsidR="008C2A89" w:rsidRPr="006F4925" w:rsidRDefault="008C2A89" w:rsidP="008C2A89">
      <w:pPr>
        <w:pStyle w:val="normal0"/>
        <w:contextualSpacing/>
        <w:rPr>
          <w:rFonts w:ascii="Times" w:eastAsia="Amarante" w:hAnsi="Times" w:cs="Amarante"/>
          <w:sz w:val="24"/>
          <w:szCs w:val="24"/>
        </w:rPr>
      </w:pPr>
    </w:p>
    <w:p w14:paraId="1AA73812" w14:textId="24D8D84A" w:rsidR="008C2A89" w:rsidRPr="006F4925" w:rsidRDefault="008C2A89" w:rsidP="008C2A89">
      <w:pPr>
        <w:pStyle w:val="normal0"/>
        <w:contextualSpacing/>
        <w:rPr>
          <w:rFonts w:ascii="Times" w:eastAsia="Amarante" w:hAnsi="Times" w:cs="Amarante"/>
          <w:b/>
          <w:sz w:val="24"/>
          <w:szCs w:val="24"/>
        </w:rPr>
      </w:pPr>
      <w:r w:rsidRPr="006F4925">
        <w:rPr>
          <w:rFonts w:ascii="Times" w:eastAsia="Amarante" w:hAnsi="Times" w:cs="Amarante"/>
          <w:b/>
          <w:sz w:val="24"/>
          <w:szCs w:val="24"/>
        </w:rPr>
        <w:t xml:space="preserve">Final Analysis: </w:t>
      </w:r>
    </w:p>
    <w:p w14:paraId="2DEE5BE9" w14:textId="426CF325" w:rsidR="006F4925" w:rsidRPr="006F4925" w:rsidRDefault="006F4925" w:rsidP="008C2A89">
      <w:pPr>
        <w:pStyle w:val="normal0"/>
        <w:contextualSpacing/>
        <w:rPr>
          <w:rFonts w:ascii="Times" w:eastAsia="Amarante" w:hAnsi="Times" w:cs="Amarante"/>
          <w:b/>
          <w:sz w:val="24"/>
          <w:szCs w:val="24"/>
        </w:rPr>
      </w:pPr>
      <w:r w:rsidRPr="006F4925">
        <w:rPr>
          <w:rFonts w:ascii="Times" w:eastAsia="Amarante" w:hAnsi="Times" w:cs="Amarante"/>
          <w:b/>
          <w:sz w:val="24"/>
          <w:szCs w:val="24"/>
        </w:rPr>
        <w:t>1. Do you notice any similatieis between all five religions? Give at least two examples.</w:t>
      </w:r>
    </w:p>
    <w:sectPr w:rsidR="006F4925" w:rsidRPr="006F4925" w:rsidSect="00DB03E5">
      <w:pgSz w:w="15840" w:h="12240" w:orient="landscape"/>
      <w:pgMar w:top="648" w:right="576" w:bottom="648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arante">
    <w:altName w:val="Times New Roman"/>
    <w:charset w:val="00"/>
    <w:family w:val="auto"/>
    <w:pitch w:val="default"/>
  </w:font>
  <w:font w:name="Fjalla One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911A8"/>
    <w:multiLevelType w:val="multilevel"/>
    <w:tmpl w:val="02DAA57E"/>
    <w:lvl w:ilvl="0">
      <w:start w:val="1"/>
      <w:numFmt w:val="bullet"/>
      <w:lvlText w:val="★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9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6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>
    <w:nsid w:val="38D45C4B"/>
    <w:multiLevelType w:val="multilevel"/>
    <w:tmpl w:val="018C986C"/>
    <w:lvl w:ilvl="0">
      <w:start w:val="1"/>
      <w:numFmt w:val="decimal"/>
      <w:lvlText w:val="%1."/>
      <w:lvlJc w:val="left"/>
      <w:pPr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300" w:hanging="360"/>
      </w:pPr>
      <w:rPr>
        <w:u w:val="none"/>
      </w:rPr>
    </w:lvl>
  </w:abstractNum>
  <w:abstractNum w:abstractNumId="2">
    <w:nsid w:val="42515B30"/>
    <w:multiLevelType w:val="multilevel"/>
    <w:tmpl w:val="EEE8D2FA"/>
    <w:lvl w:ilvl="0">
      <w:start w:val="1"/>
      <w:numFmt w:val="bullet"/>
      <w:lvlText w:val="★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9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>
    <w:nsid w:val="429C1C6D"/>
    <w:multiLevelType w:val="multilevel"/>
    <w:tmpl w:val="7C8EEE6C"/>
    <w:lvl w:ilvl="0">
      <w:start w:val="1"/>
      <w:numFmt w:val="bullet"/>
      <w:lvlText w:val="★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81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35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>
    <w:nsid w:val="6C204B22"/>
    <w:multiLevelType w:val="multilevel"/>
    <w:tmpl w:val="39B43690"/>
    <w:lvl w:ilvl="0">
      <w:start w:val="1"/>
      <w:numFmt w:val="bullet"/>
      <w:lvlText w:val="★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142ED"/>
    <w:rsid w:val="003142ED"/>
    <w:rsid w:val="006F4925"/>
    <w:rsid w:val="008C2A89"/>
    <w:rsid w:val="00AD63E6"/>
    <w:rsid w:val="00DB03E5"/>
    <w:rsid w:val="00FF0F61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3F3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m6dCxo7t_a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571</Words>
  <Characters>3260</Characters>
  <Application>Microsoft Macintosh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Maurer</cp:lastModifiedBy>
  <cp:revision>6</cp:revision>
  <cp:lastPrinted>2018-02-06T11:57:00Z</cp:lastPrinted>
  <dcterms:created xsi:type="dcterms:W3CDTF">2018-02-05T23:02:00Z</dcterms:created>
  <dcterms:modified xsi:type="dcterms:W3CDTF">2018-02-06T11:57:00Z</dcterms:modified>
</cp:coreProperties>
</file>