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FDEFC" w14:textId="77777777" w:rsidR="00E3764B" w:rsidRPr="00A24E64" w:rsidRDefault="00E3764B" w:rsidP="00B85140">
      <w:pPr>
        <w:jc w:val="center"/>
        <w:rPr>
          <w:rFonts w:ascii="Times" w:hAnsi="Times"/>
        </w:rPr>
      </w:pPr>
      <w:r w:rsidRPr="00A24E64">
        <w:rPr>
          <w:rFonts w:ascii="Times" w:hAnsi="Times"/>
        </w:rPr>
        <w:t>Name:  ___________________________________</w:t>
      </w:r>
      <w:proofErr w:type="gramStart"/>
      <w:r w:rsidRPr="00A24E64">
        <w:rPr>
          <w:rFonts w:ascii="Times" w:hAnsi="Times"/>
        </w:rPr>
        <w:t>_</w:t>
      </w:r>
      <w:r w:rsidR="00B85140" w:rsidRPr="00A24E64">
        <w:rPr>
          <w:rFonts w:ascii="Times" w:hAnsi="Times"/>
        </w:rPr>
        <w:t xml:space="preserve">   Period</w:t>
      </w:r>
      <w:proofErr w:type="gramEnd"/>
      <w:r w:rsidR="00B85140" w:rsidRPr="00A24E64">
        <w:rPr>
          <w:rFonts w:ascii="Times" w:hAnsi="Times"/>
        </w:rPr>
        <w:t>:    1   3   4</w:t>
      </w:r>
    </w:p>
    <w:p w14:paraId="2A9A20EC" w14:textId="77777777" w:rsidR="00E3764B" w:rsidRPr="00A24E64" w:rsidRDefault="00A24E64" w:rsidP="00B85140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Fall of Rome</w:t>
      </w:r>
      <w:bookmarkStart w:id="0" w:name="_GoBack"/>
      <w:bookmarkEnd w:id="0"/>
      <w:r w:rsidR="00E3764B" w:rsidRPr="00A24E64">
        <w:rPr>
          <w:rFonts w:ascii="Times" w:hAnsi="Times"/>
          <w:sz w:val="36"/>
          <w:szCs w:val="36"/>
        </w:rPr>
        <w:t xml:space="preserve"> Political Cartoon</w:t>
      </w:r>
    </w:p>
    <w:p w14:paraId="75EDBA20" w14:textId="77777777" w:rsidR="000F2803" w:rsidRPr="00A24E64" w:rsidRDefault="00E3764B">
      <w:pPr>
        <w:rPr>
          <w:rFonts w:ascii="Times" w:hAnsi="Times"/>
        </w:rPr>
      </w:pPr>
      <w:r w:rsidRPr="00A24E64">
        <w:rPr>
          <w:rFonts w:ascii="Times" w:hAnsi="Times"/>
        </w:rPr>
        <w:t xml:space="preserve">Political cartoons attempt to explain a situation with humor.  They often exaggerate, making fun of policies and attitudes to society and government.  </w:t>
      </w:r>
    </w:p>
    <w:p w14:paraId="3C0A46E6" w14:textId="77777777" w:rsidR="00E3764B" w:rsidRPr="00A24E64" w:rsidRDefault="00E3764B">
      <w:pPr>
        <w:rPr>
          <w:rFonts w:ascii="Times" w:hAnsi="Times"/>
        </w:rPr>
      </w:pPr>
      <w:r w:rsidRPr="00A24E64">
        <w:rPr>
          <w:rFonts w:ascii="Times" w:hAnsi="Times"/>
        </w:rPr>
        <w:t>In this assignment, you will cre</w:t>
      </w:r>
      <w:r w:rsidR="00B85140" w:rsidRPr="00A24E64">
        <w:rPr>
          <w:rFonts w:ascii="Times" w:hAnsi="Times"/>
        </w:rPr>
        <w:t>ate a political cartoon about the fall of the Roman Empire</w:t>
      </w:r>
      <w:r w:rsidRPr="00A24E64">
        <w:rPr>
          <w:rFonts w:ascii="Times" w:hAnsi="Times"/>
        </w:rPr>
        <w:t xml:space="preserve">.  Your cartoon should </w:t>
      </w:r>
      <w:r w:rsidRPr="00A24E64">
        <w:rPr>
          <w:rFonts w:ascii="Times" w:hAnsi="Times"/>
          <w:i/>
        </w:rPr>
        <w:t>show your understanding of who was involved</w:t>
      </w:r>
      <w:r w:rsidRPr="00A24E64">
        <w:rPr>
          <w:rFonts w:ascii="Times" w:hAnsi="Times"/>
        </w:rPr>
        <w:t xml:space="preserve">, </w:t>
      </w:r>
      <w:r w:rsidR="00B85140" w:rsidRPr="00A24E64">
        <w:rPr>
          <w:rFonts w:ascii="Times" w:hAnsi="Times"/>
          <w:i/>
        </w:rPr>
        <w:t xml:space="preserve">what the </w:t>
      </w:r>
      <w:r w:rsidRPr="00A24E64">
        <w:rPr>
          <w:rFonts w:ascii="Times" w:hAnsi="Times"/>
          <w:i/>
        </w:rPr>
        <w:t>top</w:t>
      </w:r>
      <w:r w:rsidR="00E1014B" w:rsidRPr="00A24E64">
        <w:rPr>
          <w:rFonts w:ascii="Times" w:hAnsi="Times"/>
          <w:i/>
        </w:rPr>
        <w:t>i</w:t>
      </w:r>
      <w:r w:rsidRPr="00A24E64">
        <w:rPr>
          <w:rFonts w:ascii="Times" w:hAnsi="Times"/>
          <w:i/>
        </w:rPr>
        <w:t>c was</w:t>
      </w:r>
      <w:r w:rsidRPr="00A24E64">
        <w:rPr>
          <w:rFonts w:ascii="Times" w:hAnsi="Times"/>
        </w:rPr>
        <w:t xml:space="preserve"> about and </w:t>
      </w:r>
      <w:r w:rsidRPr="00A24E64">
        <w:rPr>
          <w:rFonts w:ascii="Times" w:hAnsi="Times"/>
          <w:i/>
        </w:rPr>
        <w:t>how you think people felt about it.</w:t>
      </w:r>
    </w:p>
    <w:p w14:paraId="714EC755" w14:textId="77777777" w:rsidR="00E3764B" w:rsidRPr="00A24E64" w:rsidRDefault="00E3764B">
      <w:pPr>
        <w:rPr>
          <w:rFonts w:ascii="Times" w:hAnsi="Times"/>
        </w:rPr>
      </w:pPr>
      <w:r w:rsidRPr="00A24E64">
        <w:rPr>
          <w:rFonts w:ascii="Times" w:hAnsi="Times"/>
        </w:rPr>
        <w:t>Your cartoon should have a title, it should be black and white and it should explain the situation you have drawn below your drawing.</w:t>
      </w:r>
    </w:p>
    <w:p w14:paraId="764209A7" w14:textId="77777777" w:rsidR="00E3764B" w:rsidRPr="00A24E64" w:rsidRDefault="00E3764B">
      <w:pPr>
        <w:rPr>
          <w:rFonts w:ascii="Times" w:hAnsi="Times"/>
        </w:rPr>
      </w:pPr>
      <w:r w:rsidRPr="00A24E64">
        <w:rPr>
          <w:rFonts w:ascii="Times" w:hAnsi="Times"/>
          <w:sz w:val="36"/>
          <w:szCs w:val="36"/>
        </w:rPr>
        <w:t>Title</w:t>
      </w:r>
      <w:r w:rsidRPr="00A24E64">
        <w:rPr>
          <w:rFonts w:ascii="Times" w:hAnsi="Times"/>
        </w:rPr>
        <w:t>:  ____________________________________________________________________________</w:t>
      </w:r>
    </w:p>
    <w:p w14:paraId="5E793C95" w14:textId="77777777" w:rsidR="00E3764B" w:rsidRPr="00A24E64" w:rsidRDefault="00E3764B">
      <w:pPr>
        <w:rPr>
          <w:rFonts w:ascii="Times" w:hAnsi="Times"/>
        </w:rPr>
      </w:pPr>
      <w:r w:rsidRPr="00A24E64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4DF0" wp14:editId="1EC1D8B7">
                <wp:simplePos x="0" y="0"/>
                <wp:positionH relativeFrom="column">
                  <wp:posOffset>-66675</wp:posOffset>
                </wp:positionH>
                <wp:positionV relativeFrom="paragraph">
                  <wp:posOffset>95249</wp:posOffset>
                </wp:positionV>
                <wp:extent cx="6915150" cy="41052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10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.25pt;margin-top:7.5pt;width:544.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xsmgIAAJIFAAAOAAAAZHJzL2Uyb0RvYy54bWysVF9P2zAQf5+072D5fSSpWhhRU1SBmCYh&#10;QMDEs+vYTSTH59lu0+7T72ynaWFoD9Py4Ph8d7/7f/OrXafIVljXgq5ocZZTIjSHutXriv54uf3y&#10;lRLnma6ZAi0quheOXi0+f5r3phQTaEDVwhIE0a7sTUUb702ZZY43omPuDIzQyJRgO+aRtOustqxH&#10;9E5lkzw/z3qwtbHAhXP4epOYdBHxpRTcP0jphCeqouibj6eN5yqc2WLOyrVlpmn54Ab7By861mo0&#10;OkLdMM/IxrZ/QHUtt+BA+jMOXQZStlzEGDCaIn8XzXPDjIixYHKcGdPk/h8sv98+WtLWWDtKNOuw&#10;RE+w0bWoyRMmj+m1EqQIaeqNK1H62TzagXJ4DTHvpO3CH6Mhu5ja/ZhasfOE4+P5ZTErZlgBjrxp&#10;kc8mF7OAmh3VjXX+m4COhEtFbXAj+BDzyrZ3zif5g1wwqeG2VQrfWal0OB2otg5vkQhdJK6VJVuG&#10;9fe7GAiaPJFCKmhmIbwUULz5vRIJ9UlIzA+GMImOxM48YjLOhfZFYjWsFsnULMdviG/UiNEqjYAB&#10;WaKTI/YA8NbfA3YKe5APqiI29qic/82xpDxqRMug/ajctRrsRwAKoxosJ/lDklJqQpZWUO+xeyyk&#10;sXKG37ZYuzvm/COzOEdYb9wN/gEPqaCvKAw3Shqwvz56D/LY3silpMe5rKj7uWFWUKK+a2z8y2I6&#10;DYMciensYoKEPeWsTjl6010Dlh6bG72L1yDv1eEqLXSvuEKWwSqymOZou6Lc2wNx7dO+wCXExXIZ&#10;xXB4DfN3+tnwAB6yGtryZffKrBka2GPv38Nhhln5roWTbNDUsNx4kG3s72Neh3zj4MfGGZZU2Cyn&#10;dJQ6rtLFbwAAAP//AwBQSwMEFAAGAAgAAAAhAO1EGSTfAAAACwEAAA8AAABkcnMvZG93bnJldi54&#10;bWxMj8FOwzAQRO9I/IO1SNxaO0gJVYhToUocKiqhBg4ct7GJQ+N1FLtt+Hu2JzjuzNPsTLWe/SDO&#10;dop9IA3ZUoGw1AbTU6fh4/1lsQIRE5LBIZDV8GMjrOvbmwpLEy60t+cmdYJDKJaowaU0llLG1lmP&#10;cRlGS+x9hclj4nPqpJnwwuF+kA9KFdJjT/zB4Wg3zrbH5uQ1mG/cvTb52363VdsNSZeO7WfS+v5u&#10;fn4Ckeyc/mC41ufqUHOnQziRiWLQsMhUzigbOW+6AupxxcpBQ1FkOci6kv831L8AAAD//wMAUEsB&#10;Ai0AFAAGAAgAAAAhALaDOJL+AAAA4QEAABMAAAAAAAAAAAAAAAAAAAAAAFtDb250ZW50X1R5cGVz&#10;XS54bWxQSwECLQAUAAYACAAAACEAOP0h/9YAAACUAQAACwAAAAAAAAAAAAAAAAAvAQAAX3JlbHMv&#10;LnJlbHNQSwECLQAUAAYACAAAACEAAs7sbJoCAACSBQAADgAAAAAAAAAAAAAAAAAuAgAAZHJzL2Uy&#10;b0RvYy54bWxQSwECLQAUAAYACAAAACEA7UQZJN8AAAALAQAADwAAAAAAAAAAAAAAAAD0BAAAZHJz&#10;L2Rvd25yZXYueG1sUEsFBgAAAAAEAAQA8wAAAAAGAAAAAA==&#10;" filled="f" strokecolor="black [3213]" strokeweight="2pt"/>
            </w:pict>
          </mc:Fallback>
        </mc:AlternateContent>
      </w:r>
    </w:p>
    <w:p w14:paraId="6C161623" w14:textId="77777777" w:rsidR="00E3764B" w:rsidRPr="00A24E64" w:rsidRDefault="00E3764B">
      <w:pPr>
        <w:rPr>
          <w:rFonts w:ascii="Times" w:hAnsi="Times"/>
        </w:rPr>
      </w:pPr>
    </w:p>
    <w:p w14:paraId="265C4024" w14:textId="77777777" w:rsidR="00E3764B" w:rsidRPr="00A24E64" w:rsidRDefault="00E3764B" w:rsidP="00E3764B">
      <w:pPr>
        <w:rPr>
          <w:rFonts w:ascii="Times" w:hAnsi="Times"/>
        </w:rPr>
      </w:pPr>
    </w:p>
    <w:p w14:paraId="3C156FA2" w14:textId="77777777" w:rsidR="00E3764B" w:rsidRPr="00A24E64" w:rsidRDefault="00E3764B" w:rsidP="00E3764B">
      <w:pPr>
        <w:rPr>
          <w:rFonts w:ascii="Times" w:hAnsi="Times"/>
        </w:rPr>
      </w:pPr>
    </w:p>
    <w:p w14:paraId="1D68696E" w14:textId="77777777" w:rsidR="00E3764B" w:rsidRPr="00A24E64" w:rsidRDefault="00E3764B" w:rsidP="00E3764B">
      <w:pPr>
        <w:rPr>
          <w:rFonts w:ascii="Times" w:hAnsi="Times"/>
        </w:rPr>
      </w:pPr>
    </w:p>
    <w:p w14:paraId="49A150B1" w14:textId="77777777" w:rsidR="00E3764B" w:rsidRPr="00A24E64" w:rsidRDefault="00E3764B" w:rsidP="00E3764B">
      <w:pPr>
        <w:rPr>
          <w:rFonts w:ascii="Times" w:hAnsi="Times"/>
        </w:rPr>
      </w:pPr>
    </w:p>
    <w:p w14:paraId="4CA164D3" w14:textId="77777777" w:rsidR="00E3764B" w:rsidRPr="00A24E64" w:rsidRDefault="00E3764B" w:rsidP="00E3764B">
      <w:pPr>
        <w:rPr>
          <w:rFonts w:ascii="Times" w:hAnsi="Times"/>
        </w:rPr>
      </w:pPr>
    </w:p>
    <w:p w14:paraId="66A5DA47" w14:textId="77777777" w:rsidR="00E3764B" w:rsidRPr="00A24E64" w:rsidRDefault="00E3764B" w:rsidP="00E3764B">
      <w:pPr>
        <w:rPr>
          <w:rFonts w:ascii="Times" w:hAnsi="Times"/>
        </w:rPr>
      </w:pPr>
    </w:p>
    <w:p w14:paraId="03B3B7A7" w14:textId="77777777" w:rsidR="00E3764B" w:rsidRPr="00A24E64" w:rsidRDefault="00E3764B" w:rsidP="00E3764B">
      <w:pPr>
        <w:rPr>
          <w:rFonts w:ascii="Times" w:hAnsi="Times"/>
        </w:rPr>
      </w:pPr>
    </w:p>
    <w:p w14:paraId="20993DB0" w14:textId="77777777" w:rsidR="00E3764B" w:rsidRPr="00A24E64" w:rsidRDefault="00E3764B" w:rsidP="00E3764B">
      <w:pPr>
        <w:rPr>
          <w:rFonts w:ascii="Times" w:hAnsi="Times"/>
        </w:rPr>
      </w:pPr>
    </w:p>
    <w:p w14:paraId="31E04F5F" w14:textId="77777777" w:rsidR="00E3764B" w:rsidRPr="00A24E64" w:rsidRDefault="00E3764B" w:rsidP="00E3764B">
      <w:pPr>
        <w:rPr>
          <w:rFonts w:ascii="Times" w:hAnsi="Times"/>
        </w:rPr>
      </w:pPr>
    </w:p>
    <w:p w14:paraId="0551BF77" w14:textId="77777777" w:rsidR="00E3764B" w:rsidRPr="00A24E64" w:rsidRDefault="00E3764B" w:rsidP="00E3764B">
      <w:pPr>
        <w:rPr>
          <w:rFonts w:ascii="Times" w:hAnsi="Times"/>
        </w:rPr>
      </w:pPr>
    </w:p>
    <w:p w14:paraId="2C2AE471" w14:textId="77777777" w:rsidR="00E3764B" w:rsidRPr="00A24E64" w:rsidRDefault="00E3764B" w:rsidP="00E3764B">
      <w:pPr>
        <w:tabs>
          <w:tab w:val="left" w:pos="1185"/>
        </w:tabs>
        <w:rPr>
          <w:rFonts w:ascii="Times" w:hAnsi="Times"/>
        </w:rPr>
      </w:pPr>
    </w:p>
    <w:p w14:paraId="048A7CF9" w14:textId="77777777" w:rsidR="00E3764B" w:rsidRPr="00A24E64" w:rsidRDefault="00E3764B" w:rsidP="00E3764B">
      <w:pPr>
        <w:tabs>
          <w:tab w:val="left" w:pos="1185"/>
        </w:tabs>
        <w:rPr>
          <w:rFonts w:ascii="Times" w:hAnsi="Times"/>
        </w:rPr>
      </w:pPr>
    </w:p>
    <w:p w14:paraId="4FE91F98" w14:textId="77777777" w:rsidR="00E3764B" w:rsidRPr="00A24E64" w:rsidRDefault="00B85140" w:rsidP="00B85140">
      <w:pPr>
        <w:tabs>
          <w:tab w:val="left" w:pos="1185"/>
        </w:tabs>
        <w:jc w:val="center"/>
        <w:rPr>
          <w:rFonts w:ascii="Times" w:hAnsi="Times"/>
        </w:rPr>
      </w:pPr>
      <w:r w:rsidRPr="00A24E64">
        <w:rPr>
          <w:rFonts w:ascii="Times" w:hAnsi="Times"/>
          <w:b/>
        </w:rPr>
        <w:t>Explanation</w:t>
      </w:r>
      <w:r w:rsidRPr="00A24E64">
        <w:rPr>
          <w:rFonts w:ascii="Times" w:hAnsi="Times"/>
        </w:rPr>
        <w:t xml:space="preserve"> of </w:t>
      </w:r>
      <w:r w:rsidR="00E3764B" w:rsidRPr="00A24E64">
        <w:rPr>
          <w:rFonts w:ascii="Times" w:hAnsi="Times"/>
        </w:rPr>
        <w:t xml:space="preserve">topic, </w:t>
      </w:r>
      <w:r w:rsidR="00E3764B" w:rsidRPr="00A24E64">
        <w:rPr>
          <w:rFonts w:ascii="Times" w:hAnsi="Times"/>
          <w:b/>
        </w:rPr>
        <w:t>who</w:t>
      </w:r>
      <w:r w:rsidR="00E3764B" w:rsidRPr="00A24E64">
        <w:rPr>
          <w:rFonts w:ascii="Times" w:hAnsi="Times"/>
        </w:rPr>
        <w:t xml:space="preserve"> was involved and </w:t>
      </w:r>
      <w:r w:rsidR="00E3764B" w:rsidRPr="00A24E64">
        <w:rPr>
          <w:rFonts w:ascii="Times" w:hAnsi="Times"/>
          <w:b/>
        </w:rPr>
        <w:t>how</w:t>
      </w:r>
      <w:r w:rsidR="00E3764B" w:rsidRPr="00A24E64">
        <w:rPr>
          <w:rFonts w:ascii="Times" w:hAnsi="Times"/>
        </w:rPr>
        <w:t xml:space="preserve"> you think people felt about it:</w:t>
      </w:r>
    </w:p>
    <w:p w14:paraId="3D6DDA78" w14:textId="77777777" w:rsidR="00E3764B" w:rsidRPr="00A24E64" w:rsidRDefault="00E3764B" w:rsidP="00E3764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A24E64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14:paraId="3A62F5AD" w14:textId="77777777" w:rsidR="00E3764B" w:rsidRPr="00A24E64" w:rsidRDefault="00E3764B" w:rsidP="00E3764B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" w:hAnsi="Times"/>
        </w:rPr>
      </w:pPr>
      <w:r w:rsidRPr="00A24E64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14:paraId="0177BDA7" w14:textId="77777777" w:rsidR="00E3764B" w:rsidRPr="00A24E64" w:rsidRDefault="00E3764B" w:rsidP="00E3764B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" w:hAnsi="Times"/>
        </w:rPr>
      </w:pPr>
      <w:r w:rsidRPr="00A24E64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sectPr w:rsidR="00E3764B" w:rsidRPr="00A24E64" w:rsidSect="00E37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F129B" w14:textId="77777777" w:rsidR="00924E1E" w:rsidRDefault="00924E1E" w:rsidP="00E3764B">
      <w:pPr>
        <w:spacing w:after="0" w:line="240" w:lineRule="auto"/>
      </w:pPr>
      <w:r>
        <w:separator/>
      </w:r>
    </w:p>
  </w:endnote>
  <w:endnote w:type="continuationSeparator" w:id="0">
    <w:p w14:paraId="5715258A" w14:textId="77777777" w:rsidR="00924E1E" w:rsidRDefault="00924E1E" w:rsidP="00E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3B256" w14:textId="77777777" w:rsidR="00924E1E" w:rsidRDefault="00924E1E" w:rsidP="00E3764B">
      <w:pPr>
        <w:spacing w:after="0" w:line="240" w:lineRule="auto"/>
      </w:pPr>
      <w:r>
        <w:separator/>
      </w:r>
    </w:p>
  </w:footnote>
  <w:footnote w:type="continuationSeparator" w:id="0">
    <w:p w14:paraId="1C1356C1" w14:textId="77777777" w:rsidR="00924E1E" w:rsidRDefault="00924E1E" w:rsidP="00E3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2A74"/>
    <w:multiLevelType w:val="hybridMultilevel"/>
    <w:tmpl w:val="C5F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4B"/>
    <w:rsid w:val="000F2803"/>
    <w:rsid w:val="00924E1E"/>
    <w:rsid w:val="0093578D"/>
    <w:rsid w:val="00A24E64"/>
    <w:rsid w:val="00B85140"/>
    <w:rsid w:val="00BC02CB"/>
    <w:rsid w:val="00E1014B"/>
    <w:rsid w:val="00E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C8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4B"/>
  </w:style>
  <w:style w:type="paragraph" w:styleId="Footer">
    <w:name w:val="footer"/>
    <w:basedOn w:val="Normal"/>
    <w:link w:val="FooterChar"/>
    <w:uiPriority w:val="99"/>
    <w:unhideWhenUsed/>
    <w:rsid w:val="00E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4B"/>
  </w:style>
  <w:style w:type="paragraph" w:styleId="ListParagraph">
    <w:name w:val="List Paragraph"/>
    <w:basedOn w:val="Normal"/>
    <w:uiPriority w:val="34"/>
    <w:qFormat/>
    <w:rsid w:val="00E3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4B"/>
  </w:style>
  <w:style w:type="paragraph" w:styleId="Footer">
    <w:name w:val="footer"/>
    <w:basedOn w:val="Normal"/>
    <w:link w:val="FooterChar"/>
    <w:uiPriority w:val="99"/>
    <w:unhideWhenUsed/>
    <w:rsid w:val="00E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4B"/>
  </w:style>
  <w:style w:type="paragraph" w:styleId="ListParagraph">
    <w:name w:val="List Paragraph"/>
    <w:basedOn w:val="Normal"/>
    <w:uiPriority w:val="34"/>
    <w:qFormat/>
    <w:rsid w:val="00E3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klarsen</dc:creator>
  <cp:lastModifiedBy>Julia Maurer</cp:lastModifiedBy>
  <cp:revision>3</cp:revision>
  <cp:lastPrinted>2018-02-14T21:10:00Z</cp:lastPrinted>
  <dcterms:created xsi:type="dcterms:W3CDTF">2016-09-23T02:47:00Z</dcterms:created>
  <dcterms:modified xsi:type="dcterms:W3CDTF">2018-02-14T21:10:00Z</dcterms:modified>
</cp:coreProperties>
</file>