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3C3" w:rsidRDefault="006D29E2">
      <w:r>
        <w:rPr>
          <w:noProof/>
        </w:rPr>
        <w:drawing>
          <wp:inline distT="0" distB="0" distL="0" distR="0">
            <wp:extent cx="6891898" cy="89187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dle of Democracy greece rome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389" cy="89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E2" w:rsidRDefault="006D29E2">
      <w:bookmarkStart w:id="0" w:name="_GoBack"/>
      <w:r>
        <w:rPr>
          <w:noProof/>
        </w:rPr>
        <w:lastRenderedPageBreak/>
        <w:drawing>
          <wp:inline distT="0" distB="0" distL="0" distR="0">
            <wp:extent cx="7068547" cy="91473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dle of Democracy greece rome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804" cy="914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29E2" w:rsidSect="006D29E2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9E2"/>
    <w:rsid w:val="003473C3"/>
    <w:rsid w:val="006D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47E67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9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9E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9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9E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Maurer</dc:creator>
  <cp:keywords/>
  <dc:description/>
  <cp:lastModifiedBy>Julia Maurer</cp:lastModifiedBy>
  <cp:revision>1</cp:revision>
  <dcterms:created xsi:type="dcterms:W3CDTF">2016-09-14T00:50:00Z</dcterms:created>
  <dcterms:modified xsi:type="dcterms:W3CDTF">2016-09-14T00:51:00Z</dcterms:modified>
</cp:coreProperties>
</file>