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6CD5D7" w14:textId="77777777" w:rsidR="003473C3" w:rsidRPr="0006474C" w:rsidRDefault="008E0BC1">
      <w:pPr>
        <w:rPr>
          <w:rFonts w:ascii="Times" w:hAnsi="Times"/>
        </w:rPr>
      </w:pPr>
      <w:r w:rsidRPr="0006474C">
        <w:rPr>
          <w:rFonts w:ascii="Times" w:hAnsi="Times"/>
          <w:noProof/>
        </w:rPr>
        <w:drawing>
          <wp:inline distT="0" distB="0" distL="0" distR="0" wp14:anchorId="05C5AD08" wp14:editId="0B8BD14B">
            <wp:extent cx="9205172" cy="797560"/>
            <wp:effectExtent l="0" t="0" r="0" b="0"/>
            <wp:docPr id="1" name="Picture 1" descr="Macintosh HD:Users:juliamaurer:Desktop:Screen Shot 2018-03-19 at 3.2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creen Shot 2018-03-19 at 3.28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/>
                    <a:stretch/>
                  </pic:blipFill>
                  <pic:spPr bwMode="auto">
                    <a:xfrm>
                      <a:off x="0" y="0"/>
                      <a:ext cx="9205172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44337" w14:textId="77777777" w:rsidR="008E0BC1" w:rsidRPr="0006474C" w:rsidRDefault="008E0BC1">
      <w:pPr>
        <w:rPr>
          <w:rFonts w:ascii="Times" w:hAnsi="Times"/>
        </w:rPr>
      </w:pPr>
    </w:p>
    <w:p w14:paraId="60A371F7" w14:textId="77777777" w:rsidR="008E0BC1" w:rsidRPr="0006474C" w:rsidRDefault="008E0BC1">
      <w:pPr>
        <w:rPr>
          <w:rFonts w:ascii="Times" w:hAnsi="Times"/>
        </w:rPr>
      </w:pPr>
      <w:r w:rsidRPr="0006474C">
        <w:rPr>
          <w:rFonts w:ascii="Times" w:hAnsi="Times"/>
          <w:noProof/>
        </w:rPr>
        <w:drawing>
          <wp:inline distT="0" distB="0" distL="0" distR="0" wp14:anchorId="0DE8E55E" wp14:editId="3AB406B0">
            <wp:extent cx="9321800" cy="4457700"/>
            <wp:effectExtent l="0" t="0" r="0" b="12700"/>
            <wp:docPr id="3" name="Picture 3" descr="Macintosh HD:Users:juliamaurer:Desktop:Screen Shot 2018-03-19 at 3.29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liamaurer:Desktop:Screen Shot 2018-03-19 at 3.29.3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/>
                  </pic:blipFill>
                  <pic:spPr bwMode="auto">
                    <a:xfrm>
                      <a:off x="0" y="0"/>
                      <a:ext cx="9321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7FA87" w14:textId="77777777" w:rsidR="008E0BC1" w:rsidRPr="0006474C" w:rsidRDefault="008E0BC1">
      <w:pPr>
        <w:rPr>
          <w:rFonts w:ascii="Times" w:hAnsi="Times"/>
        </w:rPr>
      </w:pPr>
    </w:p>
    <w:p w14:paraId="3F32F92A" w14:textId="4DEC704C" w:rsidR="008E0BC1" w:rsidRPr="0006474C" w:rsidRDefault="008E0BC1" w:rsidP="008E0BC1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06474C">
        <w:rPr>
          <w:rFonts w:ascii="Times" w:hAnsi="Times"/>
        </w:rPr>
        <w:t>What are the two competing theories for how the first humans reached and populated the Americas?</w:t>
      </w:r>
      <w:r w:rsidR="009359C8">
        <w:rPr>
          <w:rFonts w:ascii="Times" w:hAnsi="Times"/>
        </w:rPr>
        <w:t xml:space="preserve"> Explain.</w:t>
      </w:r>
    </w:p>
    <w:p w14:paraId="218D9E4C" w14:textId="77777777" w:rsidR="008E0BC1" w:rsidRPr="0006474C" w:rsidRDefault="008E0BC1" w:rsidP="008E0BC1">
      <w:pPr>
        <w:rPr>
          <w:rFonts w:ascii="Times" w:hAnsi="Times"/>
        </w:rPr>
      </w:pPr>
    </w:p>
    <w:p w14:paraId="50FE7B83" w14:textId="77777777" w:rsidR="008E0BC1" w:rsidRPr="0006474C" w:rsidRDefault="008E0BC1">
      <w:pPr>
        <w:rPr>
          <w:rFonts w:ascii="Times" w:hAnsi="Times"/>
        </w:rPr>
      </w:pPr>
    </w:p>
    <w:p w14:paraId="4DD52961" w14:textId="77777777" w:rsidR="008E0BC1" w:rsidRPr="0006474C" w:rsidRDefault="008E0BC1">
      <w:pPr>
        <w:rPr>
          <w:rFonts w:ascii="Times" w:hAnsi="Times"/>
        </w:rPr>
      </w:pPr>
    </w:p>
    <w:p w14:paraId="05A15172" w14:textId="77777777" w:rsidR="008E0BC1" w:rsidRPr="0006474C" w:rsidRDefault="008E0BC1">
      <w:pPr>
        <w:rPr>
          <w:rFonts w:ascii="Times" w:hAnsi="Times"/>
        </w:rPr>
      </w:pPr>
    </w:p>
    <w:p w14:paraId="18BE48C6" w14:textId="77777777" w:rsidR="008E0BC1" w:rsidRPr="0006474C" w:rsidRDefault="008E0BC1">
      <w:pPr>
        <w:rPr>
          <w:rFonts w:ascii="Times" w:hAnsi="Times"/>
        </w:rPr>
      </w:pPr>
    </w:p>
    <w:p w14:paraId="56FA9CE9" w14:textId="77777777" w:rsidR="008E0BC1" w:rsidRPr="0006474C" w:rsidRDefault="008E0BC1">
      <w:pPr>
        <w:rPr>
          <w:rFonts w:ascii="Times" w:hAnsi="Times"/>
        </w:rPr>
      </w:pPr>
    </w:p>
    <w:p w14:paraId="67626D56" w14:textId="77777777" w:rsidR="008E0BC1" w:rsidRPr="0006474C" w:rsidRDefault="008E0BC1">
      <w:pPr>
        <w:rPr>
          <w:rFonts w:ascii="Times" w:hAnsi="Times"/>
        </w:rPr>
      </w:pPr>
      <w:r w:rsidRPr="0006474C">
        <w:rPr>
          <w:rFonts w:ascii="Times" w:hAnsi="Times"/>
          <w:noProof/>
        </w:rPr>
        <w:lastRenderedPageBreak/>
        <w:drawing>
          <wp:inline distT="0" distB="0" distL="0" distR="0" wp14:anchorId="277168FA" wp14:editId="44D50CE5">
            <wp:extent cx="9205172" cy="797560"/>
            <wp:effectExtent l="0" t="0" r="0" b="0"/>
            <wp:docPr id="4" name="Picture 4" descr="Macintosh HD:Users:juliamaurer:Desktop:Screen Shot 2018-03-19 at 3.2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creen Shot 2018-03-19 at 3.28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/>
                    <a:stretch/>
                  </pic:blipFill>
                  <pic:spPr bwMode="auto">
                    <a:xfrm>
                      <a:off x="0" y="0"/>
                      <a:ext cx="9205172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5C26" w14:textId="77777777" w:rsidR="008E0BC1" w:rsidRPr="0006474C" w:rsidRDefault="008E0BC1">
      <w:pPr>
        <w:rPr>
          <w:rFonts w:ascii="Times" w:hAnsi="Times"/>
        </w:rPr>
      </w:pPr>
    </w:p>
    <w:p w14:paraId="70210AD3" w14:textId="77777777" w:rsidR="008E0BC1" w:rsidRPr="0006474C" w:rsidRDefault="008E0BC1">
      <w:pPr>
        <w:rPr>
          <w:rFonts w:ascii="Times" w:hAnsi="Times"/>
        </w:rPr>
      </w:pPr>
    </w:p>
    <w:p w14:paraId="3EA92582" w14:textId="77777777" w:rsidR="008E0BC1" w:rsidRPr="0006474C" w:rsidRDefault="008E0BC1">
      <w:pPr>
        <w:rPr>
          <w:rFonts w:ascii="Times" w:hAnsi="Times"/>
        </w:rPr>
      </w:pPr>
      <w:r w:rsidRPr="0006474C">
        <w:rPr>
          <w:rFonts w:ascii="Times" w:hAnsi="Times"/>
          <w:noProof/>
        </w:rPr>
        <w:drawing>
          <wp:inline distT="0" distB="0" distL="0" distR="0" wp14:anchorId="3C5C915F" wp14:editId="4641BDBB">
            <wp:extent cx="9321800" cy="4394200"/>
            <wp:effectExtent l="0" t="0" r="0" b="0"/>
            <wp:docPr id="5" name="Picture 5" descr="Macintosh HD:Users:juliamaurer:Desktop:Screen Shot 2018-03-19 at 3.31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amaurer:Desktop:Screen Shot 2018-03-19 at 3.31.2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B295" w14:textId="77777777" w:rsidR="008E0BC1" w:rsidRPr="0006474C" w:rsidRDefault="008E0BC1">
      <w:pPr>
        <w:rPr>
          <w:rFonts w:ascii="Times" w:hAnsi="Times"/>
        </w:rPr>
      </w:pPr>
      <w:r w:rsidRPr="0006474C">
        <w:rPr>
          <w:rFonts w:ascii="Times" w:hAnsi="Times"/>
          <w:noProof/>
        </w:rPr>
        <w:drawing>
          <wp:inline distT="0" distB="0" distL="0" distR="0" wp14:anchorId="63188F11" wp14:editId="40355ABD">
            <wp:extent cx="9321800" cy="990600"/>
            <wp:effectExtent l="0" t="0" r="0" b="0"/>
            <wp:docPr id="6" name="Picture 6" descr="Macintosh HD:Users:juliamaurer:Desktop:Screen Shot 2018-03-19 at 3.31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amaurer:Desktop:Screen Shot 2018-03-19 at 3.31.3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3" b="8695"/>
                    <a:stretch/>
                  </pic:blipFill>
                  <pic:spPr bwMode="auto">
                    <a:xfrm>
                      <a:off x="0" y="0"/>
                      <a:ext cx="9321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FED78" w14:textId="77777777" w:rsidR="008E0BC1" w:rsidRPr="0006474C" w:rsidRDefault="008E0BC1">
      <w:pPr>
        <w:rPr>
          <w:rFonts w:ascii="Times" w:hAnsi="Times"/>
        </w:rPr>
      </w:pPr>
    </w:p>
    <w:p w14:paraId="2B6611CD" w14:textId="5DA782BD" w:rsidR="008E0BC1" w:rsidRPr="0006474C" w:rsidRDefault="008E0BC1" w:rsidP="0006474C">
      <w:pPr>
        <w:pStyle w:val="ListParagraph"/>
        <w:numPr>
          <w:ilvl w:val="0"/>
          <w:numId w:val="2"/>
        </w:numPr>
        <w:rPr>
          <w:rFonts w:ascii="Times" w:hAnsi="Times"/>
        </w:rPr>
      </w:pPr>
      <w:r w:rsidRPr="0006474C">
        <w:rPr>
          <w:rFonts w:ascii="Times" w:hAnsi="Times"/>
        </w:rPr>
        <w:t>What has genetic research revealed about the origins of Native Americans? How do they know this?</w:t>
      </w:r>
    </w:p>
    <w:p w14:paraId="61CF02B3" w14:textId="0539A3A6" w:rsidR="0006474C" w:rsidRPr="0006474C" w:rsidRDefault="0006474C" w:rsidP="0006474C">
      <w:pPr>
        <w:rPr>
          <w:rFonts w:ascii="Times" w:hAnsi="Times"/>
        </w:rPr>
      </w:pPr>
    </w:p>
    <w:p w14:paraId="07259971" w14:textId="487C4098" w:rsidR="0006474C" w:rsidRPr="0006474C" w:rsidRDefault="0006474C" w:rsidP="0006474C">
      <w:pPr>
        <w:ind w:left="360"/>
        <w:rPr>
          <w:rFonts w:ascii="Times" w:hAnsi="Times"/>
        </w:rPr>
      </w:pPr>
      <w:r w:rsidRPr="0006474C">
        <w:rPr>
          <w:noProof/>
        </w:rPr>
        <w:drawing>
          <wp:inline distT="0" distB="0" distL="0" distR="0" wp14:anchorId="61C6D811" wp14:editId="245BDDA4">
            <wp:extent cx="8125460" cy="704012"/>
            <wp:effectExtent l="0" t="0" r="2540" b="7620"/>
            <wp:docPr id="12" name="Picture 12" descr="Macintosh HD:Users:juliamaurer:Desktop:Screen Shot 2018-03-19 at 3.2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creen Shot 2018-03-19 at 3.28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/>
                    <a:stretch/>
                  </pic:blipFill>
                  <pic:spPr bwMode="auto">
                    <a:xfrm>
                      <a:off x="0" y="0"/>
                      <a:ext cx="8127366" cy="70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B5B9E" w14:textId="77777777" w:rsidR="0006474C" w:rsidRPr="0006474C" w:rsidRDefault="0006474C" w:rsidP="0006474C">
      <w:pPr>
        <w:rPr>
          <w:rFonts w:ascii="Times" w:hAnsi="Times"/>
        </w:rPr>
      </w:pPr>
    </w:p>
    <w:p w14:paraId="25BA6751" w14:textId="4D6DF7FB" w:rsidR="0006474C" w:rsidRDefault="0006474C" w:rsidP="0006474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27E80A5" wp14:editId="025E6DCF">
            <wp:extent cx="3197860" cy="2200362"/>
            <wp:effectExtent l="0" t="0" r="2540" b="9525"/>
            <wp:docPr id="13" name="Picture 13" descr="Macintosh HD:Users:juliamaurer:Desktop:Screen Shot 2018-03-19 at 6.2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uliamaurer:Desktop:Screen Shot 2018-03-19 at 6.24.2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2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0115C9BC" wp14:editId="31313DC0">
            <wp:extent cx="5483860" cy="1261911"/>
            <wp:effectExtent l="0" t="0" r="2540" b="8255"/>
            <wp:docPr id="14" name="Picture 14" descr="Macintosh HD:Users:juliamaurer:Desktop:Screen Shot 2018-03-19 at 6.2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uliamaurer:Desktop:Screen Shot 2018-03-19 at 6.24.2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12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724886C2" wp14:editId="726EACD9">
            <wp:extent cx="8497824" cy="2499360"/>
            <wp:effectExtent l="0" t="0" r="11430" b="0"/>
            <wp:docPr id="15" name="Picture 15" descr="Macintosh HD:Users:juliamaurer:Desktop:Screen Shot 2018-03-19 at 6.24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uliamaurer:Desktop:Screen Shot 2018-03-19 at 6.24.3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824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FEF0" w14:textId="05E6ECFE" w:rsidR="0006474C" w:rsidRDefault="0006474C" w:rsidP="0006474C">
      <w:pPr>
        <w:pStyle w:val="ListParagraph"/>
        <w:numPr>
          <w:ilvl w:val="0"/>
          <w:numId w:val="4"/>
        </w:numPr>
        <w:rPr>
          <w:rFonts w:ascii="Times" w:hAnsi="Times"/>
        </w:rPr>
      </w:pPr>
      <w:r w:rsidRPr="0006474C">
        <w:rPr>
          <w:rFonts w:ascii="Times" w:hAnsi="Times"/>
        </w:rPr>
        <w:t xml:space="preserve">How have archeological discoveries cast doubt on the Ice Free Corridor Hypothesis? </w:t>
      </w:r>
    </w:p>
    <w:p w14:paraId="029CFD43" w14:textId="77777777" w:rsidR="009359C8" w:rsidRDefault="009359C8" w:rsidP="009359C8">
      <w:pPr>
        <w:rPr>
          <w:rFonts w:ascii="Times" w:hAnsi="Times"/>
        </w:rPr>
      </w:pPr>
    </w:p>
    <w:p w14:paraId="55713751" w14:textId="77777777" w:rsidR="009359C8" w:rsidRDefault="009359C8" w:rsidP="009359C8">
      <w:pPr>
        <w:rPr>
          <w:rFonts w:ascii="Times" w:hAnsi="Times"/>
        </w:rPr>
      </w:pPr>
    </w:p>
    <w:p w14:paraId="7363F1E5" w14:textId="77777777" w:rsidR="009359C8" w:rsidRPr="009359C8" w:rsidRDefault="009359C8" w:rsidP="009359C8">
      <w:pPr>
        <w:rPr>
          <w:rFonts w:ascii="Times" w:hAnsi="Times"/>
        </w:rPr>
      </w:pPr>
    </w:p>
    <w:p w14:paraId="1DE60BA4" w14:textId="2A26F080" w:rsidR="0006474C" w:rsidRDefault="0006474C" w:rsidP="0006474C">
      <w:pPr>
        <w:pStyle w:val="ListParagraph"/>
        <w:numPr>
          <w:ilvl w:val="0"/>
          <w:numId w:val="4"/>
        </w:numPr>
        <w:rPr>
          <w:rFonts w:ascii="Times" w:hAnsi="Times"/>
        </w:rPr>
      </w:pPr>
      <w:r>
        <w:rPr>
          <w:rFonts w:ascii="Times" w:hAnsi="Times"/>
        </w:rPr>
        <w:t>Describe the discoveries and the reasons why they do not line up with the hypothesis.</w:t>
      </w:r>
    </w:p>
    <w:p w14:paraId="697BC207" w14:textId="77777777" w:rsidR="00E41C11" w:rsidRDefault="00E41C11" w:rsidP="00E41C11">
      <w:pPr>
        <w:rPr>
          <w:rFonts w:ascii="Times" w:hAnsi="Times"/>
        </w:rPr>
      </w:pPr>
    </w:p>
    <w:p w14:paraId="4BCF79B5" w14:textId="77777777" w:rsidR="00E41C11" w:rsidRDefault="00E41C11" w:rsidP="00E41C11">
      <w:pPr>
        <w:rPr>
          <w:rFonts w:ascii="Times" w:hAnsi="Times"/>
        </w:rPr>
      </w:pPr>
    </w:p>
    <w:p w14:paraId="717CF58F" w14:textId="61E562DD" w:rsidR="00E41C11" w:rsidRDefault="00E41C11" w:rsidP="00E41C11">
      <w:pPr>
        <w:rPr>
          <w:rFonts w:ascii="Times" w:hAnsi="Times"/>
        </w:rPr>
      </w:pPr>
      <w:r w:rsidRPr="0006474C">
        <w:rPr>
          <w:rFonts w:ascii="Times" w:hAnsi="Times"/>
          <w:noProof/>
        </w:rPr>
        <w:drawing>
          <wp:inline distT="0" distB="0" distL="0" distR="0" wp14:anchorId="380E9220" wp14:editId="2208A74D">
            <wp:extent cx="8125460" cy="704012"/>
            <wp:effectExtent l="0" t="0" r="2540" b="7620"/>
            <wp:docPr id="16" name="Picture 16" descr="Macintosh HD:Users:juliamaurer:Desktop:Screen Shot 2018-03-19 at 3.2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creen Shot 2018-03-19 at 3.28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/>
                    <a:stretch/>
                  </pic:blipFill>
                  <pic:spPr bwMode="auto">
                    <a:xfrm>
                      <a:off x="0" y="0"/>
                      <a:ext cx="8127366" cy="70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D1A87" w14:textId="07AD7070" w:rsidR="00E41C11" w:rsidRDefault="00E41C11" w:rsidP="00E41C11">
      <w:pPr>
        <w:rPr>
          <w:rFonts w:ascii="Times" w:hAnsi="Times"/>
        </w:rPr>
      </w:pP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F1F94" wp14:editId="0690978D">
                <wp:simplePos x="0" y="0"/>
                <wp:positionH relativeFrom="column">
                  <wp:posOffset>6629400</wp:posOffset>
                </wp:positionH>
                <wp:positionV relativeFrom="paragraph">
                  <wp:posOffset>545465</wp:posOffset>
                </wp:positionV>
                <wp:extent cx="2400300" cy="2953385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5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9BE37" w14:textId="52D506C8" w:rsidR="002F6BE4" w:rsidRPr="002F6BE4" w:rsidRDefault="002F6BE4" w:rsidP="00E41C1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</w:pPr>
                            <w:r w:rsidRPr="002F6BE4"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  <w:t>How and why do experts believe humans may have first come to the Americas by boat?</w:t>
                            </w:r>
                          </w:p>
                          <w:p w14:paraId="5171FB06" w14:textId="77777777" w:rsidR="002F6BE4" w:rsidRPr="002F6BE4" w:rsidRDefault="002F6BE4" w:rsidP="002F6BE4">
                            <w:pPr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</w:pPr>
                          </w:p>
                          <w:p w14:paraId="1D6C7960" w14:textId="77777777" w:rsidR="002F6BE4" w:rsidRPr="002F6BE4" w:rsidRDefault="002F6BE4" w:rsidP="002F6BE4">
                            <w:pPr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</w:pPr>
                          </w:p>
                          <w:p w14:paraId="6579196F" w14:textId="77777777" w:rsidR="002F6BE4" w:rsidRPr="002F6BE4" w:rsidRDefault="002F6BE4" w:rsidP="002F6BE4">
                            <w:pPr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</w:pPr>
                          </w:p>
                          <w:p w14:paraId="6AE1CCF0" w14:textId="34D3403E" w:rsidR="002F6BE4" w:rsidRPr="002F6BE4" w:rsidRDefault="002F6BE4" w:rsidP="00E41C1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</w:pPr>
                            <w:r w:rsidRPr="002F6BE4">
                              <w:rPr>
                                <w:rFonts w:ascii="Times" w:hAnsi="Times"/>
                                <w:sz w:val="26"/>
                                <w:szCs w:val="26"/>
                              </w:rPr>
                              <w:t>What resources would have been available to people along the coasts?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522pt;margin-top:42.95pt;width:189pt;height:2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gZAM8CAAAR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" filled="f" stroked="f">
                <v:textbox>
                  <w:txbxContent>
                    <w:p w14:paraId="71A9BE37" w14:textId="52D506C8" w:rsidR="002F6BE4" w:rsidRPr="002F6BE4" w:rsidRDefault="002F6BE4" w:rsidP="00E41C1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" w:hAnsi="Times"/>
                          <w:sz w:val="26"/>
                          <w:szCs w:val="26"/>
                        </w:rPr>
                      </w:pPr>
                      <w:r w:rsidRPr="002F6BE4">
                        <w:rPr>
                          <w:rFonts w:ascii="Times" w:hAnsi="Times"/>
                          <w:sz w:val="26"/>
                          <w:szCs w:val="26"/>
                        </w:rPr>
                        <w:t>How and why do experts believe humans may have first come to the Americas by boat?</w:t>
                      </w:r>
                    </w:p>
                    <w:p w14:paraId="5171FB06" w14:textId="77777777" w:rsidR="002F6BE4" w:rsidRPr="002F6BE4" w:rsidRDefault="002F6BE4" w:rsidP="002F6BE4">
                      <w:pPr>
                        <w:rPr>
                          <w:rFonts w:ascii="Times" w:hAnsi="Times"/>
                          <w:sz w:val="26"/>
                          <w:szCs w:val="26"/>
                        </w:rPr>
                      </w:pPr>
                    </w:p>
                    <w:p w14:paraId="1D6C7960" w14:textId="77777777" w:rsidR="002F6BE4" w:rsidRPr="002F6BE4" w:rsidRDefault="002F6BE4" w:rsidP="002F6BE4">
                      <w:pPr>
                        <w:rPr>
                          <w:rFonts w:ascii="Times" w:hAnsi="Times"/>
                          <w:sz w:val="26"/>
                          <w:szCs w:val="26"/>
                        </w:rPr>
                      </w:pPr>
                    </w:p>
                    <w:p w14:paraId="6579196F" w14:textId="77777777" w:rsidR="002F6BE4" w:rsidRPr="002F6BE4" w:rsidRDefault="002F6BE4" w:rsidP="002F6BE4">
                      <w:pPr>
                        <w:rPr>
                          <w:rFonts w:ascii="Times" w:hAnsi="Times"/>
                          <w:sz w:val="26"/>
                          <w:szCs w:val="26"/>
                        </w:rPr>
                      </w:pPr>
                    </w:p>
                    <w:p w14:paraId="6AE1CCF0" w14:textId="34D3403E" w:rsidR="002F6BE4" w:rsidRPr="002F6BE4" w:rsidRDefault="002F6BE4" w:rsidP="00E41C1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" w:hAnsi="Times"/>
                          <w:sz w:val="26"/>
                          <w:szCs w:val="26"/>
                        </w:rPr>
                      </w:pPr>
                      <w:r w:rsidRPr="002F6BE4">
                        <w:rPr>
                          <w:rFonts w:ascii="Times" w:hAnsi="Times"/>
                          <w:sz w:val="26"/>
                          <w:szCs w:val="26"/>
                        </w:rPr>
                        <w:t>What resources would have been available to people along the coasts?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noProof/>
        </w:rPr>
        <w:drawing>
          <wp:inline distT="0" distB="0" distL="0" distR="0" wp14:anchorId="51151F47" wp14:editId="1CB130E2">
            <wp:extent cx="5953760" cy="4549176"/>
            <wp:effectExtent l="0" t="0" r="0" b="0"/>
            <wp:docPr id="18" name="Picture 18" descr="Macintosh HD:Users:juliamaurer:Desktop:Screen Shot 2018-03-19 at 6.25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uliamaurer:Desktop:Screen Shot 2018-03-19 at 6.25.5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54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 xml:space="preserve"> </w:t>
      </w:r>
    </w:p>
    <w:p w14:paraId="0ED8CBAC" w14:textId="77777777" w:rsidR="00E41C11" w:rsidRDefault="00E41C11" w:rsidP="00E41C11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FD77DD5" wp14:editId="224C22DE">
            <wp:extent cx="6276442" cy="1584960"/>
            <wp:effectExtent l="0" t="0" r="0" b="0"/>
            <wp:docPr id="19" name="Picture 19" descr="Macintosh HD:Users:juliamaurer:Desktop:Screen Shot 2018-03-19 at 6.26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uliamaurer:Desktop:Screen Shot 2018-03-19 at 6.26.0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42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67D6" w14:textId="7412B251" w:rsidR="00E41C11" w:rsidRPr="004C7228" w:rsidRDefault="00E41C11" w:rsidP="004C7228">
      <w:pPr>
        <w:rPr>
          <w:rFonts w:ascii="Times" w:hAnsi="Times"/>
        </w:rPr>
      </w:pPr>
      <w:bookmarkStart w:id="0" w:name="_GoBack"/>
      <w:bookmarkEnd w:id="0"/>
    </w:p>
    <w:sectPr w:rsidR="00E41C11" w:rsidRPr="004C7228" w:rsidSect="008E0BC1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3950"/>
    <w:multiLevelType w:val="hybridMultilevel"/>
    <w:tmpl w:val="C0368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619"/>
    <w:multiLevelType w:val="hybridMultilevel"/>
    <w:tmpl w:val="8B269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B30FC"/>
    <w:multiLevelType w:val="hybridMultilevel"/>
    <w:tmpl w:val="3E4AF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27935"/>
    <w:multiLevelType w:val="hybridMultilevel"/>
    <w:tmpl w:val="A2F8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25538"/>
    <w:multiLevelType w:val="hybridMultilevel"/>
    <w:tmpl w:val="A2A41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4E4929"/>
    <w:multiLevelType w:val="hybridMultilevel"/>
    <w:tmpl w:val="D9481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BC1"/>
    <w:rsid w:val="0006474C"/>
    <w:rsid w:val="002F6BE4"/>
    <w:rsid w:val="003473C3"/>
    <w:rsid w:val="004C7228"/>
    <w:rsid w:val="0054396F"/>
    <w:rsid w:val="008E0BC1"/>
    <w:rsid w:val="009359C8"/>
    <w:rsid w:val="00E4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BEE8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B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C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E0B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B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BC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E0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62</Words>
  <Characters>354</Characters>
  <Application>Microsoft Macintosh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6</cp:revision>
  <dcterms:created xsi:type="dcterms:W3CDTF">2018-03-19T19:18:00Z</dcterms:created>
  <dcterms:modified xsi:type="dcterms:W3CDTF">2018-03-20T17:54:00Z</dcterms:modified>
</cp:coreProperties>
</file>