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EA91" w14:textId="77777777" w:rsidR="00837C19" w:rsidRPr="0013714C" w:rsidRDefault="00CF356C" w:rsidP="00AB466B">
      <w:pPr>
        <w:jc w:val="center"/>
        <w:rPr>
          <w:rFonts w:ascii="Times" w:hAnsi="Times" w:cs="Arial"/>
          <w:sz w:val="36"/>
          <w:szCs w:val="36"/>
        </w:rPr>
      </w:pPr>
      <w:r w:rsidRPr="0013714C">
        <w:rPr>
          <w:rFonts w:ascii="Times" w:hAnsi="Times" w:cs="Arial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3BCF7F50" wp14:editId="2253E85F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4300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19" w:rsidRPr="0013714C">
        <w:rPr>
          <w:rFonts w:ascii="Times" w:hAnsi="Times" w:cs="Arial"/>
          <w:sz w:val="36"/>
          <w:szCs w:val="36"/>
        </w:rPr>
        <w:t>Absolute Monarch Project:</w:t>
      </w:r>
    </w:p>
    <w:p w14:paraId="3DAF8728" w14:textId="77777777" w:rsidR="000A66E6" w:rsidRPr="0013714C" w:rsidRDefault="00AB466B" w:rsidP="00AB466B">
      <w:pPr>
        <w:jc w:val="center"/>
        <w:rPr>
          <w:rFonts w:ascii="Times" w:hAnsi="Times" w:cs="Arial"/>
          <w:sz w:val="36"/>
          <w:szCs w:val="36"/>
        </w:rPr>
      </w:pPr>
      <w:r w:rsidRPr="0013714C">
        <w:rPr>
          <w:rFonts w:ascii="Times" w:hAnsi="Times" w:cs="Arial"/>
          <w:sz w:val="36"/>
          <w:szCs w:val="36"/>
        </w:rPr>
        <w:t xml:space="preserve">Make Your Ruler COOLER </w:t>
      </w:r>
      <w:r w:rsidR="0011711E" w:rsidRPr="0013714C">
        <w:rPr>
          <w:rFonts w:ascii="Times" w:hAnsi="Times" w:cs="Arial"/>
          <w:sz w:val="36"/>
          <w:szCs w:val="36"/>
        </w:rPr>
        <w:t>Competition</w:t>
      </w:r>
      <w:r w:rsidRPr="0013714C">
        <w:rPr>
          <w:rFonts w:ascii="Times" w:hAnsi="Times" w:cs="Arial"/>
          <w:sz w:val="36"/>
          <w:szCs w:val="36"/>
        </w:rPr>
        <w:t>!!</w:t>
      </w:r>
    </w:p>
    <w:p w14:paraId="11E0D224" w14:textId="77777777" w:rsidR="00AB466B" w:rsidRPr="0013714C" w:rsidRDefault="00AB466B" w:rsidP="00AB466B">
      <w:pPr>
        <w:jc w:val="center"/>
        <w:rPr>
          <w:rFonts w:ascii="Times" w:hAnsi="Times" w:cs="Arial"/>
          <w:sz w:val="28"/>
          <w:szCs w:val="28"/>
        </w:rPr>
      </w:pPr>
    </w:p>
    <w:p w14:paraId="78EA62ED" w14:textId="77777777" w:rsidR="00912125" w:rsidRPr="0013714C" w:rsidRDefault="0011711E" w:rsidP="009E3847">
      <w:pPr>
        <w:tabs>
          <w:tab w:val="left" w:pos="4050"/>
        </w:tabs>
        <w:rPr>
          <w:rFonts w:ascii="Times" w:hAnsi="Times" w:cs="Arial"/>
          <w:sz w:val="28"/>
          <w:szCs w:val="28"/>
        </w:rPr>
      </w:pPr>
      <w:r w:rsidRPr="0013714C">
        <w:rPr>
          <w:rFonts w:ascii="Times" w:hAnsi="Times" w:cs="Arial"/>
          <w:sz w:val="28"/>
          <w:szCs w:val="28"/>
        </w:rPr>
        <w:t>Objective</w:t>
      </w:r>
      <w:r w:rsidR="00503FC5">
        <w:rPr>
          <w:rFonts w:ascii="Times" w:hAnsi="Times" w:cs="Arial"/>
          <w:sz w:val="28"/>
          <w:szCs w:val="28"/>
        </w:rPr>
        <w:t>: Use historical info and</w:t>
      </w:r>
      <w:r w:rsidR="00B64590" w:rsidRPr="0013714C">
        <w:rPr>
          <w:rFonts w:ascii="Times" w:hAnsi="Times" w:cs="Arial"/>
          <w:sz w:val="28"/>
          <w:szCs w:val="28"/>
        </w:rPr>
        <w:t xml:space="preserve"> creativity to make your ruler “cooler” than all of the other rulers in their day and age!</w:t>
      </w:r>
    </w:p>
    <w:p w14:paraId="52E2129C" w14:textId="77777777" w:rsidR="003A34AE" w:rsidRPr="0013714C" w:rsidRDefault="003A34AE" w:rsidP="00AB466B">
      <w:pPr>
        <w:rPr>
          <w:rFonts w:ascii="Times" w:hAnsi="Times"/>
        </w:rPr>
      </w:pPr>
    </w:p>
    <w:p w14:paraId="45F0D5E5" w14:textId="77777777" w:rsidR="00912125" w:rsidRPr="0013714C" w:rsidRDefault="00912125" w:rsidP="00AB466B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As a group you will be assigned a monarch or leader from the Age of Absolutism. You are to research this person extensively and create a comprehensive project based on the information gathered to create a museum exhibit</w:t>
      </w:r>
      <w:r w:rsidR="00837C19" w:rsidRPr="0013714C">
        <w:rPr>
          <w:rFonts w:ascii="Times" w:hAnsi="Times"/>
          <w:sz w:val="22"/>
          <w:szCs w:val="22"/>
        </w:rPr>
        <w:t xml:space="preserve"> (life size-bio)</w:t>
      </w:r>
      <w:r w:rsidRPr="0013714C">
        <w:rPr>
          <w:rFonts w:ascii="Times" w:hAnsi="Times"/>
          <w:sz w:val="22"/>
          <w:szCs w:val="22"/>
        </w:rPr>
        <w:t xml:space="preserve"> on the ruler’s life/reign.</w:t>
      </w:r>
      <w:r w:rsidR="005D6BB0" w:rsidRPr="0013714C">
        <w:rPr>
          <w:rFonts w:ascii="Times" w:hAnsi="Times"/>
          <w:sz w:val="22"/>
          <w:szCs w:val="22"/>
        </w:rPr>
        <w:t xml:space="preserve"> Students are competing </w:t>
      </w:r>
      <w:r w:rsidR="003A34AE" w:rsidRPr="0013714C">
        <w:rPr>
          <w:rFonts w:ascii="Times" w:hAnsi="Times"/>
          <w:sz w:val="22"/>
          <w:szCs w:val="22"/>
        </w:rPr>
        <w:t xml:space="preserve">against each other </w:t>
      </w:r>
      <w:r w:rsidR="005D6BB0" w:rsidRPr="0013714C">
        <w:rPr>
          <w:rFonts w:ascii="Times" w:hAnsi="Times"/>
          <w:sz w:val="22"/>
          <w:szCs w:val="22"/>
        </w:rPr>
        <w:t>to make</w:t>
      </w:r>
      <w:r w:rsidR="003A34AE" w:rsidRPr="0013714C">
        <w:rPr>
          <w:rFonts w:ascii="Times" w:hAnsi="Times"/>
          <w:sz w:val="22"/>
          <w:szCs w:val="22"/>
        </w:rPr>
        <w:t xml:space="preserve"> their ruler cooler than all other rulers. Winning groups will receive the title “Coolest Ruler” and </w:t>
      </w:r>
      <w:r w:rsidR="003A34AE" w:rsidRPr="00503FC5">
        <w:rPr>
          <w:rFonts w:ascii="Times" w:hAnsi="Times"/>
          <w:i/>
          <w:sz w:val="22"/>
          <w:szCs w:val="22"/>
        </w:rPr>
        <w:t>a coupon for five extra bonus points on the next test</w:t>
      </w:r>
      <w:r w:rsidR="003A34AE" w:rsidRPr="0013714C">
        <w:rPr>
          <w:rFonts w:ascii="Times" w:hAnsi="Times"/>
          <w:sz w:val="22"/>
          <w:szCs w:val="22"/>
        </w:rPr>
        <w:t>.</w:t>
      </w:r>
    </w:p>
    <w:p w14:paraId="434A8942" w14:textId="77777777" w:rsidR="009E3847" w:rsidRPr="0013714C" w:rsidRDefault="009E3847" w:rsidP="00AB466B">
      <w:pPr>
        <w:rPr>
          <w:rFonts w:ascii="Times" w:hAnsi="Times"/>
          <w:sz w:val="22"/>
          <w:szCs w:val="22"/>
        </w:rPr>
      </w:pPr>
    </w:p>
    <w:p w14:paraId="1D80855E" w14:textId="77777777" w:rsidR="00AB466B" w:rsidRPr="0013714C" w:rsidRDefault="00AB466B" w:rsidP="00AB466B">
      <w:pPr>
        <w:rPr>
          <w:rFonts w:ascii="Times" w:hAnsi="Times"/>
          <w:sz w:val="36"/>
          <w:szCs w:val="36"/>
        </w:rPr>
      </w:pPr>
      <w:r w:rsidRPr="0013714C">
        <w:rPr>
          <w:rFonts w:ascii="Times" w:hAnsi="Times"/>
          <w:sz w:val="36"/>
          <w:szCs w:val="36"/>
        </w:rPr>
        <w:t>Ruler exhibit</w:t>
      </w:r>
    </w:p>
    <w:p w14:paraId="66891933" w14:textId="77777777" w:rsidR="00912125" w:rsidRPr="0013714C" w:rsidRDefault="00912125" w:rsidP="00AB466B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Using </w:t>
      </w:r>
      <w:r w:rsidR="00503FC5">
        <w:rPr>
          <w:rFonts w:ascii="Times" w:hAnsi="Times"/>
          <w:sz w:val="22"/>
          <w:szCs w:val="22"/>
        </w:rPr>
        <w:t>the large</w:t>
      </w:r>
      <w:r w:rsidRPr="0013714C">
        <w:rPr>
          <w:rFonts w:ascii="Times" w:hAnsi="Times"/>
          <w:sz w:val="22"/>
          <w:szCs w:val="22"/>
        </w:rPr>
        <w:t xml:space="preserve"> paper, markers</w:t>
      </w:r>
      <w:r w:rsidR="00503FC5">
        <w:rPr>
          <w:rFonts w:ascii="Times" w:hAnsi="Times"/>
          <w:sz w:val="22"/>
          <w:szCs w:val="22"/>
        </w:rPr>
        <w:t>/crayons/colored pencils</w:t>
      </w:r>
      <w:r w:rsidRPr="0013714C">
        <w:rPr>
          <w:rFonts w:ascii="Times" w:hAnsi="Times"/>
          <w:sz w:val="22"/>
          <w:szCs w:val="22"/>
        </w:rPr>
        <w:t xml:space="preserve">, </w:t>
      </w:r>
      <w:r w:rsidR="00503FC5">
        <w:rPr>
          <w:rFonts w:ascii="Times" w:hAnsi="Times"/>
          <w:sz w:val="22"/>
          <w:szCs w:val="22"/>
        </w:rPr>
        <w:t>print outs</w:t>
      </w:r>
      <w:r w:rsidRPr="0013714C">
        <w:rPr>
          <w:rFonts w:ascii="Times" w:hAnsi="Times"/>
          <w:sz w:val="22"/>
          <w:szCs w:val="22"/>
        </w:rPr>
        <w:t>, and other supplies in class, the group will create a life-size drawing of their ruler.  Students will then need to “dress” their ruler with information they have researched.  Rulers should be “dressed” in the following manner:</w:t>
      </w:r>
    </w:p>
    <w:p w14:paraId="3498A041" w14:textId="77777777" w:rsidR="00912125" w:rsidRPr="0013714C" w:rsidRDefault="00912125" w:rsidP="00912125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Head/Crown- Should </w:t>
      </w:r>
      <w:r w:rsidR="00B64590" w:rsidRPr="0013714C">
        <w:rPr>
          <w:rFonts w:ascii="Times" w:hAnsi="Times"/>
          <w:sz w:val="22"/>
          <w:szCs w:val="22"/>
        </w:rPr>
        <w:t>show</w:t>
      </w:r>
      <w:r w:rsidRPr="0013714C">
        <w:rPr>
          <w:rFonts w:ascii="Times" w:hAnsi="Times"/>
          <w:sz w:val="22"/>
          <w:szCs w:val="22"/>
        </w:rPr>
        <w:t xml:space="preserve"> the major “crowning” </w:t>
      </w:r>
      <w:r w:rsidRPr="00503FC5">
        <w:rPr>
          <w:rFonts w:ascii="Times" w:hAnsi="Times"/>
          <w:b/>
          <w:sz w:val="22"/>
          <w:szCs w:val="22"/>
        </w:rPr>
        <w:t>achievements</w:t>
      </w:r>
      <w:r w:rsidRPr="0013714C">
        <w:rPr>
          <w:rFonts w:ascii="Times" w:hAnsi="Times"/>
          <w:sz w:val="22"/>
          <w:szCs w:val="22"/>
        </w:rPr>
        <w:t xml:space="preserve"> in the ruling country during their reign</w:t>
      </w:r>
    </w:p>
    <w:p w14:paraId="5E48B893" w14:textId="77777777" w:rsidR="00912125" w:rsidRPr="0013714C" w:rsidRDefault="00B64590" w:rsidP="00912125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Chest/Heart- Should show who they </w:t>
      </w:r>
      <w:r w:rsidRPr="00503FC5">
        <w:rPr>
          <w:rFonts w:ascii="Times" w:hAnsi="Times"/>
          <w:b/>
          <w:sz w:val="22"/>
          <w:szCs w:val="22"/>
        </w:rPr>
        <w:t>loved</w:t>
      </w:r>
      <w:r w:rsidRPr="0013714C">
        <w:rPr>
          <w:rFonts w:ascii="Times" w:hAnsi="Times"/>
          <w:sz w:val="22"/>
          <w:szCs w:val="22"/>
        </w:rPr>
        <w:t>, were married to, or other members of their family</w:t>
      </w:r>
    </w:p>
    <w:p w14:paraId="26DDCCE0" w14:textId="77777777" w:rsidR="00B64590" w:rsidRPr="0013714C" w:rsidRDefault="00CF356C" w:rsidP="00912125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80642DB" wp14:editId="14950BB7">
            <wp:simplePos x="0" y="0"/>
            <wp:positionH relativeFrom="column">
              <wp:posOffset>5486400</wp:posOffset>
            </wp:positionH>
            <wp:positionV relativeFrom="paragraph">
              <wp:posOffset>231775</wp:posOffset>
            </wp:positionV>
            <wp:extent cx="961390" cy="1285875"/>
            <wp:effectExtent l="0" t="0" r="3810" b="9525"/>
            <wp:wrapNone/>
            <wp:docPr id="3" name="Picture 3" descr="MCj03891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891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590" w:rsidRPr="0013714C">
        <w:rPr>
          <w:rFonts w:ascii="Times" w:hAnsi="Times"/>
          <w:sz w:val="22"/>
          <w:szCs w:val="22"/>
        </w:rPr>
        <w:t xml:space="preserve">Sides- Should show what </w:t>
      </w:r>
      <w:r w:rsidR="00B64590" w:rsidRPr="00503FC5">
        <w:rPr>
          <w:rFonts w:ascii="Times" w:hAnsi="Times"/>
          <w:b/>
          <w:sz w:val="22"/>
          <w:szCs w:val="22"/>
        </w:rPr>
        <w:t>major problems/challenges</w:t>
      </w:r>
      <w:r w:rsidR="00B64590" w:rsidRPr="0013714C">
        <w:rPr>
          <w:rFonts w:ascii="Times" w:hAnsi="Times"/>
          <w:sz w:val="22"/>
          <w:szCs w:val="22"/>
        </w:rPr>
        <w:t xml:space="preserve"> they had to overcome; anything that was a “thorn” in their side</w:t>
      </w:r>
    </w:p>
    <w:p w14:paraId="26096F50" w14:textId="77777777" w:rsidR="00B64590" w:rsidRPr="0013714C" w:rsidRDefault="00B64590" w:rsidP="00912125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Belt- Contains a </w:t>
      </w:r>
      <w:r w:rsidRPr="00503FC5">
        <w:rPr>
          <w:rFonts w:ascii="Times" w:hAnsi="Times"/>
          <w:b/>
          <w:sz w:val="22"/>
          <w:szCs w:val="22"/>
        </w:rPr>
        <w:t>timeline</w:t>
      </w:r>
      <w:r w:rsidRPr="0013714C">
        <w:rPr>
          <w:rFonts w:ascii="Times" w:hAnsi="Times"/>
          <w:sz w:val="22"/>
          <w:szCs w:val="22"/>
        </w:rPr>
        <w:t xml:space="preserve"> of the major events of their reign</w:t>
      </w:r>
      <w:r w:rsidR="00837C19" w:rsidRPr="0013714C">
        <w:rPr>
          <w:rFonts w:ascii="Times" w:hAnsi="Times"/>
          <w:sz w:val="22"/>
          <w:szCs w:val="22"/>
        </w:rPr>
        <w:t xml:space="preserve"> (at least 7 major events)</w:t>
      </w:r>
    </w:p>
    <w:p w14:paraId="530023E8" w14:textId="77777777" w:rsidR="00B64590" w:rsidRPr="0013714C" w:rsidRDefault="00B64590" w:rsidP="00912125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Legs</w:t>
      </w:r>
      <w:r w:rsidR="00837C19" w:rsidRPr="0013714C">
        <w:rPr>
          <w:rFonts w:ascii="Times" w:hAnsi="Times"/>
          <w:sz w:val="22"/>
          <w:szCs w:val="22"/>
        </w:rPr>
        <w:t xml:space="preserve"> and shoes </w:t>
      </w:r>
      <w:r w:rsidRPr="0013714C">
        <w:rPr>
          <w:rFonts w:ascii="Times" w:hAnsi="Times"/>
          <w:sz w:val="22"/>
          <w:szCs w:val="22"/>
        </w:rPr>
        <w:t xml:space="preserve">- Should show the ruler’s </w:t>
      </w:r>
      <w:r w:rsidRPr="00503FC5">
        <w:rPr>
          <w:rFonts w:ascii="Times" w:hAnsi="Times"/>
          <w:b/>
          <w:sz w:val="22"/>
          <w:szCs w:val="22"/>
        </w:rPr>
        <w:t>legacy</w:t>
      </w:r>
      <w:r w:rsidRPr="0013714C">
        <w:rPr>
          <w:rFonts w:ascii="Times" w:hAnsi="Times"/>
          <w:sz w:val="22"/>
          <w:szCs w:val="22"/>
        </w:rPr>
        <w:t xml:space="preserve"> or </w:t>
      </w:r>
      <w:r w:rsidRPr="00503FC5">
        <w:rPr>
          <w:rFonts w:ascii="Times" w:hAnsi="Times"/>
          <w:b/>
          <w:sz w:val="22"/>
          <w:szCs w:val="22"/>
        </w:rPr>
        <w:t>impact</w:t>
      </w:r>
      <w:r w:rsidRPr="0013714C">
        <w:rPr>
          <w:rFonts w:ascii="Times" w:hAnsi="Times"/>
          <w:sz w:val="22"/>
          <w:szCs w:val="22"/>
        </w:rPr>
        <w:t xml:space="preserve"> on their country or the world</w:t>
      </w:r>
    </w:p>
    <w:p w14:paraId="476E5EF0" w14:textId="77777777" w:rsidR="00B64590" w:rsidRPr="0013714C" w:rsidRDefault="00B64590" w:rsidP="00B64590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 exhibits will also need to CLEARLY</w:t>
      </w:r>
      <w:r w:rsidR="00CA6825" w:rsidRPr="0013714C">
        <w:rPr>
          <w:rFonts w:ascii="Times" w:hAnsi="Times"/>
          <w:sz w:val="22"/>
          <w:szCs w:val="22"/>
        </w:rPr>
        <w:t xml:space="preserve"> &amp; LARGELY</w:t>
      </w:r>
      <w:r w:rsidRPr="0013714C">
        <w:rPr>
          <w:rFonts w:ascii="Times" w:hAnsi="Times"/>
          <w:sz w:val="22"/>
          <w:szCs w:val="22"/>
        </w:rPr>
        <w:t xml:space="preserve"> display the following elements:</w:t>
      </w:r>
    </w:p>
    <w:p w14:paraId="703CE6FD" w14:textId="77777777" w:rsidR="00B64590" w:rsidRPr="0013714C" w:rsidRDefault="00CA6825" w:rsidP="00B64590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Ruler’s Name</w:t>
      </w:r>
      <w:r w:rsidR="00B64590" w:rsidRPr="0013714C">
        <w:rPr>
          <w:rFonts w:ascii="Times" w:hAnsi="Times"/>
          <w:sz w:val="22"/>
          <w:szCs w:val="22"/>
        </w:rPr>
        <w:t xml:space="preserve"> </w:t>
      </w:r>
    </w:p>
    <w:p w14:paraId="6B7674E3" w14:textId="77777777" w:rsidR="00B64590" w:rsidRPr="0013714C" w:rsidRDefault="00CA6825" w:rsidP="00B64590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Ruler’s</w:t>
      </w:r>
      <w:r w:rsidR="00B64590" w:rsidRPr="0013714C">
        <w:rPr>
          <w:rFonts w:ascii="Times" w:hAnsi="Times"/>
          <w:sz w:val="22"/>
          <w:szCs w:val="22"/>
        </w:rPr>
        <w:t xml:space="preserve"> Country of Origin</w:t>
      </w:r>
    </w:p>
    <w:p w14:paraId="3A6F27C5" w14:textId="77777777" w:rsidR="00CA6825" w:rsidRPr="0013714C" w:rsidRDefault="00CA6825" w:rsidP="00B64590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Group Name </w:t>
      </w:r>
      <w:r w:rsidR="0011711E" w:rsidRPr="0013714C">
        <w:rPr>
          <w:rFonts w:ascii="Times" w:hAnsi="Times"/>
          <w:sz w:val="22"/>
          <w:szCs w:val="22"/>
        </w:rPr>
        <w:t xml:space="preserve">&amp; Period </w:t>
      </w:r>
      <w:r w:rsidRPr="0013714C">
        <w:rPr>
          <w:rFonts w:ascii="Times" w:hAnsi="Times"/>
          <w:sz w:val="22"/>
          <w:szCs w:val="22"/>
        </w:rPr>
        <w:t>(on bottom right corner)</w:t>
      </w:r>
    </w:p>
    <w:p w14:paraId="55557B6B" w14:textId="77777777" w:rsidR="00CA6825" w:rsidRPr="0013714C" w:rsidRDefault="00CA6825" w:rsidP="00CA6825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Organization of information into a logical and neat manner</w:t>
      </w:r>
    </w:p>
    <w:p w14:paraId="4B6CA351" w14:textId="77777777" w:rsidR="00CA6825" w:rsidRPr="0013714C" w:rsidRDefault="00CA6825" w:rsidP="00CA6825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Creativity- REMEMBER, YOUR RULER NEEDS TO BE </w:t>
      </w:r>
      <w:r w:rsidRPr="0013714C">
        <w:rPr>
          <w:rFonts w:ascii="Times" w:hAnsi="Times"/>
          <w:i/>
          <w:sz w:val="22"/>
          <w:szCs w:val="22"/>
        </w:rPr>
        <w:t>AS COOL AS POSSIBLE</w:t>
      </w:r>
      <w:r w:rsidRPr="0013714C">
        <w:rPr>
          <w:rFonts w:ascii="Times" w:hAnsi="Times"/>
          <w:sz w:val="22"/>
          <w:szCs w:val="22"/>
        </w:rPr>
        <w:t xml:space="preserve">! Students are encouraged to think out of the box to creatively “dress” their ruler! </w:t>
      </w:r>
    </w:p>
    <w:p w14:paraId="21C24666" w14:textId="77777777" w:rsidR="003A34AE" w:rsidRPr="0013714C" w:rsidRDefault="003A34AE" w:rsidP="003A34AE">
      <w:pPr>
        <w:jc w:val="center"/>
        <w:rPr>
          <w:rFonts w:ascii="Times" w:hAnsi="Times"/>
          <w:b/>
          <w:sz w:val="18"/>
          <w:szCs w:val="18"/>
        </w:rPr>
      </w:pPr>
      <w:r w:rsidRPr="0013714C">
        <w:rPr>
          <w:rFonts w:ascii="Times" w:hAnsi="Times"/>
          <w:b/>
          <w:sz w:val="18"/>
          <w:szCs w:val="18"/>
        </w:rPr>
        <w:t>Rubric</w:t>
      </w:r>
    </w:p>
    <w:p w14:paraId="35138714" w14:textId="77777777" w:rsidR="003A34AE" w:rsidRPr="0013714C" w:rsidRDefault="003A34AE" w:rsidP="003A34AE">
      <w:pPr>
        <w:rPr>
          <w:rFonts w:ascii="Times" w:hAnsi="Times"/>
          <w:sz w:val="18"/>
          <w:szCs w:val="18"/>
        </w:rPr>
      </w:pPr>
      <w:r w:rsidRPr="0013714C">
        <w:rPr>
          <w:rFonts w:ascii="Times" w:hAnsi="Times"/>
          <w:sz w:val="18"/>
          <w:szCs w:val="18"/>
        </w:rPr>
        <w:t>Group Name and Period: 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3A34AE" w:rsidRPr="0013714C" w14:paraId="07D0EA74" w14:textId="77777777">
        <w:tc>
          <w:tcPr>
            <w:tcW w:w="2030" w:type="dxa"/>
          </w:tcPr>
          <w:p w14:paraId="4931E3CE" w14:textId="77777777" w:rsidR="003A34AE" w:rsidRPr="0013714C" w:rsidRDefault="003A34AE" w:rsidP="003A34AE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2030" w:type="dxa"/>
          </w:tcPr>
          <w:p w14:paraId="19FD3200" w14:textId="77777777" w:rsidR="003A34AE" w:rsidRPr="0013714C" w:rsidRDefault="003A34AE" w:rsidP="003A34AE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2030" w:type="dxa"/>
          </w:tcPr>
          <w:p w14:paraId="2173ED83" w14:textId="77777777" w:rsidR="003A34AE" w:rsidRPr="0013714C" w:rsidRDefault="003A34AE" w:rsidP="003A34AE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2031" w:type="dxa"/>
          </w:tcPr>
          <w:p w14:paraId="776B8750" w14:textId="77777777" w:rsidR="003A34AE" w:rsidRPr="0013714C" w:rsidRDefault="003A34AE" w:rsidP="003A34AE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C</w:t>
            </w:r>
          </w:p>
        </w:tc>
        <w:tc>
          <w:tcPr>
            <w:tcW w:w="2031" w:type="dxa"/>
          </w:tcPr>
          <w:p w14:paraId="73330843" w14:textId="77777777" w:rsidR="003A34AE" w:rsidRPr="0013714C" w:rsidRDefault="003A34AE" w:rsidP="003A34AE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D</w:t>
            </w:r>
          </w:p>
        </w:tc>
      </w:tr>
      <w:tr w:rsidR="003A34AE" w:rsidRPr="0013714C" w14:paraId="5CC07A73" w14:textId="77777777">
        <w:tc>
          <w:tcPr>
            <w:tcW w:w="2030" w:type="dxa"/>
          </w:tcPr>
          <w:p w14:paraId="74BF1E35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Attractiveness—“The Coolness Factor”</w:t>
            </w:r>
          </w:p>
        </w:tc>
        <w:tc>
          <w:tcPr>
            <w:tcW w:w="2030" w:type="dxa"/>
          </w:tcPr>
          <w:p w14:paraId="62F6CEB0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exceptionally attractive in terms of design, layout, and neatness</w:t>
            </w:r>
          </w:p>
        </w:tc>
        <w:tc>
          <w:tcPr>
            <w:tcW w:w="2030" w:type="dxa"/>
          </w:tcPr>
          <w:p w14:paraId="31642475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attractive in terms of design, layout, and neatness</w:t>
            </w:r>
          </w:p>
        </w:tc>
        <w:tc>
          <w:tcPr>
            <w:tcW w:w="2031" w:type="dxa"/>
          </w:tcPr>
          <w:p w14:paraId="69D77345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acceptably attractive though it may be a bit messy</w:t>
            </w:r>
          </w:p>
        </w:tc>
        <w:tc>
          <w:tcPr>
            <w:tcW w:w="2031" w:type="dxa"/>
          </w:tcPr>
          <w:p w14:paraId="096E04F2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distractingly messy or very poorly designed. It is not attractive.</w:t>
            </w:r>
          </w:p>
        </w:tc>
      </w:tr>
      <w:tr w:rsidR="003A34AE" w:rsidRPr="0013714C" w14:paraId="301DA422" w14:textId="77777777">
        <w:tc>
          <w:tcPr>
            <w:tcW w:w="2030" w:type="dxa"/>
          </w:tcPr>
          <w:p w14:paraId="5F267301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Content-Accuracy</w:t>
            </w:r>
          </w:p>
        </w:tc>
        <w:tc>
          <w:tcPr>
            <w:tcW w:w="2030" w:type="dxa"/>
          </w:tcPr>
          <w:p w14:paraId="6116D669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At least 10 accurate facts are displayed on the drawing and handout is exceptional and easy to follow.</w:t>
            </w:r>
          </w:p>
        </w:tc>
        <w:tc>
          <w:tcPr>
            <w:tcW w:w="2030" w:type="dxa"/>
          </w:tcPr>
          <w:p w14:paraId="442C6D4F" w14:textId="77777777" w:rsidR="003A34AE" w:rsidRPr="0013714C" w:rsidRDefault="006F47F8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8-9 accurate facts are display on the drawing and handout is good and easy to follow.</w:t>
            </w:r>
          </w:p>
        </w:tc>
        <w:tc>
          <w:tcPr>
            <w:tcW w:w="2031" w:type="dxa"/>
          </w:tcPr>
          <w:p w14:paraId="776A5081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6-7 accurate facts are display on the drawing and handout is okay and easy to follow.</w:t>
            </w:r>
          </w:p>
        </w:tc>
        <w:tc>
          <w:tcPr>
            <w:tcW w:w="2031" w:type="dxa"/>
          </w:tcPr>
          <w:p w14:paraId="449F58C7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Less than 5 accurate facts are displayed on the drawing and handout is poor and hard to follow.</w:t>
            </w:r>
          </w:p>
        </w:tc>
      </w:tr>
      <w:tr w:rsidR="003A34AE" w:rsidRPr="0013714C" w14:paraId="7BA5F990" w14:textId="77777777">
        <w:tc>
          <w:tcPr>
            <w:tcW w:w="2030" w:type="dxa"/>
          </w:tcPr>
          <w:p w14:paraId="7C2E7E05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Required Elements</w:t>
            </w:r>
          </w:p>
          <w:p w14:paraId="1EA58592" w14:textId="77777777" w:rsidR="00490CA4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(Label where necessary)</w:t>
            </w:r>
          </w:p>
        </w:tc>
        <w:tc>
          <w:tcPr>
            <w:tcW w:w="2030" w:type="dxa"/>
          </w:tcPr>
          <w:p w14:paraId="4F020057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drawing has all required elements as well as additional information.</w:t>
            </w:r>
          </w:p>
        </w:tc>
        <w:tc>
          <w:tcPr>
            <w:tcW w:w="2030" w:type="dxa"/>
          </w:tcPr>
          <w:p w14:paraId="1AD3DC54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All required elements are included on the drawing.</w:t>
            </w:r>
          </w:p>
        </w:tc>
        <w:tc>
          <w:tcPr>
            <w:tcW w:w="2031" w:type="dxa"/>
          </w:tcPr>
          <w:p w14:paraId="4CB84A5F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All but 1 of the required elements is included on the drawing.</w:t>
            </w:r>
          </w:p>
        </w:tc>
        <w:tc>
          <w:tcPr>
            <w:tcW w:w="2031" w:type="dxa"/>
          </w:tcPr>
          <w:p w14:paraId="5509FFC5" w14:textId="77777777" w:rsidR="003A34AE" w:rsidRPr="0013714C" w:rsidRDefault="00490CA4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Several required elements were missing.</w:t>
            </w:r>
          </w:p>
        </w:tc>
      </w:tr>
      <w:tr w:rsidR="003A34AE" w:rsidRPr="0013714C" w14:paraId="620205F5" w14:textId="77777777">
        <w:tc>
          <w:tcPr>
            <w:tcW w:w="2030" w:type="dxa"/>
          </w:tcPr>
          <w:p w14:paraId="2963F0B7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Spelling/Grammar</w:t>
            </w:r>
          </w:p>
        </w:tc>
        <w:tc>
          <w:tcPr>
            <w:tcW w:w="2030" w:type="dxa"/>
          </w:tcPr>
          <w:p w14:paraId="7A16696E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no spelling or grammar errors on the drawing.</w:t>
            </w:r>
          </w:p>
        </w:tc>
        <w:tc>
          <w:tcPr>
            <w:tcW w:w="2030" w:type="dxa"/>
          </w:tcPr>
          <w:p w14:paraId="48D78FB4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 xml:space="preserve">There </w:t>
            </w:r>
            <w:proofErr w:type="gramStart"/>
            <w:r w:rsidRPr="0013714C">
              <w:rPr>
                <w:rFonts w:ascii="Times" w:hAnsi="Times"/>
                <w:sz w:val="18"/>
                <w:szCs w:val="18"/>
              </w:rPr>
              <w:t>are</w:t>
            </w:r>
            <w:proofErr w:type="gramEnd"/>
            <w:r w:rsidRPr="0013714C">
              <w:rPr>
                <w:rFonts w:ascii="Times" w:hAnsi="Times"/>
                <w:sz w:val="18"/>
                <w:szCs w:val="18"/>
              </w:rPr>
              <w:t xml:space="preserve"> a couple of spelling an/or grammar errors on the drawing.</w:t>
            </w:r>
          </w:p>
        </w:tc>
        <w:tc>
          <w:tcPr>
            <w:tcW w:w="2031" w:type="dxa"/>
          </w:tcPr>
          <w:p w14:paraId="10B0D837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a few spelling and/or grammar errors on the drawing.</w:t>
            </w:r>
          </w:p>
        </w:tc>
        <w:tc>
          <w:tcPr>
            <w:tcW w:w="2031" w:type="dxa"/>
          </w:tcPr>
          <w:p w14:paraId="6B637811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several spelling/grammar errors on the drawing.</w:t>
            </w:r>
          </w:p>
        </w:tc>
      </w:tr>
      <w:tr w:rsidR="003A34AE" w:rsidRPr="0013714C" w14:paraId="74227521" w14:textId="77777777">
        <w:tc>
          <w:tcPr>
            <w:tcW w:w="2030" w:type="dxa"/>
          </w:tcPr>
          <w:p w14:paraId="02AB637F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Cooperativeness</w:t>
            </w:r>
          </w:p>
        </w:tc>
        <w:tc>
          <w:tcPr>
            <w:tcW w:w="2030" w:type="dxa"/>
          </w:tcPr>
          <w:p w14:paraId="0414AA4D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worked exceptionally well together</w:t>
            </w:r>
            <w:r w:rsidR="00837C19" w:rsidRPr="0013714C">
              <w:rPr>
                <w:rFonts w:ascii="Times" w:hAnsi="Times"/>
                <w:sz w:val="18"/>
                <w:szCs w:val="18"/>
              </w:rPr>
              <w:t>.</w:t>
            </w:r>
            <w:r w:rsidRPr="0013714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27D5F111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worked together and there was a minor problem working together.</w:t>
            </w:r>
          </w:p>
        </w:tc>
        <w:tc>
          <w:tcPr>
            <w:tcW w:w="2031" w:type="dxa"/>
          </w:tcPr>
          <w:p w14:paraId="558DE046" w14:textId="77777777" w:rsidR="003A34AE" w:rsidRPr="0013714C" w:rsidRDefault="00365E23" w:rsidP="003A34AE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worked together and there were se</w:t>
            </w:r>
            <w:r w:rsidR="00025F12" w:rsidRPr="0013714C">
              <w:rPr>
                <w:rFonts w:ascii="Times" w:hAnsi="Times"/>
                <w:sz w:val="18"/>
                <w:szCs w:val="18"/>
              </w:rPr>
              <w:t xml:space="preserve">veral minor problems working together. </w:t>
            </w:r>
          </w:p>
        </w:tc>
        <w:tc>
          <w:tcPr>
            <w:tcW w:w="2031" w:type="dxa"/>
          </w:tcPr>
          <w:p w14:paraId="3EE1B67B" w14:textId="77777777" w:rsidR="003A34AE" w:rsidRPr="0013714C" w:rsidRDefault="00025F12" w:rsidP="00025F12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failed to work together effectively and there were major problems completing the assignment.</w:t>
            </w:r>
          </w:p>
        </w:tc>
      </w:tr>
    </w:tbl>
    <w:p w14:paraId="68F47B21" w14:textId="77777777" w:rsidR="00837C19" w:rsidRDefault="00837C19" w:rsidP="00025F12">
      <w:pPr>
        <w:jc w:val="center"/>
        <w:rPr>
          <w:rFonts w:ascii="Times" w:hAnsi="Times"/>
          <w:b/>
          <w:sz w:val="40"/>
          <w:szCs w:val="40"/>
        </w:rPr>
      </w:pPr>
    </w:p>
    <w:p w14:paraId="0624A2D8" w14:textId="77777777" w:rsidR="0013714C" w:rsidRDefault="0013714C" w:rsidP="00025F12">
      <w:pPr>
        <w:jc w:val="center"/>
        <w:rPr>
          <w:rFonts w:ascii="Times" w:hAnsi="Times"/>
          <w:b/>
          <w:sz w:val="40"/>
          <w:szCs w:val="40"/>
        </w:rPr>
      </w:pPr>
    </w:p>
    <w:p w14:paraId="7CF8186E" w14:textId="77777777" w:rsidR="0095494C" w:rsidRPr="0013714C" w:rsidRDefault="0095494C" w:rsidP="0095494C">
      <w:pPr>
        <w:jc w:val="center"/>
        <w:rPr>
          <w:rFonts w:ascii="Times" w:hAnsi="Times" w:cs="Arial"/>
          <w:sz w:val="36"/>
          <w:szCs w:val="36"/>
        </w:rPr>
      </w:pPr>
      <w:r w:rsidRPr="0013714C">
        <w:rPr>
          <w:rFonts w:ascii="Times" w:hAnsi="Times" w:cs="Arial"/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 wp14:anchorId="2B6F3CC5" wp14:editId="657B2D6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43000" cy="8242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14C">
        <w:rPr>
          <w:rFonts w:ascii="Times" w:hAnsi="Times" w:cs="Arial"/>
          <w:sz w:val="36"/>
          <w:szCs w:val="36"/>
        </w:rPr>
        <w:t>Absolute Monarch Project:</w:t>
      </w:r>
    </w:p>
    <w:p w14:paraId="54CE203B" w14:textId="77777777" w:rsidR="0095494C" w:rsidRPr="0013714C" w:rsidRDefault="0095494C" w:rsidP="0095494C">
      <w:pPr>
        <w:jc w:val="center"/>
        <w:rPr>
          <w:rFonts w:ascii="Times" w:hAnsi="Times" w:cs="Arial"/>
          <w:sz w:val="36"/>
          <w:szCs w:val="36"/>
        </w:rPr>
      </w:pPr>
      <w:r w:rsidRPr="0013714C">
        <w:rPr>
          <w:rFonts w:ascii="Times" w:hAnsi="Times" w:cs="Arial"/>
          <w:sz w:val="36"/>
          <w:szCs w:val="36"/>
        </w:rPr>
        <w:t>Make Your Ruler COOLER Competition!!</w:t>
      </w:r>
    </w:p>
    <w:p w14:paraId="02B76369" w14:textId="77777777" w:rsidR="0095494C" w:rsidRPr="0013714C" w:rsidRDefault="0095494C" w:rsidP="0095494C">
      <w:pPr>
        <w:jc w:val="center"/>
        <w:rPr>
          <w:rFonts w:ascii="Times" w:hAnsi="Times" w:cs="Arial"/>
          <w:sz w:val="28"/>
          <w:szCs w:val="28"/>
        </w:rPr>
      </w:pPr>
    </w:p>
    <w:p w14:paraId="506D5CCE" w14:textId="77777777" w:rsidR="0095494C" w:rsidRPr="0013714C" w:rsidRDefault="0095494C" w:rsidP="0095494C">
      <w:pPr>
        <w:tabs>
          <w:tab w:val="left" w:pos="4050"/>
        </w:tabs>
        <w:rPr>
          <w:rFonts w:ascii="Times" w:hAnsi="Times" w:cs="Arial"/>
          <w:sz w:val="28"/>
          <w:szCs w:val="28"/>
        </w:rPr>
      </w:pPr>
      <w:r w:rsidRPr="0013714C">
        <w:rPr>
          <w:rFonts w:ascii="Times" w:hAnsi="Times" w:cs="Arial"/>
          <w:sz w:val="28"/>
          <w:szCs w:val="28"/>
        </w:rPr>
        <w:t>Objective</w:t>
      </w:r>
      <w:r>
        <w:rPr>
          <w:rFonts w:ascii="Times" w:hAnsi="Times" w:cs="Arial"/>
          <w:sz w:val="28"/>
          <w:szCs w:val="28"/>
        </w:rPr>
        <w:t>: Use historical info and</w:t>
      </w:r>
      <w:r w:rsidRPr="0013714C">
        <w:rPr>
          <w:rFonts w:ascii="Times" w:hAnsi="Times" w:cs="Arial"/>
          <w:sz w:val="28"/>
          <w:szCs w:val="28"/>
        </w:rPr>
        <w:t xml:space="preserve"> creativity to make your ruler “cooler” than all of the other rulers in their day and age!</w:t>
      </w:r>
    </w:p>
    <w:p w14:paraId="0E8E2462" w14:textId="77777777" w:rsidR="0095494C" w:rsidRPr="0013714C" w:rsidRDefault="0095494C" w:rsidP="0095494C">
      <w:pPr>
        <w:rPr>
          <w:rFonts w:ascii="Times" w:hAnsi="Times"/>
        </w:rPr>
      </w:pPr>
    </w:p>
    <w:p w14:paraId="7E166A09" w14:textId="77777777" w:rsidR="0095494C" w:rsidRPr="0013714C" w:rsidRDefault="0095494C" w:rsidP="0095494C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As a group you will be assigned a monarch or leader from the Age of Absolutism. You are to research this person extensively and create a comprehensive project based on the information gathered to create a museum exhibit (life size-bio) on the ruler’s life/reign. Students are competing against each other to make their ruler cooler than all other rulers. Winning groups will receive the title “Coolest Ruler” and </w:t>
      </w:r>
      <w:r w:rsidRPr="00503FC5">
        <w:rPr>
          <w:rFonts w:ascii="Times" w:hAnsi="Times"/>
          <w:i/>
          <w:sz w:val="22"/>
          <w:szCs w:val="22"/>
        </w:rPr>
        <w:t>a coupon for five extra bonus points on the next test</w:t>
      </w:r>
      <w:r w:rsidRPr="0013714C">
        <w:rPr>
          <w:rFonts w:ascii="Times" w:hAnsi="Times"/>
          <w:sz w:val="22"/>
          <w:szCs w:val="22"/>
        </w:rPr>
        <w:t>.</w:t>
      </w:r>
    </w:p>
    <w:p w14:paraId="3CEEE271" w14:textId="77777777" w:rsidR="0095494C" w:rsidRPr="0013714C" w:rsidRDefault="0095494C" w:rsidP="0095494C">
      <w:pPr>
        <w:rPr>
          <w:rFonts w:ascii="Times" w:hAnsi="Times"/>
          <w:sz w:val="22"/>
          <w:szCs w:val="22"/>
        </w:rPr>
      </w:pPr>
    </w:p>
    <w:p w14:paraId="3371D69A" w14:textId="77777777" w:rsidR="0095494C" w:rsidRPr="0013714C" w:rsidRDefault="0095494C" w:rsidP="0095494C">
      <w:pPr>
        <w:rPr>
          <w:rFonts w:ascii="Times" w:hAnsi="Times"/>
          <w:sz w:val="36"/>
          <w:szCs w:val="36"/>
        </w:rPr>
      </w:pPr>
      <w:r w:rsidRPr="0013714C">
        <w:rPr>
          <w:rFonts w:ascii="Times" w:hAnsi="Times"/>
          <w:sz w:val="36"/>
          <w:szCs w:val="36"/>
        </w:rPr>
        <w:t>Ruler exhibit</w:t>
      </w:r>
    </w:p>
    <w:p w14:paraId="3142ABB6" w14:textId="77777777" w:rsidR="0095494C" w:rsidRPr="0013714C" w:rsidRDefault="0095494C" w:rsidP="0095494C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Using </w:t>
      </w:r>
      <w:r>
        <w:rPr>
          <w:rFonts w:ascii="Times" w:hAnsi="Times"/>
          <w:sz w:val="22"/>
          <w:szCs w:val="22"/>
        </w:rPr>
        <w:t>the large</w:t>
      </w:r>
      <w:r w:rsidRPr="0013714C">
        <w:rPr>
          <w:rFonts w:ascii="Times" w:hAnsi="Times"/>
          <w:sz w:val="22"/>
          <w:szCs w:val="22"/>
        </w:rPr>
        <w:t xml:space="preserve"> paper, markers</w:t>
      </w:r>
      <w:r>
        <w:rPr>
          <w:rFonts w:ascii="Times" w:hAnsi="Times"/>
          <w:sz w:val="22"/>
          <w:szCs w:val="22"/>
        </w:rPr>
        <w:t>/crayons/colored pencils</w:t>
      </w:r>
      <w:r w:rsidRPr="0013714C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print outs</w:t>
      </w:r>
      <w:r w:rsidRPr="0013714C">
        <w:rPr>
          <w:rFonts w:ascii="Times" w:hAnsi="Times"/>
          <w:sz w:val="22"/>
          <w:szCs w:val="22"/>
        </w:rPr>
        <w:t>, and other supplies in class, the group will create a life-size drawing of their ruler.  Students will then need to “dress” their ruler with information they have researched.  Rulers should be “dressed” in the following manner:</w:t>
      </w:r>
    </w:p>
    <w:p w14:paraId="65C22FD2" w14:textId="77777777" w:rsidR="0095494C" w:rsidRPr="0013714C" w:rsidRDefault="0095494C" w:rsidP="0095494C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Head/Crown- Should show the major “crowning” </w:t>
      </w:r>
      <w:r w:rsidRPr="00503FC5">
        <w:rPr>
          <w:rFonts w:ascii="Times" w:hAnsi="Times"/>
          <w:b/>
          <w:sz w:val="22"/>
          <w:szCs w:val="22"/>
        </w:rPr>
        <w:t>achievements</w:t>
      </w:r>
      <w:r w:rsidRPr="0013714C">
        <w:rPr>
          <w:rFonts w:ascii="Times" w:hAnsi="Times"/>
          <w:sz w:val="22"/>
          <w:szCs w:val="22"/>
        </w:rPr>
        <w:t xml:space="preserve"> in the ruling country during their reign</w:t>
      </w:r>
    </w:p>
    <w:p w14:paraId="65B168CC" w14:textId="77777777" w:rsidR="0095494C" w:rsidRPr="0013714C" w:rsidRDefault="0095494C" w:rsidP="0095494C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Chest/Heart- Should show who they </w:t>
      </w:r>
      <w:r w:rsidRPr="00503FC5">
        <w:rPr>
          <w:rFonts w:ascii="Times" w:hAnsi="Times"/>
          <w:b/>
          <w:sz w:val="22"/>
          <w:szCs w:val="22"/>
        </w:rPr>
        <w:t>loved</w:t>
      </w:r>
      <w:r w:rsidRPr="0013714C">
        <w:rPr>
          <w:rFonts w:ascii="Times" w:hAnsi="Times"/>
          <w:sz w:val="22"/>
          <w:szCs w:val="22"/>
        </w:rPr>
        <w:t>, were married to, or other members of their family</w:t>
      </w:r>
    </w:p>
    <w:p w14:paraId="620E4E52" w14:textId="77777777" w:rsidR="0095494C" w:rsidRPr="0013714C" w:rsidRDefault="0095494C" w:rsidP="0095494C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418AA2F6" wp14:editId="7E9A9493">
            <wp:simplePos x="0" y="0"/>
            <wp:positionH relativeFrom="column">
              <wp:posOffset>5486400</wp:posOffset>
            </wp:positionH>
            <wp:positionV relativeFrom="paragraph">
              <wp:posOffset>231775</wp:posOffset>
            </wp:positionV>
            <wp:extent cx="961390" cy="1285875"/>
            <wp:effectExtent l="0" t="0" r="3810" b="9525"/>
            <wp:wrapNone/>
            <wp:docPr id="4" name="Picture 4" descr="MCj03891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891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14C">
        <w:rPr>
          <w:rFonts w:ascii="Times" w:hAnsi="Times"/>
          <w:sz w:val="22"/>
          <w:szCs w:val="22"/>
        </w:rPr>
        <w:t xml:space="preserve">Sides- Should show what </w:t>
      </w:r>
      <w:r w:rsidRPr="00503FC5">
        <w:rPr>
          <w:rFonts w:ascii="Times" w:hAnsi="Times"/>
          <w:b/>
          <w:sz w:val="22"/>
          <w:szCs w:val="22"/>
        </w:rPr>
        <w:t>major problems/challenges</w:t>
      </w:r>
      <w:r w:rsidRPr="0013714C">
        <w:rPr>
          <w:rFonts w:ascii="Times" w:hAnsi="Times"/>
          <w:sz w:val="22"/>
          <w:szCs w:val="22"/>
        </w:rPr>
        <w:t xml:space="preserve"> they had to overcome; anything that was a “thorn” in their side</w:t>
      </w:r>
    </w:p>
    <w:p w14:paraId="59DF956D" w14:textId="77777777" w:rsidR="0095494C" w:rsidRPr="0013714C" w:rsidRDefault="0095494C" w:rsidP="0095494C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Belt- Contains a </w:t>
      </w:r>
      <w:r w:rsidRPr="00503FC5">
        <w:rPr>
          <w:rFonts w:ascii="Times" w:hAnsi="Times"/>
          <w:b/>
          <w:sz w:val="22"/>
          <w:szCs w:val="22"/>
        </w:rPr>
        <w:t>timeline</w:t>
      </w:r>
      <w:r w:rsidRPr="0013714C">
        <w:rPr>
          <w:rFonts w:ascii="Times" w:hAnsi="Times"/>
          <w:sz w:val="22"/>
          <w:szCs w:val="22"/>
        </w:rPr>
        <w:t xml:space="preserve"> of the major events of their reign (at least 7 major events)</w:t>
      </w:r>
    </w:p>
    <w:p w14:paraId="7174572D" w14:textId="77777777" w:rsidR="0095494C" w:rsidRPr="0013714C" w:rsidRDefault="0095494C" w:rsidP="0095494C">
      <w:pPr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Legs and shoes - Should show the ruler’s </w:t>
      </w:r>
      <w:r w:rsidRPr="00503FC5">
        <w:rPr>
          <w:rFonts w:ascii="Times" w:hAnsi="Times"/>
          <w:b/>
          <w:sz w:val="22"/>
          <w:szCs w:val="22"/>
        </w:rPr>
        <w:t>legacy</w:t>
      </w:r>
      <w:r w:rsidRPr="0013714C">
        <w:rPr>
          <w:rFonts w:ascii="Times" w:hAnsi="Times"/>
          <w:sz w:val="22"/>
          <w:szCs w:val="22"/>
        </w:rPr>
        <w:t xml:space="preserve"> or </w:t>
      </w:r>
      <w:r w:rsidRPr="00503FC5">
        <w:rPr>
          <w:rFonts w:ascii="Times" w:hAnsi="Times"/>
          <w:b/>
          <w:sz w:val="22"/>
          <w:szCs w:val="22"/>
        </w:rPr>
        <w:t>impact</w:t>
      </w:r>
      <w:r w:rsidRPr="0013714C">
        <w:rPr>
          <w:rFonts w:ascii="Times" w:hAnsi="Times"/>
          <w:sz w:val="22"/>
          <w:szCs w:val="22"/>
        </w:rPr>
        <w:t xml:space="preserve"> on their country or the world</w:t>
      </w:r>
    </w:p>
    <w:p w14:paraId="17415EB9" w14:textId="77777777" w:rsidR="0095494C" w:rsidRPr="0013714C" w:rsidRDefault="0095494C" w:rsidP="0095494C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 exhibits will also need to CLEARLY &amp; LARGELY display the following elements:</w:t>
      </w:r>
    </w:p>
    <w:p w14:paraId="41DB9EF9" w14:textId="77777777" w:rsidR="0095494C" w:rsidRPr="0013714C" w:rsidRDefault="0095494C" w:rsidP="0095494C">
      <w:pPr>
        <w:numPr>
          <w:ilvl w:val="1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Ruler’s Name </w:t>
      </w:r>
    </w:p>
    <w:p w14:paraId="216E800A" w14:textId="77777777" w:rsidR="0095494C" w:rsidRPr="0013714C" w:rsidRDefault="0095494C" w:rsidP="0095494C">
      <w:pPr>
        <w:numPr>
          <w:ilvl w:val="1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Ruler’s Country of Origin</w:t>
      </w:r>
    </w:p>
    <w:p w14:paraId="2732C159" w14:textId="77777777" w:rsidR="0095494C" w:rsidRPr="0013714C" w:rsidRDefault="0095494C" w:rsidP="0095494C">
      <w:pPr>
        <w:numPr>
          <w:ilvl w:val="1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Group Name &amp; Period (on bottom right corner)</w:t>
      </w:r>
    </w:p>
    <w:p w14:paraId="61303245" w14:textId="77777777" w:rsidR="0095494C" w:rsidRPr="0013714C" w:rsidRDefault="0095494C" w:rsidP="0095494C">
      <w:pPr>
        <w:numPr>
          <w:ilvl w:val="1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Organization of information into a logical and neat manner</w:t>
      </w:r>
    </w:p>
    <w:p w14:paraId="11057116" w14:textId="77777777" w:rsidR="0095494C" w:rsidRPr="0013714C" w:rsidRDefault="0095494C" w:rsidP="0095494C">
      <w:pPr>
        <w:numPr>
          <w:ilvl w:val="1"/>
          <w:numId w:val="4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Creativity- REMEMBER, YOUR RULER NEEDS TO BE </w:t>
      </w:r>
      <w:r w:rsidRPr="0013714C">
        <w:rPr>
          <w:rFonts w:ascii="Times" w:hAnsi="Times"/>
          <w:i/>
          <w:sz w:val="22"/>
          <w:szCs w:val="22"/>
        </w:rPr>
        <w:t>AS COOL AS POSSIBLE</w:t>
      </w:r>
      <w:r w:rsidRPr="0013714C">
        <w:rPr>
          <w:rFonts w:ascii="Times" w:hAnsi="Times"/>
          <w:sz w:val="22"/>
          <w:szCs w:val="22"/>
        </w:rPr>
        <w:t xml:space="preserve">! Students are encouraged to think out of the box to creatively “dress” their ruler! </w:t>
      </w:r>
    </w:p>
    <w:p w14:paraId="18D021AD" w14:textId="77777777" w:rsidR="0095494C" w:rsidRPr="0013714C" w:rsidRDefault="0095494C" w:rsidP="0095494C">
      <w:pPr>
        <w:jc w:val="center"/>
        <w:rPr>
          <w:rFonts w:ascii="Times" w:hAnsi="Times"/>
          <w:b/>
          <w:sz w:val="18"/>
          <w:szCs w:val="18"/>
        </w:rPr>
      </w:pPr>
      <w:r w:rsidRPr="0013714C">
        <w:rPr>
          <w:rFonts w:ascii="Times" w:hAnsi="Times"/>
          <w:b/>
          <w:sz w:val="18"/>
          <w:szCs w:val="18"/>
        </w:rPr>
        <w:t>Rubric</w:t>
      </w:r>
    </w:p>
    <w:p w14:paraId="03A8A4AC" w14:textId="77777777" w:rsidR="0095494C" w:rsidRPr="0013714C" w:rsidRDefault="0095494C" w:rsidP="0095494C">
      <w:pPr>
        <w:rPr>
          <w:rFonts w:ascii="Times" w:hAnsi="Times"/>
          <w:sz w:val="18"/>
          <w:szCs w:val="18"/>
        </w:rPr>
      </w:pPr>
      <w:r w:rsidRPr="0013714C">
        <w:rPr>
          <w:rFonts w:ascii="Times" w:hAnsi="Times"/>
          <w:sz w:val="18"/>
          <w:szCs w:val="18"/>
        </w:rPr>
        <w:t>Group Name and Period: 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95494C" w:rsidRPr="0013714C" w14:paraId="08807470" w14:textId="77777777" w:rsidTr="000A7416">
        <w:tc>
          <w:tcPr>
            <w:tcW w:w="2030" w:type="dxa"/>
          </w:tcPr>
          <w:p w14:paraId="77C1FE26" w14:textId="77777777" w:rsidR="0095494C" w:rsidRPr="0013714C" w:rsidRDefault="0095494C" w:rsidP="000A7416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2030" w:type="dxa"/>
          </w:tcPr>
          <w:p w14:paraId="683FE353" w14:textId="77777777" w:rsidR="0095494C" w:rsidRPr="0013714C" w:rsidRDefault="0095494C" w:rsidP="000A7416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A</w:t>
            </w:r>
          </w:p>
        </w:tc>
        <w:tc>
          <w:tcPr>
            <w:tcW w:w="2030" w:type="dxa"/>
          </w:tcPr>
          <w:p w14:paraId="7600DA2A" w14:textId="77777777" w:rsidR="0095494C" w:rsidRPr="0013714C" w:rsidRDefault="0095494C" w:rsidP="000A7416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2031" w:type="dxa"/>
          </w:tcPr>
          <w:p w14:paraId="19BE767F" w14:textId="77777777" w:rsidR="0095494C" w:rsidRPr="0013714C" w:rsidRDefault="0095494C" w:rsidP="000A7416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C</w:t>
            </w:r>
          </w:p>
        </w:tc>
        <w:tc>
          <w:tcPr>
            <w:tcW w:w="2031" w:type="dxa"/>
          </w:tcPr>
          <w:p w14:paraId="3AD495B8" w14:textId="77777777" w:rsidR="0095494C" w:rsidRPr="0013714C" w:rsidRDefault="0095494C" w:rsidP="000A7416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13714C">
              <w:rPr>
                <w:rFonts w:ascii="Times" w:hAnsi="Times"/>
                <w:b/>
                <w:sz w:val="18"/>
                <w:szCs w:val="18"/>
                <w:u w:val="single"/>
              </w:rPr>
              <w:t>D</w:t>
            </w:r>
          </w:p>
        </w:tc>
      </w:tr>
      <w:tr w:rsidR="0095494C" w:rsidRPr="0013714C" w14:paraId="7D191A48" w14:textId="77777777" w:rsidTr="000A7416">
        <w:tc>
          <w:tcPr>
            <w:tcW w:w="2030" w:type="dxa"/>
          </w:tcPr>
          <w:p w14:paraId="42FF8FD4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Attractiveness—“The Coolness Factor”</w:t>
            </w:r>
          </w:p>
        </w:tc>
        <w:tc>
          <w:tcPr>
            <w:tcW w:w="2030" w:type="dxa"/>
          </w:tcPr>
          <w:p w14:paraId="613D991F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exceptionally attractive in terms of design, layout, and neatness</w:t>
            </w:r>
          </w:p>
        </w:tc>
        <w:tc>
          <w:tcPr>
            <w:tcW w:w="2030" w:type="dxa"/>
          </w:tcPr>
          <w:p w14:paraId="132823B0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attractive in terms of design, layout, and neatness</w:t>
            </w:r>
          </w:p>
        </w:tc>
        <w:tc>
          <w:tcPr>
            <w:tcW w:w="2031" w:type="dxa"/>
          </w:tcPr>
          <w:p w14:paraId="05EDE039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acceptably attractive though it may be a bit messy</w:t>
            </w:r>
          </w:p>
        </w:tc>
        <w:tc>
          <w:tcPr>
            <w:tcW w:w="2031" w:type="dxa"/>
          </w:tcPr>
          <w:p w14:paraId="11BF908D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life-size drawing is distractingly messy or very poorly designed. It is not attractive.</w:t>
            </w:r>
          </w:p>
        </w:tc>
      </w:tr>
      <w:tr w:rsidR="0095494C" w:rsidRPr="0013714C" w14:paraId="38748FA0" w14:textId="77777777" w:rsidTr="000A7416">
        <w:tc>
          <w:tcPr>
            <w:tcW w:w="2030" w:type="dxa"/>
          </w:tcPr>
          <w:p w14:paraId="47122AAD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Content-Accuracy</w:t>
            </w:r>
          </w:p>
        </w:tc>
        <w:tc>
          <w:tcPr>
            <w:tcW w:w="2030" w:type="dxa"/>
          </w:tcPr>
          <w:p w14:paraId="1EFC05B1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At least 10 accurate facts are displayed on the drawing and handout is exceptional and easy to follow.</w:t>
            </w:r>
          </w:p>
        </w:tc>
        <w:tc>
          <w:tcPr>
            <w:tcW w:w="2030" w:type="dxa"/>
          </w:tcPr>
          <w:p w14:paraId="45731EC8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8-9 accurate facts are display on the drawing and handout is good and easy to follow.</w:t>
            </w:r>
          </w:p>
        </w:tc>
        <w:tc>
          <w:tcPr>
            <w:tcW w:w="2031" w:type="dxa"/>
          </w:tcPr>
          <w:p w14:paraId="6C70C36F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6-7 accurate facts are display on the drawing and handout is okay and easy to follow.</w:t>
            </w:r>
          </w:p>
        </w:tc>
        <w:tc>
          <w:tcPr>
            <w:tcW w:w="2031" w:type="dxa"/>
          </w:tcPr>
          <w:p w14:paraId="3D065EED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Less than 5 accurate facts are displayed on the drawing and handout is poor and hard to follow.</w:t>
            </w:r>
          </w:p>
        </w:tc>
      </w:tr>
      <w:tr w:rsidR="0095494C" w:rsidRPr="0013714C" w14:paraId="54346C88" w14:textId="77777777" w:rsidTr="000A7416">
        <w:tc>
          <w:tcPr>
            <w:tcW w:w="2030" w:type="dxa"/>
          </w:tcPr>
          <w:p w14:paraId="6AB6CBAF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Required Elements</w:t>
            </w:r>
          </w:p>
          <w:p w14:paraId="01B0DB42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(Label where necessary)</w:t>
            </w:r>
          </w:p>
        </w:tc>
        <w:tc>
          <w:tcPr>
            <w:tcW w:w="2030" w:type="dxa"/>
          </w:tcPr>
          <w:p w14:paraId="78D82EEB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drawing has all required elements as well as additional information.</w:t>
            </w:r>
          </w:p>
        </w:tc>
        <w:tc>
          <w:tcPr>
            <w:tcW w:w="2030" w:type="dxa"/>
          </w:tcPr>
          <w:p w14:paraId="188CD334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All required elements are included on the drawing.</w:t>
            </w:r>
          </w:p>
        </w:tc>
        <w:tc>
          <w:tcPr>
            <w:tcW w:w="2031" w:type="dxa"/>
          </w:tcPr>
          <w:p w14:paraId="6D8F3699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All but 1 of the required elements is included on the drawing.</w:t>
            </w:r>
          </w:p>
        </w:tc>
        <w:tc>
          <w:tcPr>
            <w:tcW w:w="2031" w:type="dxa"/>
          </w:tcPr>
          <w:p w14:paraId="2A2E7B14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Several required elements were missing.</w:t>
            </w:r>
          </w:p>
        </w:tc>
      </w:tr>
      <w:tr w:rsidR="0095494C" w:rsidRPr="0013714C" w14:paraId="63095A3E" w14:textId="77777777" w:rsidTr="000A7416">
        <w:tc>
          <w:tcPr>
            <w:tcW w:w="2030" w:type="dxa"/>
          </w:tcPr>
          <w:p w14:paraId="7A347512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Spelling/Grammar</w:t>
            </w:r>
          </w:p>
        </w:tc>
        <w:tc>
          <w:tcPr>
            <w:tcW w:w="2030" w:type="dxa"/>
          </w:tcPr>
          <w:p w14:paraId="497C214F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no spelling or grammar errors on the drawing.</w:t>
            </w:r>
          </w:p>
        </w:tc>
        <w:tc>
          <w:tcPr>
            <w:tcW w:w="2030" w:type="dxa"/>
          </w:tcPr>
          <w:p w14:paraId="3A16B196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 xml:space="preserve">There </w:t>
            </w:r>
            <w:proofErr w:type="gramStart"/>
            <w:r w:rsidRPr="0013714C">
              <w:rPr>
                <w:rFonts w:ascii="Times" w:hAnsi="Times"/>
                <w:sz w:val="18"/>
                <w:szCs w:val="18"/>
              </w:rPr>
              <w:t>are</w:t>
            </w:r>
            <w:proofErr w:type="gramEnd"/>
            <w:r w:rsidRPr="0013714C">
              <w:rPr>
                <w:rFonts w:ascii="Times" w:hAnsi="Times"/>
                <w:sz w:val="18"/>
                <w:szCs w:val="18"/>
              </w:rPr>
              <w:t xml:space="preserve"> a couple of spelling an/or grammar errors on the drawing.</w:t>
            </w:r>
          </w:p>
        </w:tc>
        <w:tc>
          <w:tcPr>
            <w:tcW w:w="2031" w:type="dxa"/>
          </w:tcPr>
          <w:p w14:paraId="13A791D3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a few spelling and/or grammar errors on the drawing.</w:t>
            </w:r>
          </w:p>
        </w:tc>
        <w:tc>
          <w:tcPr>
            <w:tcW w:w="2031" w:type="dxa"/>
          </w:tcPr>
          <w:p w14:paraId="1E920653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There are several spelling/grammar errors on the drawing.</w:t>
            </w:r>
          </w:p>
        </w:tc>
      </w:tr>
      <w:tr w:rsidR="0095494C" w:rsidRPr="0013714C" w14:paraId="690622BB" w14:textId="77777777" w:rsidTr="000A7416">
        <w:tc>
          <w:tcPr>
            <w:tcW w:w="2030" w:type="dxa"/>
          </w:tcPr>
          <w:p w14:paraId="78D7F049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Cooperativeness</w:t>
            </w:r>
          </w:p>
        </w:tc>
        <w:tc>
          <w:tcPr>
            <w:tcW w:w="2030" w:type="dxa"/>
          </w:tcPr>
          <w:p w14:paraId="0F2A12B7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 xml:space="preserve">The group members worked exceptionally well together. </w:t>
            </w:r>
          </w:p>
        </w:tc>
        <w:tc>
          <w:tcPr>
            <w:tcW w:w="2030" w:type="dxa"/>
          </w:tcPr>
          <w:p w14:paraId="5C1CA310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worked together and there was a minor problem working together.</w:t>
            </w:r>
          </w:p>
        </w:tc>
        <w:tc>
          <w:tcPr>
            <w:tcW w:w="2031" w:type="dxa"/>
          </w:tcPr>
          <w:p w14:paraId="51A87993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 xml:space="preserve">The group members worked together and there were several minor problems working together. </w:t>
            </w:r>
          </w:p>
        </w:tc>
        <w:tc>
          <w:tcPr>
            <w:tcW w:w="2031" w:type="dxa"/>
          </w:tcPr>
          <w:p w14:paraId="474CD14C" w14:textId="77777777" w:rsidR="0095494C" w:rsidRPr="0013714C" w:rsidRDefault="0095494C" w:rsidP="000A7416">
            <w:pPr>
              <w:rPr>
                <w:rFonts w:ascii="Times" w:hAnsi="Times"/>
                <w:sz w:val="18"/>
                <w:szCs w:val="18"/>
              </w:rPr>
            </w:pPr>
            <w:r w:rsidRPr="0013714C">
              <w:rPr>
                <w:rFonts w:ascii="Times" w:hAnsi="Times"/>
                <w:sz w:val="18"/>
                <w:szCs w:val="18"/>
              </w:rPr>
              <w:t>The group members failed to work together effectively and there were major problems completing the assignment.</w:t>
            </w:r>
          </w:p>
        </w:tc>
      </w:tr>
    </w:tbl>
    <w:p w14:paraId="060B5CE9" w14:textId="77777777" w:rsidR="0095494C" w:rsidRPr="0013714C" w:rsidRDefault="0095494C" w:rsidP="00025F12">
      <w:pPr>
        <w:jc w:val="center"/>
        <w:rPr>
          <w:rFonts w:ascii="Times" w:hAnsi="Times"/>
          <w:b/>
          <w:sz w:val="40"/>
          <w:szCs w:val="40"/>
        </w:rPr>
      </w:pPr>
    </w:p>
    <w:p w14:paraId="7963620F" w14:textId="77777777" w:rsidR="0095494C" w:rsidRDefault="0095494C" w:rsidP="00025F12">
      <w:pPr>
        <w:jc w:val="center"/>
        <w:rPr>
          <w:rFonts w:ascii="Times" w:hAnsi="Times"/>
          <w:b/>
          <w:sz w:val="40"/>
          <w:szCs w:val="40"/>
        </w:rPr>
      </w:pPr>
    </w:p>
    <w:p w14:paraId="4687E3A1" w14:textId="77777777" w:rsidR="00025F12" w:rsidRPr="0013714C" w:rsidRDefault="00025F12" w:rsidP="00B50AF0">
      <w:pPr>
        <w:jc w:val="center"/>
        <w:rPr>
          <w:rFonts w:ascii="Times" w:hAnsi="Times"/>
          <w:b/>
          <w:sz w:val="40"/>
          <w:szCs w:val="40"/>
        </w:rPr>
      </w:pPr>
      <w:r w:rsidRPr="0013714C">
        <w:rPr>
          <w:rFonts w:ascii="Times" w:hAnsi="Times"/>
          <w:b/>
          <w:sz w:val="40"/>
          <w:szCs w:val="40"/>
        </w:rPr>
        <w:lastRenderedPageBreak/>
        <w:t>Judge’s Scoring Sheet</w:t>
      </w:r>
    </w:p>
    <w:p w14:paraId="663462F0" w14:textId="77777777" w:rsidR="00025F12" w:rsidRPr="0013714C" w:rsidRDefault="00025F12" w:rsidP="00025F12">
      <w:pPr>
        <w:jc w:val="center"/>
        <w:rPr>
          <w:rFonts w:ascii="Times" w:hAnsi="Times"/>
          <w:b/>
          <w:sz w:val="40"/>
          <w:szCs w:val="40"/>
        </w:rPr>
      </w:pPr>
      <w:r w:rsidRPr="0013714C">
        <w:rPr>
          <w:rFonts w:ascii="Times" w:hAnsi="Times"/>
          <w:b/>
          <w:sz w:val="40"/>
          <w:szCs w:val="40"/>
        </w:rPr>
        <w:t>___ Period</w:t>
      </w:r>
    </w:p>
    <w:p w14:paraId="02C48E06" w14:textId="77777777" w:rsidR="00025F12" w:rsidRPr="0013714C" w:rsidRDefault="00025F12" w:rsidP="00025F12">
      <w:pPr>
        <w:rPr>
          <w:rFonts w:ascii="Times" w:hAnsi="Times"/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440"/>
        <w:gridCol w:w="2520"/>
        <w:gridCol w:w="1620"/>
        <w:gridCol w:w="684"/>
      </w:tblGrid>
      <w:tr w:rsidR="009D7CFF" w:rsidRPr="0013714C" w14:paraId="5086C8A4" w14:textId="77777777" w:rsidTr="00837C19">
        <w:tc>
          <w:tcPr>
            <w:tcW w:w="1908" w:type="dxa"/>
          </w:tcPr>
          <w:p w14:paraId="498920D2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Group Name/Ruler</w:t>
            </w:r>
          </w:p>
        </w:tc>
        <w:tc>
          <w:tcPr>
            <w:tcW w:w="1980" w:type="dxa"/>
          </w:tcPr>
          <w:p w14:paraId="2CBCEB50" w14:textId="77777777" w:rsidR="009D7CFF" w:rsidRPr="0013714C" w:rsidRDefault="009D7CFF" w:rsidP="009D7CFF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Attractiveness</w:t>
            </w:r>
            <w:r w:rsidRPr="0013714C">
              <w:rPr>
                <w:rFonts w:ascii="Times" w:hAnsi="Times"/>
                <w:sz w:val="28"/>
                <w:szCs w:val="28"/>
              </w:rPr>
              <w:t>/</w:t>
            </w: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 xml:space="preserve"> “The Coolness Factor”</w:t>
            </w:r>
            <w:r w:rsidRPr="0013714C">
              <w:rPr>
                <w:rFonts w:ascii="Times" w:hAnsi="Times"/>
                <w:sz w:val="28"/>
                <w:szCs w:val="28"/>
              </w:rPr>
              <w:t xml:space="preserve">   </w:t>
            </w:r>
          </w:p>
          <w:p w14:paraId="669C306E" w14:textId="77777777" w:rsidR="009D7CFF" w:rsidRPr="0013714C" w:rsidRDefault="009D7CFF" w:rsidP="009D7CFF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1440" w:type="dxa"/>
          </w:tcPr>
          <w:p w14:paraId="10FADA09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Required Elements</w:t>
            </w:r>
          </w:p>
          <w:p w14:paraId="028B383B" w14:textId="77777777" w:rsidR="009D7CFF" w:rsidRPr="0013714C" w:rsidRDefault="009D7CFF" w:rsidP="00482DB4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2520" w:type="dxa"/>
          </w:tcPr>
          <w:p w14:paraId="31F8E250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Content/Accuracy</w:t>
            </w:r>
          </w:p>
          <w:p w14:paraId="340ED75B" w14:textId="77777777" w:rsidR="009D7CFF" w:rsidRPr="0013714C" w:rsidRDefault="009D7CFF" w:rsidP="00482DB4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1620" w:type="dxa"/>
          </w:tcPr>
          <w:p w14:paraId="386882B2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Spelling/</w:t>
            </w:r>
          </w:p>
          <w:p w14:paraId="1C6AA8D4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Grammar</w:t>
            </w:r>
          </w:p>
          <w:p w14:paraId="42DB8F67" w14:textId="77777777" w:rsidR="009D7CFF" w:rsidRPr="0013714C" w:rsidRDefault="009D7CFF" w:rsidP="00482DB4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684" w:type="dxa"/>
          </w:tcPr>
          <w:p w14:paraId="7C1939B5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T</w:t>
            </w:r>
          </w:p>
          <w:p w14:paraId="6EC7C60B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O</w:t>
            </w:r>
          </w:p>
          <w:p w14:paraId="0105866A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T</w:t>
            </w:r>
          </w:p>
          <w:p w14:paraId="4C025212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A</w:t>
            </w:r>
          </w:p>
          <w:p w14:paraId="101353E9" w14:textId="77777777" w:rsidR="009D7CFF" w:rsidRPr="0013714C" w:rsidRDefault="009D7CFF" w:rsidP="00482DB4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L</w:t>
            </w:r>
          </w:p>
        </w:tc>
      </w:tr>
      <w:tr w:rsidR="009D7CFF" w:rsidRPr="0013714C" w14:paraId="1194ECCA" w14:textId="77777777" w:rsidTr="00837C19">
        <w:tc>
          <w:tcPr>
            <w:tcW w:w="1908" w:type="dxa"/>
          </w:tcPr>
          <w:p w14:paraId="5DCC21DB" w14:textId="77777777" w:rsidR="009D7CFF" w:rsidRPr="0013714C" w:rsidRDefault="00837C19" w:rsidP="00482DB4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Tens</w:t>
            </w:r>
            <w:r w:rsidR="009D7CFF" w:rsidRPr="0013714C">
              <w:rPr>
                <w:rFonts w:ascii="Times" w:hAnsi="Times"/>
              </w:rPr>
              <w:t>/</w:t>
            </w:r>
            <w:r w:rsidR="00DC6109" w:rsidRPr="0013714C">
              <w:rPr>
                <w:rFonts w:ascii="Times" w:hAnsi="Times"/>
              </w:rPr>
              <w:t xml:space="preserve"> Louis XIV</w:t>
            </w:r>
          </w:p>
          <w:p w14:paraId="7B3BA612" w14:textId="77777777" w:rsidR="00482DB4" w:rsidRPr="0013714C" w:rsidRDefault="00482DB4" w:rsidP="00482DB4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3A5F06BC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6A92406C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07BE5F2E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2D56296D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5D7FF989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40AB60F8" w14:textId="77777777" w:rsidTr="00837C19">
        <w:tc>
          <w:tcPr>
            <w:tcW w:w="1908" w:type="dxa"/>
          </w:tcPr>
          <w:p w14:paraId="194CCA11" w14:textId="77777777" w:rsidR="009D7CFF" w:rsidRPr="0013714C" w:rsidRDefault="00837C19" w:rsidP="00482DB4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Nines</w:t>
            </w:r>
            <w:r w:rsidR="009D7CFF" w:rsidRPr="0013714C">
              <w:rPr>
                <w:rFonts w:ascii="Times" w:hAnsi="Times"/>
              </w:rPr>
              <w:t>/</w:t>
            </w:r>
            <w:r w:rsidR="00DC6109" w:rsidRPr="0013714C">
              <w:rPr>
                <w:rFonts w:ascii="Times" w:hAnsi="Times"/>
              </w:rPr>
              <w:t>William &amp; Mary</w:t>
            </w:r>
          </w:p>
          <w:p w14:paraId="31F0A8FF" w14:textId="77777777" w:rsidR="00482DB4" w:rsidRPr="0013714C" w:rsidRDefault="00482DB4" w:rsidP="00482DB4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789008AA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48A94D48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22068FCF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0C7CB11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3BC64755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019D7F2B" w14:textId="77777777" w:rsidTr="00837C19">
        <w:tc>
          <w:tcPr>
            <w:tcW w:w="1908" w:type="dxa"/>
          </w:tcPr>
          <w:p w14:paraId="09B3E2D0" w14:textId="77777777" w:rsidR="009D7CFF" w:rsidRPr="0013714C" w:rsidRDefault="00837C19" w:rsidP="00482DB4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Eights</w:t>
            </w:r>
            <w:r w:rsidR="009D7CFF" w:rsidRPr="0013714C">
              <w:rPr>
                <w:rFonts w:ascii="Times" w:hAnsi="Times"/>
              </w:rPr>
              <w:t>/</w:t>
            </w:r>
            <w:r w:rsidR="00DC6109" w:rsidRPr="0013714C">
              <w:rPr>
                <w:rFonts w:ascii="Times" w:hAnsi="Times"/>
              </w:rPr>
              <w:t>Maria Theresa</w:t>
            </w:r>
          </w:p>
          <w:p w14:paraId="5510FB6F" w14:textId="77777777" w:rsidR="00482DB4" w:rsidRPr="0013714C" w:rsidRDefault="00482DB4" w:rsidP="00482DB4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078AC22C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7147B439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66D9EF48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1BD91AB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708A3844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21D78F93" w14:textId="77777777" w:rsidTr="00837C19">
        <w:tc>
          <w:tcPr>
            <w:tcW w:w="1908" w:type="dxa"/>
          </w:tcPr>
          <w:p w14:paraId="12244ED8" w14:textId="77777777" w:rsidR="009D7CFF" w:rsidRPr="0013714C" w:rsidRDefault="00837C19" w:rsidP="00482DB4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Sevens</w:t>
            </w:r>
            <w:r w:rsidR="009D7CFF" w:rsidRPr="0013714C">
              <w:rPr>
                <w:rFonts w:ascii="Times" w:hAnsi="Times"/>
              </w:rPr>
              <w:t>/</w:t>
            </w:r>
            <w:r w:rsidR="00DC6109" w:rsidRPr="0013714C">
              <w:rPr>
                <w:rFonts w:ascii="Times" w:hAnsi="Times"/>
              </w:rPr>
              <w:t>Peter the Great</w:t>
            </w:r>
          </w:p>
          <w:p w14:paraId="15F16D1E" w14:textId="77777777" w:rsidR="00482DB4" w:rsidRPr="0013714C" w:rsidRDefault="00482DB4" w:rsidP="00482DB4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69F3E329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4C5E9A7C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64596F7F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6173CEB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5488DEC8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19242E08" w14:textId="77777777" w:rsidTr="00837C19">
        <w:tc>
          <w:tcPr>
            <w:tcW w:w="1908" w:type="dxa"/>
          </w:tcPr>
          <w:p w14:paraId="65ABC9F9" w14:textId="77777777" w:rsidR="00837C19" w:rsidRPr="0013714C" w:rsidRDefault="00837C19" w:rsidP="00837C19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Sixes/ Catherine the Great</w:t>
            </w:r>
          </w:p>
          <w:p w14:paraId="0A7051EB" w14:textId="77777777" w:rsidR="00482DB4" w:rsidRPr="0013714C" w:rsidRDefault="00482DB4" w:rsidP="00837C19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12034C89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239BE509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2EAE45C4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6EB72C38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04284D25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22CCB9E8" w14:textId="77777777" w:rsidTr="00837C19">
        <w:tc>
          <w:tcPr>
            <w:tcW w:w="1908" w:type="dxa"/>
          </w:tcPr>
          <w:p w14:paraId="1C06951E" w14:textId="77777777" w:rsidR="00837C19" w:rsidRPr="0013714C" w:rsidRDefault="00837C19" w:rsidP="00837C19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Fives/Charles I</w:t>
            </w:r>
          </w:p>
          <w:p w14:paraId="439359D1" w14:textId="77777777" w:rsidR="00482DB4" w:rsidRPr="0013714C" w:rsidRDefault="00482DB4" w:rsidP="00837C19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06E9906E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495675D8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14F3CDEA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682F59CE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7B951ED5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  <w:tr w:rsidR="009D7CFF" w:rsidRPr="0013714C" w14:paraId="41E70FC2" w14:textId="77777777" w:rsidTr="00837C19">
        <w:tc>
          <w:tcPr>
            <w:tcW w:w="1908" w:type="dxa"/>
          </w:tcPr>
          <w:p w14:paraId="2304BBBF" w14:textId="77777777" w:rsidR="009D7CFF" w:rsidRPr="0013714C" w:rsidRDefault="00837C19" w:rsidP="00482DB4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Fours</w:t>
            </w:r>
            <w:r w:rsidR="009D7CFF" w:rsidRPr="0013714C">
              <w:rPr>
                <w:rFonts w:ascii="Times" w:hAnsi="Times"/>
              </w:rPr>
              <w:t>/</w:t>
            </w:r>
            <w:r w:rsidR="00DC6109" w:rsidRPr="0013714C">
              <w:rPr>
                <w:rFonts w:ascii="Times" w:hAnsi="Times"/>
              </w:rPr>
              <w:t>Philip II</w:t>
            </w:r>
          </w:p>
          <w:p w14:paraId="07A34649" w14:textId="77777777" w:rsidR="00482DB4" w:rsidRPr="0013714C" w:rsidRDefault="00482DB4" w:rsidP="00482DB4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1DCC2554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3BC0D3F1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6F8FA8E1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54EA1E4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64A5A63B" w14:textId="77777777" w:rsidR="009D7CFF" w:rsidRPr="0013714C" w:rsidRDefault="009D7CFF" w:rsidP="00482DB4">
            <w:pPr>
              <w:rPr>
                <w:rFonts w:ascii="Times" w:hAnsi="Times"/>
              </w:rPr>
            </w:pPr>
          </w:p>
        </w:tc>
      </w:tr>
    </w:tbl>
    <w:p w14:paraId="70DFF20C" w14:textId="77777777" w:rsidR="00025F12" w:rsidRPr="0013714C" w:rsidRDefault="00025F12" w:rsidP="00025F12">
      <w:pPr>
        <w:rPr>
          <w:rFonts w:ascii="Times" w:hAnsi="Times"/>
          <w:b/>
          <w:sz w:val="40"/>
          <w:szCs w:val="40"/>
        </w:rPr>
      </w:pPr>
    </w:p>
    <w:p w14:paraId="5A559A9D" w14:textId="77777777" w:rsidR="009D7CFF" w:rsidRPr="0013714C" w:rsidRDefault="009D7CFF" w:rsidP="00025F12">
      <w:pPr>
        <w:rPr>
          <w:rFonts w:ascii="Times" w:hAnsi="Times"/>
          <w:b/>
        </w:rPr>
      </w:pPr>
      <w:r w:rsidRPr="0013714C">
        <w:rPr>
          <w:rFonts w:ascii="Times" w:hAnsi="Times"/>
          <w:b/>
        </w:rPr>
        <w:t>Required Elements:</w:t>
      </w:r>
    </w:p>
    <w:p w14:paraId="21195460" w14:textId="77777777" w:rsidR="009D7CFF" w:rsidRPr="0013714C" w:rsidRDefault="009D7CFF" w:rsidP="009D7CF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Head/Crown- Should show the major “crowning” achievements in the ruling country during their reign</w:t>
      </w:r>
    </w:p>
    <w:p w14:paraId="63C6AA75" w14:textId="77777777" w:rsidR="009D7CFF" w:rsidRPr="0013714C" w:rsidRDefault="009D7CFF" w:rsidP="009D7CF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Chest/Heart- Should show who they loved, were married to, or other members of their family</w:t>
      </w:r>
    </w:p>
    <w:p w14:paraId="57864490" w14:textId="77777777" w:rsidR="009D7CFF" w:rsidRPr="0013714C" w:rsidRDefault="00CF356C" w:rsidP="009D7CF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6B145AA" wp14:editId="39CA6918">
            <wp:simplePos x="0" y="0"/>
            <wp:positionH relativeFrom="column">
              <wp:posOffset>5600700</wp:posOffset>
            </wp:positionH>
            <wp:positionV relativeFrom="paragraph">
              <wp:posOffset>107950</wp:posOffset>
            </wp:positionV>
            <wp:extent cx="961390" cy="1285875"/>
            <wp:effectExtent l="0" t="0" r="0" b="0"/>
            <wp:wrapNone/>
            <wp:docPr id="5" name="Picture 5" descr="MCj03891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891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CFF" w:rsidRPr="0013714C">
        <w:rPr>
          <w:rFonts w:ascii="Times" w:hAnsi="Times"/>
          <w:sz w:val="22"/>
          <w:szCs w:val="22"/>
        </w:rPr>
        <w:t>Sides- Should show what major problems/challenges they had to overcome; anything that was a “thorn” in their side</w:t>
      </w:r>
    </w:p>
    <w:p w14:paraId="55011E08" w14:textId="77777777" w:rsidR="009D7CFF" w:rsidRPr="0013714C" w:rsidRDefault="009D7CFF" w:rsidP="009D7CF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Belt- Contains a timeline of the major events of their reign</w:t>
      </w:r>
      <w:r w:rsidR="00837C19" w:rsidRPr="0013714C">
        <w:rPr>
          <w:rFonts w:ascii="Times" w:hAnsi="Times"/>
          <w:sz w:val="22"/>
          <w:szCs w:val="22"/>
        </w:rPr>
        <w:t xml:space="preserve"> (at least 7)</w:t>
      </w:r>
    </w:p>
    <w:p w14:paraId="26E9EAF4" w14:textId="77777777" w:rsidR="009D7CFF" w:rsidRPr="0013714C" w:rsidRDefault="009D7CFF" w:rsidP="009D7CFF">
      <w:pPr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Legs</w:t>
      </w:r>
      <w:r w:rsidR="00837C19" w:rsidRPr="0013714C">
        <w:rPr>
          <w:rFonts w:ascii="Times" w:hAnsi="Times"/>
          <w:sz w:val="22"/>
          <w:szCs w:val="22"/>
        </w:rPr>
        <w:t xml:space="preserve"> and shoes - </w:t>
      </w:r>
      <w:r w:rsidRPr="0013714C">
        <w:rPr>
          <w:rFonts w:ascii="Times" w:hAnsi="Times"/>
          <w:sz w:val="22"/>
          <w:szCs w:val="22"/>
        </w:rPr>
        <w:t>Should show the ruler’s legacy or impact on their country or the world</w:t>
      </w:r>
    </w:p>
    <w:p w14:paraId="76E76881" w14:textId="77777777" w:rsidR="009D7CFF" w:rsidRPr="0013714C" w:rsidRDefault="009D7CFF" w:rsidP="009D7CFF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 exhibits will also need to CLEARLY &amp; LARGELY display the following elements:</w:t>
      </w:r>
    </w:p>
    <w:p w14:paraId="26A12336" w14:textId="77777777" w:rsidR="009D7CFF" w:rsidRPr="0013714C" w:rsidRDefault="009D7CFF" w:rsidP="009D7CFF">
      <w:pPr>
        <w:numPr>
          <w:ilvl w:val="1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Ruler’s Name </w:t>
      </w:r>
    </w:p>
    <w:p w14:paraId="0ED09C52" w14:textId="77777777" w:rsidR="009D7CFF" w:rsidRPr="0013714C" w:rsidRDefault="009D7CFF" w:rsidP="009D7CFF">
      <w:pPr>
        <w:numPr>
          <w:ilvl w:val="1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Ruler’s Country of Origin</w:t>
      </w:r>
    </w:p>
    <w:p w14:paraId="7409B720" w14:textId="77777777" w:rsidR="009D7CFF" w:rsidRPr="0013714C" w:rsidRDefault="009D7CFF" w:rsidP="009D7CFF">
      <w:pPr>
        <w:numPr>
          <w:ilvl w:val="1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Group Name &amp; Period (on bottom right corner)</w:t>
      </w:r>
    </w:p>
    <w:p w14:paraId="33C32F73" w14:textId="77777777" w:rsidR="009D7CFF" w:rsidRPr="0013714C" w:rsidRDefault="009D7CFF" w:rsidP="009D7CFF">
      <w:pPr>
        <w:numPr>
          <w:ilvl w:val="1"/>
          <w:numId w:val="3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Organization of information into a logical and neat manner</w:t>
      </w:r>
    </w:p>
    <w:p w14:paraId="62002D1C" w14:textId="77777777" w:rsidR="009D7CFF" w:rsidRDefault="009D7CFF" w:rsidP="009D7CFF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Creativity- REMEMBER, YOUR RULER NEEDS TO BE </w:t>
      </w:r>
      <w:r w:rsidRPr="0013714C">
        <w:rPr>
          <w:rFonts w:ascii="Times" w:hAnsi="Times"/>
          <w:i/>
          <w:sz w:val="22"/>
          <w:szCs w:val="22"/>
        </w:rPr>
        <w:t>AS COOL AS POSSIBLE</w:t>
      </w:r>
      <w:r w:rsidRPr="0013714C">
        <w:rPr>
          <w:rFonts w:ascii="Times" w:hAnsi="Times"/>
          <w:sz w:val="22"/>
          <w:szCs w:val="22"/>
        </w:rPr>
        <w:t>! Students are encouraged to think out of the box to creatively “dress” their ruler</w:t>
      </w:r>
    </w:p>
    <w:p w14:paraId="7040302F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6985609A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3CD7D295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3EB6616A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75C3FDB1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7AE85580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3E250669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2D73CE2D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4EB95AA1" w14:textId="77777777" w:rsidR="00B50AF0" w:rsidRDefault="00B50AF0" w:rsidP="009D7CFF">
      <w:pPr>
        <w:rPr>
          <w:rFonts w:ascii="Times" w:hAnsi="Times"/>
          <w:sz w:val="22"/>
          <w:szCs w:val="22"/>
        </w:rPr>
      </w:pPr>
    </w:p>
    <w:p w14:paraId="43CB8B19" w14:textId="77777777" w:rsidR="00B50AF0" w:rsidRPr="0013714C" w:rsidRDefault="00B50AF0" w:rsidP="00B50AF0">
      <w:pPr>
        <w:jc w:val="center"/>
        <w:rPr>
          <w:rFonts w:ascii="Times" w:hAnsi="Times"/>
          <w:b/>
          <w:sz w:val="40"/>
          <w:szCs w:val="40"/>
        </w:rPr>
      </w:pPr>
      <w:r w:rsidRPr="0013714C">
        <w:rPr>
          <w:rFonts w:ascii="Times" w:hAnsi="Times"/>
          <w:b/>
          <w:sz w:val="40"/>
          <w:szCs w:val="40"/>
        </w:rPr>
        <w:lastRenderedPageBreak/>
        <w:t>Judge’s Scoring Sheet</w:t>
      </w:r>
    </w:p>
    <w:p w14:paraId="72A41D9D" w14:textId="77777777" w:rsidR="00B50AF0" w:rsidRPr="0013714C" w:rsidRDefault="00B50AF0" w:rsidP="00B50AF0">
      <w:pPr>
        <w:jc w:val="center"/>
        <w:rPr>
          <w:rFonts w:ascii="Times" w:hAnsi="Times"/>
          <w:b/>
          <w:sz w:val="40"/>
          <w:szCs w:val="40"/>
        </w:rPr>
      </w:pPr>
      <w:r w:rsidRPr="0013714C">
        <w:rPr>
          <w:rFonts w:ascii="Times" w:hAnsi="Times"/>
          <w:b/>
          <w:sz w:val="40"/>
          <w:szCs w:val="40"/>
        </w:rPr>
        <w:t>___ Period</w:t>
      </w:r>
    </w:p>
    <w:p w14:paraId="1D110094" w14:textId="77777777" w:rsidR="00B50AF0" w:rsidRPr="0013714C" w:rsidRDefault="00B50AF0" w:rsidP="00B50AF0">
      <w:pPr>
        <w:rPr>
          <w:rFonts w:ascii="Times" w:hAnsi="Times"/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440"/>
        <w:gridCol w:w="2520"/>
        <w:gridCol w:w="1620"/>
        <w:gridCol w:w="684"/>
      </w:tblGrid>
      <w:tr w:rsidR="00B50AF0" w:rsidRPr="0013714C" w14:paraId="5A1FE160" w14:textId="77777777" w:rsidTr="000A7416">
        <w:tc>
          <w:tcPr>
            <w:tcW w:w="1908" w:type="dxa"/>
          </w:tcPr>
          <w:p w14:paraId="30500103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Group Name/Ruler</w:t>
            </w:r>
          </w:p>
        </w:tc>
        <w:tc>
          <w:tcPr>
            <w:tcW w:w="1980" w:type="dxa"/>
          </w:tcPr>
          <w:p w14:paraId="0843A25D" w14:textId="77777777" w:rsidR="00B50AF0" w:rsidRPr="0013714C" w:rsidRDefault="00B50AF0" w:rsidP="000A741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Attractiveness</w:t>
            </w:r>
            <w:r w:rsidRPr="0013714C">
              <w:rPr>
                <w:rFonts w:ascii="Times" w:hAnsi="Times"/>
                <w:sz w:val="28"/>
                <w:szCs w:val="28"/>
              </w:rPr>
              <w:t>/</w:t>
            </w: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 xml:space="preserve"> “The Coolness Factor”</w:t>
            </w:r>
            <w:r w:rsidRPr="0013714C">
              <w:rPr>
                <w:rFonts w:ascii="Times" w:hAnsi="Times"/>
                <w:sz w:val="28"/>
                <w:szCs w:val="28"/>
              </w:rPr>
              <w:t xml:space="preserve">   </w:t>
            </w:r>
          </w:p>
          <w:p w14:paraId="25B88E32" w14:textId="77777777" w:rsidR="00B50AF0" w:rsidRPr="0013714C" w:rsidRDefault="00B50AF0" w:rsidP="000A741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1440" w:type="dxa"/>
          </w:tcPr>
          <w:p w14:paraId="3433E7C9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Required Elements</w:t>
            </w:r>
          </w:p>
          <w:p w14:paraId="464FD8C5" w14:textId="77777777" w:rsidR="00B50AF0" w:rsidRPr="0013714C" w:rsidRDefault="00B50AF0" w:rsidP="000A741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2520" w:type="dxa"/>
          </w:tcPr>
          <w:p w14:paraId="003BD3BD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Content/Accuracy</w:t>
            </w:r>
          </w:p>
          <w:p w14:paraId="1236A8CB" w14:textId="77777777" w:rsidR="00B50AF0" w:rsidRPr="0013714C" w:rsidRDefault="00B50AF0" w:rsidP="000A741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1620" w:type="dxa"/>
          </w:tcPr>
          <w:p w14:paraId="55F630E3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Spelling/</w:t>
            </w:r>
          </w:p>
          <w:p w14:paraId="60BE6510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Grammar</w:t>
            </w:r>
          </w:p>
          <w:p w14:paraId="0337F8BF" w14:textId="77777777" w:rsidR="00B50AF0" w:rsidRPr="0013714C" w:rsidRDefault="00B50AF0" w:rsidP="000A741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13714C">
              <w:rPr>
                <w:rFonts w:ascii="Times" w:hAnsi="Times"/>
                <w:sz w:val="28"/>
                <w:szCs w:val="28"/>
              </w:rPr>
              <w:t>(10 points)</w:t>
            </w:r>
          </w:p>
        </w:tc>
        <w:tc>
          <w:tcPr>
            <w:tcW w:w="684" w:type="dxa"/>
          </w:tcPr>
          <w:p w14:paraId="154E7A60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T</w:t>
            </w:r>
          </w:p>
          <w:p w14:paraId="7EB9772F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O</w:t>
            </w:r>
          </w:p>
          <w:p w14:paraId="2C1E53C4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T</w:t>
            </w:r>
          </w:p>
          <w:p w14:paraId="22804C43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A</w:t>
            </w:r>
          </w:p>
          <w:p w14:paraId="2EFA79D0" w14:textId="77777777" w:rsidR="00B50AF0" w:rsidRPr="0013714C" w:rsidRDefault="00B50AF0" w:rsidP="000A7416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13714C">
              <w:rPr>
                <w:rFonts w:ascii="Times" w:hAnsi="Times"/>
                <w:b/>
                <w:sz w:val="28"/>
                <w:szCs w:val="28"/>
                <w:u w:val="single"/>
              </w:rPr>
              <w:t>L</w:t>
            </w:r>
          </w:p>
        </w:tc>
      </w:tr>
      <w:tr w:rsidR="00B50AF0" w:rsidRPr="0013714C" w14:paraId="5855A6EE" w14:textId="77777777" w:rsidTr="000A7416">
        <w:tc>
          <w:tcPr>
            <w:tcW w:w="1908" w:type="dxa"/>
          </w:tcPr>
          <w:p w14:paraId="1415FE4A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Tens/ Louis XIV</w:t>
            </w:r>
          </w:p>
          <w:p w14:paraId="2AC90B4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7DC1F3E2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14B6308C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2C711FAF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AD95897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4F284E6E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228F6F7E" w14:textId="77777777" w:rsidTr="000A7416">
        <w:tc>
          <w:tcPr>
            <w:tcW w:w="1908" w:type="dxa"/>
          </w:tcPr>
          <w:p w14:paraId="68F1D18C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Nines/William &amp; Mary</w:t>
            </w:r>
          </w:p>
          <w:p w14:paraId="2000E6F1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5DA8616C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1FAE5D1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7F3590DE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4503953A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3580A039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015E117B" w14:textId="77777777" w:rsidTr="000A7416">
        <w:tc>
          <w:tcPr>
            <w:tcW w:w="1908" w:type="dxa"/>
          </w:tcPr>
          <w:p w14:paraId="73B504DE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Eights/Maria Theresa</w:t>
            </w:r>
          </w:p>
          <w:p w14:paraId="0288BF86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5328295B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46C7724F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6C7920E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7DF046CF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05D96E03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0009EBFF" w14:textId="77777777" w:rsidTr="000A7416">
        <w:tc>
          <w:tcPr>
            <w:tcW w:w="1908" w:type="dxa"/>
          </w:tcPr>
          <w:p w14:paraId="10D14B7E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Sevens/Peter the Great</w:t>
            </w:r>
          </w:p>
          <w:p w14:paraId="4849CFE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52B9BFEC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3B04B19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3E1D435F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3AE6DBB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55B446B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04DC8BD8" w14:textId="77777777" w:rsidTr="000A7416">
        <w:tc>
          <w:tcPr>
            <w:tcW w:w="1908" w:type="dxa"/>
          </w:tcPr>
          <w:p w14:paraId="17AF3F60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Sixes/ Catherine the Great</w:t>
            </w:r>
          </w:p>
          <w:p w14:paraId="391F0006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7550A583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31EA773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0AEC7717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2CA1555E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4454D0D6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2D8BBF01" w14:textId="77777777" w:rsidTr="000A7416">
        <w:tc>
          <w:tcPr>
            <w:tcW w:w="1908" w:type="dxa"/>
          </w:tcPr>
          <w:p w14:paraId="1BED98BD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Fives/Charles I</w:t>
            </w:r>
          </w:p>
          <w:p w14:paraId="0509582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52870983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2184B56B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7B3080A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EC40B51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11F2E01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  <w:tr w:rsidR="00B50AF0" w:rsidRPr="0013714C" w14:paraId="3AA38F20" w14:textId="77777777" w:rsidTr="000A7416">
        <w:tc>
          <w:tcPr>
            <w:tcW w:w="1908" w:type="dxa"/>
          </w:tcPr>
          <w:p w14:paraId="652B4B60" w14:textId="77777777" w:rsidR="00B50AF0" w:rsidRPr="0013714C" w:rsidRDefault="00B50AF0" w:rsidP="000A7416">
            <w:pPr>
              <w:rPr>
                <w:rFonts w:ascii="Times" w:hAnsi="Times"/>
              </w:rPr>
            </w:pPr>
            <w:r w:rsidRPr="0013714C">
              <w:rPr>
                <w:rFonts w:ascii="Times" w:hAnsi="Times"/>
              </w:rPr>
              <w:t>Fours/Philip II</w:t>
            </w:r>
          </w:p>
          <w:p w14:paraId="48F77CB0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59774B78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50972B23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525EB0CF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5B1DFE6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  <w:tc>
          <w:tcPr>
            <w:tcW w:w="684" w:type="dxa"/>
          </w:tcPr>
          <w:p w14:paraId="63E74734" w14:textId="77777777" w:rsidR="00B50AF0" w:rsidRPr="0013714C" w:rsidRDefault="00B50AF0" w:rsidP="000A7416">
            <w:pPr>
              <w:rPr>
                <w:rFonts w:ascii="Times" w:hAnsi="Times"/>
              </w:rPr>
            </w:pPr>
          </w:p>
        </w:tc>
      </w:tr>
    </w:tbl>
    <w:p w14:paraId="2FB6946B" w14:textId="77777777" w:rsidR="00B50AF0" w:rsidRPr="0013714C" w:rsidRDefault="00B50AF0" w:rsidP="00B50AF0">
      <w:pPr>
        <w:rPr>
          <w:rFonts w:ascii="Times" w:hAnsi="Times"/>
          <w:b/>
          <w:sz w:val="40"/>
          <w:szCs w:val="40"/>
        </w:rPr>
      </w:pPr>
    </w:p>
    <w:p w14:paraId="0A68A5E4" w14:textId="77777777" w:rsidR="00B50AF0" w:rsidRPr="0013714C" w:rsidRDefault="00B50AF0" w:rsidP="00B50AF0">
      <w:pPr>
        <w:rPr>
          <w:rFonts w:ascii="Times" w:hAnsi="Times"/>
          <w:b/>
        </w:rPr>
      </w:pPr>
      <w:r w:rsidRPr="0013714C">
        <w:rPr>
          <w:rFonts w:ascii="Times" w:hAnsi="Times"/>
          <w:b/>
        </w:rPr>
        <w:t>Required Elements:</w:t>
      </w:r>
    </w:p>
    <w:p w14:paraId="6BB0C736" w14:textId="77777777" w:rsidR="00B50AF0" w:rsidRPr="0013714C" w:rsidRDefault="00B50AF0" w:rsidP="00B50AF0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Head/Crown- Should show the major “crowning” achievements in the ruling country during their reign</w:t>
      </w:r>
    </w:p>
    <w:p w14:paraId="77D742F9" w14:textId="77777777" w:rsidR="00B50AF0" w:rsidRPr="0013714C" w:rsidRDefault="00B50AF0" w:rsidP="00B50AF0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Chest/Heart- Should show who they loved, were married to, or other members of their family</w:t>
      </w:r>
    </w:p>
    <w:p w14:paraId="18313B14" w14:textId="77777777" w:rsidR="00B50AF0" w:rsidRPr="0013714C" w:rsidRDefault="00B50AF0" w:rsidP="00B50AF0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0D4DE41C" wp14:editId="0034D05B">
            <wp:simplePos x="0" y="0"/>
            <wp:positionH relativeFrom="column">
              <wp:posOffset>5600700</wp:posOffset>
            </wp:positionH>
            <wp:positionV relativeFrom="paragraph">
              <wp:posOffset>107950</wp:posOffset>
            </wp:positionV>
            <wp:extent cx="961390" cy="1285875"/>
            <wp:effectExtent l="0" t="0" r="0" b="0"/>
            <wp:wrapNone/>
            <wp:docPr id="6" name="Picture 6" descr="MCj03891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8919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14C">
        <w:rPr>
          <w:rFonts w:ascii="Times" w:hAnsi="Times"/>
          <w:sz w:val="22"/>
          <w:szCs w:val="22"/>
        </w:rPr>
        <w:t>Sides- Should show what major problems/challenges they had to overcome; anything that was a “thorn” in their side</w:t>
      </w:r>
    </w:p>
    <w:p w14:paraId="33B4220B" w14:textId="77777777" w:rsidR="00B50AF0" w:rsidRPr="0013714C" w:rsidRDefault="00B50AF0" w:rsidP="00B50AF0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Belt- Contains a timeline of the major events of their reign (at least 7)</w:t>
      </w:r>
    </w:p>
    <w:p w14:paraId="208AC72E" w14:textId="77777777" w:rsidR="00B50AF0" w:rsidRPr="0013714C" w:rsidRDefault="00B50AF0" w:rsidP="00B50AF0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Legs and shoes - Should show the ruler’s legacy or impact on their country or the world</w:t>
      </w:r>
    </w:p>
    <w:p w14:paraId="0707F89F" w14:textId="77777777" w:rsidR="00B50AF0" w:rsidRPr="0013714C" w:rsidRDefault="00B50AF0" w:rsidP="00B50AF0">
      <w:p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 exhibits will also need to CLEARLY &amp; LARGELY display the following elements:</w:t>
      </w:r>
    </w:p>
    <w:p w14:paraId="57D9951F" w14:textId="77777777" w:rsidR="00B50AF0" w:rsidRPr="0013714C" w:rsidRDefault="00B50AF0" w:rsidP="00B50AF0">
      <w:pPr>
        <w:numPr>
          <w:ilvl w:val="1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 xml:space="preserve">Ruler’s Name </w:t>
      </w:r>
    </w:p>
    <w:p w14:paraId="513AAA4A" w14:textId="77777777" w:rsidR="00B50AF0" w:rsidRPr="0013714C" w:rsidRDefault="00B50AF0" w:rsidP="00B50AF0">
      <w:pPr>
        <w:numPr>
          <w:ilvl w:val="1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Ruler’s Country of Origin</w:t>
      </w:r>
    </w:p>
    <w:p w14:paraId="52A3C587" w14:textId="77777777" w:rsidR="00B50AF0" w:rsidRPr="0013714C" w:rsidRDefault="00B50AF0" w:rsidP="00B50AF0">
      <w:pPr>
        <w:numPr>
          <w:ilvl w:val="1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Group Name &amp; Period (on bottom right corner)</w:t>
      </w:r>
    </w:p>
    <w:p w14:paraId="6FDDB46A" w14:textId="77777777" w:rsidR="00B50AF0" w:rsidRPr="0013714C" w:rsidRDefault="00B50AF0" w:rsidP="00B50AF0">
      <w:pPr>
        <w:numPr>
          <w:ilvl w:val="1"/>
          <w:numId w:val="5"/>
        </w:numPr>
        <w:rPr>
          <w:rFonts w:ascii="Times" w:hAnsi="Times"/>
          <w:sz w:val="22"/>
          <w:szCs w:val="22"/>
        </w:rPr>
      </w:pPr>
      <w:r w:rsidRPr="0013714C">
        <w:rPr>
          <w:rFonts w:ascii="Times" w:hAnsi="Times"/>
          <w:sz w:val="22"/>
          <w:szCs w:val="22"/>
        </w:rPr>
        <w:t>Organization of information into a logical and neat manner</w:t>
      </w:r>
    </w:p>
    <w:p w14:paraId="275F47B0" w14:textId="77777777" w:rsidR="00B50AF0" w:rsidRPr="0013714C" w:rsidRDefault="00B50AF0" w:rsidP="00B50AF0">
      <w:pPr>
        <w:rPr>
          <w:rFonts w:ascii="Times" w:hAnsi="Times"/>
          <w:b/>
        </w:rPr>
      </w:pPr>
      <w:r w:rsidRPr="0013714C">
        <w:rPr>
          <w:rFonts w:ascii="Times" w:hAnsi="Times"/>
          <w:sz w:val="22"/>
          <w:szCs w:val="22"/>
        </w:rPr>
        <w:t xml:space="preserve">Creativity- REMEMBER, YOUR RULER NEEDS TO BE </w:t>
      </w:r>
      <w:r w:rsidRPr="0013714C">
        <w:rPr>
          <w:rFonts w:ascii="Times" w:hAnsi="Times"/>
          <w:i/>
          <w:sz w:val="22"/>
          <w:szCs w:val="22"/>
        </w:rPr>
        <w:t>AS COOL AS POSSIBLE</w:t>
      </w:r>
      <w:r w:rsidRPr="0013714C">
        <w:rPr>
          <w:rFonts w:ascii="Times" w:hAnsi="Times"/>
          <w:sz w:val="22"/>
          <w:szCs w:val="22"/>
        </w:rPr>
        <w:t>! Students are encouraged to think out of the box to creatively “dress” their ruler</w:t>
      </w:r>
    </w:p>
    <w:p w14:paraId="37D6BADD" w14:textId="77777777" w:rsidR="00B50AF0" w:rsidRPr="0013714C" w:rsidRDefault="00B50AF0" w:rsidP="009D7CFF">
      <w:pPr>
        <w:rPr>
          <w:rFonts w:ascii="Times" w:hAnsi="Times"/>
          <w:b/>
        </w:rPr>
      </w:pPr>
      <w:bookmarkStart w:id="0" w:name="_GoBack"/>
      <w:bookmarkEnd w:id="0"/>
    </w:p>
    <w:sectPr w:rsidR="00B50AF0" w:rsidRPr="0013714C" w:rsidSect="0013714C">
      <w:pgSz w:w="12240" w:h="15840"/>
      <w:pgMar w:top="576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7A"/>
    <w:multiLevelType w:val="hybridMultilevel"/>
    <w:tmpl w:val="EDB61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B7C26"/>
    <w:multiLevelType w:val="hybridMultilevel"/>
    <w:tmpl w:val="21EA6B8C"/>
    <w:lvl w:ilvl="0" w:tplc="238AE18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C87563F"/>
    <w:multiLevelType w:val="hybridMultilevel"/>
    <w:tmpl w:val="F48E9D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38AE1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FBE7E9C"/>
    <w:multiLevelType w:val="hybridMultilevel"/>
    <w:tmpl w:val="F48E9D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38AE1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5E6559"/>
    <w:multiLevelType w:val="hybridMultilevel"/>
    <w:tmpl w:val="EDB61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B"/>
    <w:rsid w:val="00025F12"/>
    <w:rsid w:val="000A66E6"/>
    <w:rsid w:val="0011711E"/>
    <w:rsid w:val="0013714C"/>
    <w:rsid w:val="00365E23"/>
    <w:rsid w:val="003A34AE"/>
    <w:rsid w:val="00482DB4"/>
    <w:rsid w:val="00490CA4"/>
    <w:rsid w:val="00503FC5"/>
    <w:rsid w:val="005D5141"/>
    <w:rsid w:val="005D6BB0"/>
    <w:rsid w:val="006F47F8"/>
    <w:rsid w:val="00837C19"/>
    <w:rsid w:val="00904AAF"/>
    <w:rsid w:val="00912125"/>
    <w:rsid w:val="0095494C"/>
    <w:rsid w:val="009D7CFF"/>
    <w:rsid w:val="009E3847"/>
    <w:rsid w:val="009E66E4"/>
    <w:rsid w:val="00A01B9F"/>
    <w:rsid w:val="00AB466B"/>
    <w:rsid w:val="00B50AF0"/>
    <w:rsid w:val="00B64590"/>
    <w:rsid w:val="00CA6825"/>
    <w:rsid w:val="00CF356C"/>
    <w:rsid w:val="00D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A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1439</Words>
  <Characters>8205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Ruler COOLER Project</vt:lpstr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Ruler COOLER Project</dc:title>
  <dc:subject/>
  <dc:creator>Meegan Glynn</dc:creator>
  <cp:keywords/>
  <dc:description/>
  <cp:lastModifiedBy>Julia Maurer</cp:lastModifiedBy>
  <cp:revision>6</cp:revision>
  <cp:lastPrinted>2018-04-09T12:47:00Z</cp:lastPrinted>
  <dcterms:created xsi:type="dcterms:W3CDTF">2018-04-08T21:42:00Z</dcterms:created>
  <dcterms:modified xsi:type="dcterms:W3CDTF">2018-04-09T12:47:00Z</dcterms:modified>
</cp:coreProperties>
</file>